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1E3F" w14:textId="77777777" w:rsidR="001C57A9" w:rsidRDefault="009009D3" w:rsidP="00324FD6">
      <w:pPr>
        <w:jc w:val="center"/>
        <w:rPr>
          <w:b/>
        </w:rPr>
      </w:pPr>
      <w:r>
        <w:rPr>
          <w:b/>
        </w:rPr>
        <w:t xml:space="preserve">Basic </w:t>
      </w:r>
      <w:r w:rsidR="00B16970">
        <w:rPr>
          <w:b/>
        </w:rPr>
        <w:t>R Programming Challenge #3</w:t>
      </w:r>
    </w:p>
    <w:p w14:paraId="68553811" w14:textId="77777777" w:rsidR="00785340" w:rsidRPr="00785340" w:rsidRDefault="000D0305" w:rsidP="00785340">
      <w:r>
        <w:t>Most of the tasks included in this challenge are tasks</w:t>
      </w:r>
      <w:r w:rsidR="00785340">
        <w:t xml:space="preserve"> you mastered for Challenge #2, but </w:t>
      </w:r>
      <w:r>
        <w:t>executed</w:t>
      </w:r>
      <w:r w:rsidR="00785340">
        <w:t xml:space="preserve"> </w:t>
      </w:r>
      <w:r w:rsidR="006F3F86">
        <w:t>for</w:t>
      </w:r>
      <w:r w:rsidR="00785340">
        <w:t xml:space="preserve"> multiple distinct labs </w:t>
      </w:r>
      <w:r w:rsidR="006F3F86">
        <w:t xml:space="preserve">(HDL, LDL, Trigs) </w:t>
      </w:r>
      <w:r w:rsidR="00785340">
        <w:t xml:space="preserve">instead of just on a single </w:t>
      </w:r>
      <w:r w:rsidR="006F3F86">
        <w:t>lab</w:t>
      </w:r>
      <w:r w:rsidR="00DC143F">
        <w:t xml:space="preserve">. Your script should be able to </w:t>
      </w:r>
      <w:r w:rsidR="006F3F86">
        <w:t xml:space="preserve">distinguish between the different labs and handle them accordingly. (That is, you don’t want to write a piece of code that will run on the HDL data, then copy/paste and edit so the next piece of code will do the same thing for LDL, then copy/paste and edit again so the next piece of code will do the same thing for Trigs. The code needs to recognize changes in lab name and behave appropriately.) </w:t>
      </w:r>
    </w:p>
    <w:p w14:paraId="2854D492" w14:textId="77777777" w:rsidR="00962E35" w:rsidRDefault="00962E35" w:rsidP="00962E35">
      <w:r>
        <w:t xml:space="preserve">Your mission, should you choose to accept it: </w:t>
      </w:r>
    </w:p>
    <w:p w14:paraId="596BAA32" w14:textId="77777777" w:rsidR="00962E35" w:rsidRDefault="00962E35" w:rsidP="00962E35">
      <w:r>
        <w:t>Write an R script that will execute the following functions:</w:t>
      </w:r>
    </w:p>
    <w:p w14:paraId="126D331B" w14:textId="77777777" w:rsidR="00962E35" w:rsidRDefault="00785340" w:rsidP="00962E35">
      <w:pPr>
        <w:pStyle w:val="ListParagraph"/>
        <w:numPr>
          <w:ilvl w:val="0"/>
          <w:numId w:val="1"/>
        </w:numPr>
      </w:pPr>
      <w:r>
        <w:t>Import data files (</w:t>
      </w:r>
      <w:r w:rsidR="00962E35">
        <w:t>“</w:t>
      </w:r>
      <w:r w:rsidR="00D356E8">
        <w:t>SOME_LABS</w:t>
      </w:r>
      <w:r w:rsidR="00962E35">
        <w:t>.txt”, “</w:t>
      </w:r>
      <w:r w:rsidR="00D356E8">
        <w:t>OMNI_Q_HDL_LDL_TRIGS_DEMO</w:t>
      </w:r>
      <w:r w:rsidR="00962E35">
        <w:t xml:space="preserve">.txt”). </w:t>
      </w:r>
    </w:p>
    <w:p w14:paraId="024E5EB7" w14:textId="77777777" w:rsidR="00785340" w:rsidRDefault="00962E35" w:rsidP="00785340">
      <w:pPr>
        <w:pStyle w:val="ListParagraph"/>
        <w:numPr>
          <w:ilvl w:val="0"/>
          <w:numId w:val="1"/>
        </w:numPr>
      </w:pPr>
      <w:r>
        <w:t>Merge the imported files into a single data frame.</w:t>
      </w:r>
    </w:p>
    <w:p w14:paraId="13944609" w14:textId="1F5F23F8" w:rsidR="00DC143F" w:rsidRPr="005A5C26" w:rsidRDefault="005A5C26" w:rsidP="00785340">
      <w:pPr>
        <w:pStyle w:val="ListParagraph"/>
        <w:numPr>
          <w:ilvl w:val="0"/>
          <w:numId w:val="1"/>
        </w:numPr>
      </w:pPr>
      <w:r w:rsidRPr="005A5C26">
        <w:t>Perform a QC check and document what, if anything, has been corrected or removed.</w:t>
      </w:r>
    </w:p>
    <w:p w14:paraId="3A4F798D" w14:textId="77777777" w:rsidR="00962E35" w:rsidRDefault="00962E35" w:rsidP="00962E35">
      <w:pPr>
        <w:pStyle w:val="ListParagraph"/>
        <w:numPr>
          <w:ilvl w:val="0"/>
          <w:numId w:val="1"/>
        </w:numPr>
      </w:pPr>
      <w:r>
        <w:t>Determine age at event for each lab observation and report this in a new column.</w:t>
      </w:r>
    </w:p>
    <w:p w14:paraId="15F6DC22" w14:textId="77777777" w:rsidR="00962E35" w:rsidRDefault="00962E35" w:rsidP="00962E35">
      <w:pPr>
        <w:pStyle w:val="ListParagraph"/>
        <w:numPr>
          <w:ilvl w:val="0"/>
          <w:numId w:val="1"/>
        </w:numPr>
      </w:pPr>
      <w:r>
        <w:t>Create two new data frame</w:t>
      </w:r>
      <w:r w:rsidR="000D0305">
        <w:t>s</w:t>
      </w:r>
      <w:r>
        <w:t>: one comprising pediatric observations (age 17 and under) and one comprising adult observations (age 18 and over).</w:t>
      </w:r>
    </w:p>
    <w:p w14:paraId="3A67C9E3" w14:textId="44D71D2D" w:rsidR="00962E35" w:rsidRDefault="00962E35" w:rsidP="00962E35">
      <w:pPr>
        <w:pStyle w:val="ListParagraph"/>
        <w:numPr>
          <w:ilvl w:val="0"/>
          <w:numId w:val="1"/>
        </w:numPr>
      </w:pPr>
      <w:r>
        <w:t>Generate mean lab v</w:t>
      </w:r>
      <w:r w:rsidRPr="008D60EC">
        <w:t>alues and media</w:t>
      </w:r>
      <w:r>
        <w:t>n lab values</w:t>
      </w:r>
      <w:r w:rsidRPr="004B1B5D">
        <w:rPr>
          <w:b/>
          <w:bCs/>
          <w:u w:val="single"/>
        </w:rPr>
        <w:t xml:space="preserve">, </w:t>
      </w:r>
      <w:r w:rsidR="000D0305" w:rsidRPr="004B1B5D">
        <w:rPr>
          <w:b/>
          <w:bCs/>
          <w:u w:val="single"/>
        </w:rPr>
        <w:t>for each lab</w:t>
      </w:r>
      <w:r w:rsidR="000D0305">
        <w:t xml:space="preserve">, </w:t>
      </w:r>
      <w:r w:rsidRPr="006A473C">
        <w:rPr>
          <w:i/>
        </w:rPr>
        <w:t>for each individual</w:t>
      </w:r>
      <w:r>
        <w:rPr>
          <w:i/>
        </w:rPr>
        <w:t xml:space="preserve"> </w:t>
      </w:r>
      <w:r w:rsidRPr="006A473C">
        <w:t>in</w:t>
      </w:r>
      <w:r>
        <w:t xml:space="preserve"> each population (ped and adult)</w:t>
      </w:r>
      <w:r w:rsidRPr="006A473C">
        <w:t xml:space="preserve">. </w:t>
      </w:r>
    </w:p>
    <w:p w14:paraId="3AB8D285" w14:textId="68C35E7B" w:rsidR="00962E35" w:rsidRDefault="00962E35" w:rsidP="00962E35">
      <w:pPr>
        <w:pStyle w:val="ListParagraph"/>
        <w:numPr>
          <w:ilvl w:val="0"/>
          <w:numId w:val="1"/>
        </w:numPr>
      </w:pPr>
      <w:r>
        <w:t xml:space="preserve">For each population (ped and adult) generate a data frame that includes id, lab name, lab value, mean lab value </w:t>
      </w:r>
      <w:r w:rsidRPr="006A473C">
        <w:rPr>
          <w:i/>
        </w:rPr>
        <w:t>for each individual</w:t>
      </w:r>
      <w:r>
        <w:t xml:space="preserve">, median lab value </w:t>
      </w:r>
      <w:r w:rsidRPr="006A473C">
        <w:rPr>
          <w:i/>
        </w:rPr>
        <w:t>for each individual</w:t>
      </w:r>
      <w:r>
        <w:t>, lab date, date of birth, gender, and age.  Save the data frames as text files.</w:t>
      </w:r>
    </w:p>
    <w:p w14:paraId="5F7115FA" w14:textId="77777777" w:rsidR="00962E35" w:rsidRDefault="00962E35" w:rsidP="00962E35">
      <w:r>
        <w:t>Create and save the following figures as PDF files:</w:t>
      </w:r>
    </w:p>
    <w:p w14:paraId="1064F39C" w14:textId="77777777" w:rsidR="00962E35" w:rsidRDefault="00962E35" w:rsidP="00962E35">
      <w:pPr>
        <w:pStyle w:val="ListParagraph"/>
        <w:numPr>
          <w:ilvl w:val="0"/>
          <w:numId w:val="1"/>
        </w:numPr>
      </w:pPr>
      <w:r>
        <w:t>scatterplot of median lab values for adult population, for each lab</w:t>
      </w:r>
    </w:p>
    <w:p w14:paraId="0BE26EB5" w14:textId="77777777" w:rsidR="00962E35" w:rsidRDefault="00962E35" w:rsidP="00962E35">
      <w:pPr>
        <w:pStyle w:val="ListParagraph"/>
        <w:numPr>
          <w:ilvl w:val="0"/>
          <w:numId w:val="1"/>
        </w:numPr>
      </w:pPr>
      <w:r>
        <w:t>histogram of median lab values for adult population, for each lab</w:t>
      </w:r>
    </w:p>
    <w:p w14:paraId="08BDD0BA" w14:textId="77777777" w:rsidR="00962E35" w:rsidRDefault="00962E35" w:rsidP="00962E35">
      <w:pPr>
        <w:pStyle w:val="ListParagraph"/>
        <w:numPr>
          <w:ilvl w:val="0"/>
          <w:numId w:val="1"/>
        </w:numPr>
      </w:pPr>
      <w:r>
        <w:t>boxplot of median lab values by gender [two boxplots (F, M) side by side in one figure] for adult population, for each lab</w:t>
      </w:r>
    </w:p>
    <w:p w14:paraId="74FD212C" w14:textId="77777777" w:rsidR="00962E35" w:rsidRDefault="00962E35" w:rsidP="00962E35">
      <w:r>
        <w:t xml:space="preserve">Your </w:t>
      </w:r>
      <w:r w:rsidR="000D0305">
        <w:t xml:space="preserve">script </w:t>
      </w:r>
      <w:r>
        <w:t xml:space="preserve">should be able to automatically assign a unique, descriptive filename for each figure, </w:t>
      </w:r>
      <w:r w:rsidR="00131E8B">
        <w:t>which</w:t>
      </w:r>
      <w:r>
        <w:t xml:space="preserve"> includes the lab name. For example, “…scatterplot_median_HDL.pdf”, “…scatterplot_median_LDL.pdf”, “…scatterplot_median_trigs.pdf”. Similarly, it should automatically assign a unique, descriptive main title within each figure, </w:t>
      </w:r>
      <w:r w:rsidR="00131E8B">
        <w:t>which</w:t>
      </w:r>
      <w:r>
        <w:t xml:space="preserve"> includes the lab name. (Imagine that instead of 3 labs, you have 300, and you won’t want to copy/paste and manually edit all those file names and figure titles, so the code will need to </w:t>
      </w:r>
      <w:r w:rsidR="00785340">
        <w:t>generate</w:t>
      </w:r>
      <w:r>
        <w:t xml:space="preserve"> these </w:t>
      </w:r>
      <w:r w:rsidR="00785340">
        <w:t xml:space="preserve">automatically </w:t>
      </w:r>
      <w:r>
        <w:t>as it loops</w:t>
      </w:r>
      <w:r w:rsidR="00785340">
        <w:t xml:space="preserve"> through the data</w:t>
      </w:r>
      <w:r>
        <w:t>.)</w:t>
      </w:r>
    </w:p>
    <w:p w14:paraId="2DEE7844" w14:textId="77777777" w:rsidR="00612DE7" w:rsidRDefault="000D0305" w:rsidP="000D0305">
      <w:pPr>
        <w:pStyle w:val="NormalWeb"/>
        <w:spacing w:beforeAutospacing="0" w:afterAutospacing="0"/>
      </w:pPr>
      <w:r w:rsidRPr="000D0305">
        <w:rPr>
          <w:rFonts w:asciiTheme="minorHAnsi" w:eastAsiaTheme="minorHAnsi" w:hAnsiTheme="minorHAnsi" w:cstheme="minorBidi"/>
          <w:sz w:val="22"/>
          <w:szCs w:val="22"/>
        </w:rPr>
        <w:t>Use file naming conventions and commenting as you did for Challenges 1 and 2.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Write a readme file describing your code. The readme should include the name of your source file, all input and output files, and a brief description of what the code does. </w:t>
      </w:r>
    </w:p>
    <w:sectPr w:rsidR="00612D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0941" w14:textId="77777777" w:rsidR="00FD38B5" w:rsidRDefault="00FD38B5" w:rsidP="009009D3">
      <w:pPr>
        <w:spacing w:before="0" w:after="0"/>
      </w:pPr>
      <w:r>
        <w:separator/>
      </w:r>
    </w:p>
  </w:endnote>
  <w:endnote w:type="continuationSeparator" w:id="0">
    <w:p w14:paraId="5DBF28E9" w14:textId="77777777" w:rsidR="00FD38B5" w:rsidRDefault="00FD38B5" w:rsidP="009009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6506" w14:textId="77777777" w:rsidR="00FD38B5" w:rsidRDefault="00FD38B5" w:rsidP="009009D3">
      <w:pPr>
        <w:spacing w:before="0" w:after="0"/>
      </w:pPr>
      <w:r>
        <w:separator/>
      </w:r>
    </w:p>
  </w:footnote>
  <w:footnote w:type="continuationSeparator" w:id="0">
    <w:p w14:paraId="1E09FCC1" w14:textId="77777777" w:rsidR="00FD38B5" w:rsidRDefault="00FD38B5" w:rsidP="009009D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C496D" w14:textId="5C75AA56" w:rsidR="009009D3" w:rsidRPr="00B06517" w:rsidRDefault="009D4B32" w:rsidP="009009D3">
    <w:pPr>
      <w:pStyle w:val="Header"/>
      <w:spacing w:before="100" w:after="100"/>
      <w:contextualSpacing/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>Dennis</w:t>
    </w:r>
    <w:r w:rsidR="009009D3" w:rsidRPr="00B06517">
      <w:rPr>
        <w:color w:val="808080" w:themeColor="background1" w:themeShade="80"/>
        <w:sz w:val="18"/>
        <w:szCs w:val="18"/>
      </w:rPr>
      <w:t xml:space="preserve"> Lab</w:t>
    </w:r>
  </w:p>
  <w:p w14:paraId="0BAF3FA8" w14:textId="71DF1E59" w:rsidR="009009D3" w:rsidRPr="00B06517" w:rsidRDefault="009D4B32" w:rsidP="009009D3">
    <w:pPr>
      <w:pStyle w:val="Header"/>
      <w:spacing w:before="100" w:after="100"/>
      <w:contextualSpacing/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>09</w:t>
    </w:r>
    <w:r w:rsidR="000D0305">
      <w:rPr>
        <w:color w:val="808080" w:themeColor="background1" w:themeShade="80"/>
        <w:sz w:val="18"/>
        <w:szCs w:val="18"/>
      </w:rPr>
      <w:t>/</w:t>
    </w:r>
    <w:r>
      <w:rPr>
        <w:color w:val="808080" w:themeColor="background1" w:themeShade="80"/>
        <w:sz w:val="18"/>
        <w:szCs w:val="18"/>
      </w:rPr>
      <w:t>0</w:t>
    </w:r>
    <w:r w:rsidR="000D0305">
      <w:rPr>
        <w:color w:val="808080" w:themeColor="background1" w:themeShade="80"/>
        <w:sz w:val="18"/>
        <w:szCs w:val="18"/>
      </w:rPr>
      <w:t>9</w:t>
    </w:r>
    <w:r w:rsidR="009009D3" w:rsidRPr="00B06517">
      <w:rPr>
        <w:color w:val="808080" w:themeColor="background1" w:themeShade="80"/>
        <w:sz w:val="18"/>
        <w:szCs w:val="18"/>
      </w:rPr>
      <w:t>/20</w:t>
    </w:r>
    <w:r>
      <w:rPr>
        <w:color w:val="808080" w:themeColor="background1" w:themeShade="80"/>
        <w:sz w:val="18"/>
        <w:szCs w:val="18"/>
      </w:rPr>
      <w:t>21</w:t>
    </w:r>
  </w:p>
  <w:p w14:paraId="5D29C5E7" w14:textId="77777777" w:rsidR="009009D3" w:rsidRPr="009009D3" w:rsidRDefault="009009D3" w:rsidP="009009D3">
    <w:pPr>
      <w:pStyle w:val="Header"/>
      <w:spacing w:before="100" w:after="100"/>
      <w:contextualSpacing/>
      <w:rPr>
        <w:sz w:val="18"/>
        <w:szCs w:val="18"/>
      </w:rPr>
    </w:pPr>
  </w:p>
  <w:p w14:paraId="269A1FC3" w14:textId="77777777" w:rsidR="009009D3" w:rsidRDefault="00900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07FC"/>
    <w:multiLevelType w:val="hybridMultilevel"/>
    <w:tmpl w:val="F836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E7"/>
    <w:rsid w:val="00016A75"/>
    <w:rsid w:val="0004023A"/>
    <w:rsid w:val="000415C2"/>
    <w:rsid w:val="000A3639"/>
    <w:rsid w:val="000A5AB9"/>
    <w:rsid w:val="000D0305"/>
    <w:rsid w:val="000F5EDF"/>
    <w:rsid w:val="00131E8B"/>
    <w:rsid w:val="00133F46"/>
    <w:rsid w:val="00163C98"/>
    <w:rsid w:val="0018209D"/>
    <w:rsid w:val="001C57A9"/>
    <w:rsid w:val="001E640A"/>
    <w:rsid w:val="002529A1"/>
    <w:rsid w:val="00301408"/>
    <w:rsid w:val="00324FD6"/>
    <w:rsid w:val="00341635"/>
    <w:rsid w:val="00380A5D"/>
    <w:rsid w:val="004165F3"/>
    <w:rsid w:val="00496115"/>
    <w:rsid w:val="004A3D0F"/>
    <w:rsid w:val="004B1B5D"/>
    <w:rsid w:val="005A5C26"/>
    <w:rsid w:val="00612DE7"/>
    <w:rsid w:val="0068159A"/>
    <w:rsid w:val="00686DD1"/>
    <w:rsid w:val="006A473C"/>
    <w:rsid w:val="006F3F86"/>
    <w:rsid w:val="007073F3"/>
    <w:rsid w:val="00785340"/>
    <w:rsid w:val="007857C4"/>
    <w:rsid w:val="00870E66"/>
    <w:rsid w:val="008D60EC"/>
    <w:rsid w:val="008E4BE3"/>
    <w:rsid w:val="009009D3"/>
    <w:rsid w:val="00942812"/>
    <w:rsid w:val="00962E35"/>
    <w:rsid w:val="009D4B32"/>
    <w:rsid w:val="00A46DA0"/>
    <w:rsid w:val="00AB7441"/>
    <w:rsid w:val="00B06517"/>
    <w:rsid w:val="00B146EF"/>
    <w:rsid w:val="00B16970"/>
    <w:rsid w:val="00BC25E0"/>
    <w:rsid w:val="00BF72D0"/>
    <w:rsid w:val="00C57D91"/>
    <w:rsid w:val="00CA3307"/>
    <w:rsid w:val="00D356E8"/>
    <w:rsid w:val="00D370BF"/>
    <w:rsid w:val="00D62E2E"/>
    <w:rsid w:val="00DC143F"/>
    <w:rsid w:val="00E10A0A"/>
    <w:rsid w:val="00E21F89"/>
    <w:rsid w:val="00E329BC"/>
    <w:rsid w:val="00E52EAC"/>
    <w:rsid w:val="00E55D2D"/>
    <w:rsid w:val="00EA26D7"/>
    <w:rsid w:val="00EA4E62"/>
    <w:rsid w:val="00F06442"/>
    <w:rsid w:val="00F10B67"/>
    <w:rsid w:val="00F478F1"/>
    <w:rsid w:val="00F65886"/>
    <w:rsid w:val="00FD38B5"/>
    <w:rsid w:val="00F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E05E"/>
  <w15:docId w15:val="{6404F8F5-8103-452D-8AD3-4BE59917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9D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009D3"/>
  </w:style>
  <w:style w:type="paragraph" w:styleId="Footer">
    <w:name w:val="footer"/>
    <w:basedOn w:val="Normal"/>
    <w:link w:val="FooterChar"/>
    <w:uiPriority w:val="99"/>
    <w:unhideWhenUsed/>
    <w:rsid w:val="009009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009D3"/>
  </w:style>
  <w:style w:type="paragraph" w:styleId="BalloonText">
    <w:name w:val="Balloon Text"/>
    <w:basedOn w:val="Normal"/>
    <w:link w:val="BalloonTextChar"/>
    <w:uiPriority w:val="99"/>
    <w:semiHidden/>
    <w:unhideWhenUsed/>
    <w:rsid w:val="009009D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9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5AB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Hucks, Donald V</dc:creator>
  <cp:lastModifiedBy> </cp:lastModifiedBy>
  <cp:revision>4</cp:revision>
  <dcterms:created xsi:type="dcterms:W3CDTF">2021-09-09T21:50:00Z</dcterms:created>
  <dcterms:modified xsi:type="dcterms:W3CDTF">2021-09-09T21:52:00Z</dcterms:modified>
</cp:coreProperties>
</file>