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C3F9" w14:textId="77777777" w:rsidR="00631BAB" w:rsidRDefault="00631BAB" w:rsidP="00631BAB">
      <w:pPr>
        <w:rPr>
          <w:b/>
          <w:bCs/>
        </w:rPr>
      </w:pPr>
      <w:r w:rsidRPr="00CC1D4A">
        <w:rPr>
          <w:b/>
          <w:bCs/>
        </w:rPr>
        <w:t>Alpha Team</w:t>
      </w:r>
    </w:p>
    <w:p w14:paraId="7DA9E618" w14:textId="77777777" w:rsidR="00631BAB" w:rsidRDefault="00631BAB" w:rsidP="00631BAB">
      <w:r>
        <w:t>Daniel Graham</w:t>
      </w:r>
    </w:p>
    <w:p w14:paraId="79ED2139" w14:textId="77777777" w:rsidR="00631BAB" w:rsidRDefault="00631BAB" w:rsidP="00631BAB">
      <w:r>
        <w:t>Aidan Jacoby</w:t>
      </w:r>
    </w:p>
    <w:p w14:paraId="19208750" w14:textId="77777777" w:rsidR="00631BAB" w:rsidRDefault="00631BAB" w:rsidP="00631BAB">
      <w:r>
        <w:t>Stephanie Ramos</w:t>
      </w:r>
    </w:p>
    <w:p w14:paraId="0FF3C86E" w14:textId="77777777" w:rsidR="00631BAB" w:rsidRDefault="00631BAB" w:rsidP="00631BAB">
      <w:r>
        <w:t xml:space="preserve">Case Study: </w:t>
      </w:r>
      <w:r w:rsidRPr="00687296">
        <w:rPr>
          <w:i/>
          <w:iCs/>
        </w:rPr>
        <w:t>Bacchus Case Study</w:t>
      </w:r>
    </w:p>
    <w:p w14:paraId="2BD7972C" w14:textId="20FAC159" w:rsidR="00631BAB" w:rsidRDefault="00631BAB" w:rsidP="009E161B">
      <w:pPr>
        <w:jc w:val="center"/>
        <w:rPr>
          <w:b/>
          <w:bCs/>
          <w:i/>
          <w:iCs/>
          <w:u w:val="single"/>
        </w:rPr>
      </w:pPr>
      <w:r w:rsidRPr="00687296">
        <w:rPr>
          <w:b/>
          <w:bCs/>
          <w:i/>
          <w:iCs/>
          <w:u w:val="single"/>
        </w:rPr>
        <w:t xml:space="preserve">Milestone </w:t>
      </w:r>
      <w:r>
        <w:rPr>
          <w:b/>
          <w:bCs/>
          <w:i/>
          <w:iCs/>
          <w:u w:val="single"/>
        </w:rPr>
        <w:t>2</w:t>
      </w:r>
    </w:p>
    <w:p w14:paraId="768B9947" w14:textId="646E0652" w:rsidR="009E161B" w:rsidRDefault="009E161B" w:rsidP="009E161B">
      <w:r>
        <w:t>ERD:</w:t>
      </w:r>
      <w:r>
        <w:br/>
      </w:r>
      <w:r w:rsidRPr="000854F1">
        <w:drawing>
          <wp:inline distT="0" distB="0" distL="0" distR="0" wp14:anchorId="6BF57524" wp14:editId="718DF6E0">
            <wp:extent cx="4901323" cy="5721350"/>
            <wp:effectExtent l="0" t="0" r="0" b="0"/>
            <wp:docPr id="1746112165" name="Picture 2" descr="A diagram of a supply ch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12165" name="Picture 2" descr="A diagram of a supply chai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03" cy="576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9ECD" w14:textId="77777777" w:rsidR="009E161B" w:rsidRDefault="009E161B">
      <w:r>
        <w:br w:type="page"/>
      </w:r>
    </w:p>
    <w:p w14:paraId="61366473" w14:textId="56B6A235" w:rsidR="009E161B" w:rsidRPr="009E161B" w:rsidRDefault="009E161B" w:rsidP="009E161B">
      <w:r>
        <w:lastRenderedPageBreak/>
        <w:t>Screenshots:</w:t>
      </w:r>
    </w:p>
    <w:p w14:paraId="41990B4D" w14:textId="54C8865E" w:rsidR="004B1E02" w:rsidRDefault="00631BAB">
      <w:r w:rsidRPr="00631BAB">
        <w:drawing>
          <wp:inline distT="0" distB="0" distL="0" distR="0" wp14:anchorId="48AA1B05" wp14:editId="4DF0D976">
            <wp:extent cx="2622550" cy="6316345"/>
            <wp:effectExtent l="0" t="0" r="6350" b="8255"/>
            <wp:docPr id="1555933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33782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59" cy="634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D93" w14:textId="1ECAA71B" w:rsidR="00631BAB" w:rsidRDefault="00631BAB">
      <w:r w:rsidRPr="00631BAB">
        <w:lastRenderedPageBreak/>
        <w:drawing>
          <wp:inline distT="0" distB="0" distL="0" distR="0" wp14:anchorId="5F796C75" wp14:editId="2711E405">
            <wp:extent cx="2790190" cy="8229600"/>
            <wp:effectExtent l="0" t="0" r="0" b="0"/>
            <wp:docPr id="457104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46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D8FE" w14:textId="3E0B21CA" w:rsidR="00631BAB" w:rsidRDefault="00631BAB">
      <w:r w:rsidRPr="00631BAB">
        <w:lastRenderedPageBreak/>
        <w:drawing>
          <wp:inline distT="0" distB="0" distL="0" distR="0" wp14:anchorId="4C1C20B8" wp14:editId="5CC49C11">
            <wp:extent cx="2463165" cy="8229600"/>
            <wp:effectExtent l="0" t="0" r="0" b="0"/>
            <wp:docPr id="2495645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450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348" w14:textId="15B0D1AE" w:rsidR="00631BAB" w:rsidRDefault="00631BAB">
      <w:r w:rsidRPr="00631BAB">
        <w:lastRenderedPageBreak/>
        <w:drawing>
          <wp:inline distT="0" distB="0" distL="0" distR="0" wp14:anchorId="3B68C119" wp14:editId="633E9C7D">
            <wp:extent cx="2985135" cy="8229600"/>
            <wp:effectExtent l="0" t="0" r="5715" b="0"/>
            <wp:docPr id="1204200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008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870" w14:textId="7EE52F48" w:rsidR="00631BAB" w:rsidRDefault="00631BAB">
      <w:r w:rsidRPr="00631BAB">
        <w:lastRenderedPageBreak/>
        <w:drawing>
          <wp:inline distT="0" distB="0" distL="0" distR="0" wp14:anchorId="3953DE42" wp14:editId="620E1CAA">
            <wp:extent cx="2720975" cy="8229600"/>
            <wp:effectExtent l="0" t="0" r="3175" b="0"/>
            <wp:docPr id="7326790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902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736F" w14:textId="790C5EA2" w:rsidR="00631BAB" w:rsidRDefault="00631BAB">
      <w:r w:rsidRPr="00631BAB">
        <w:lastRenderedPageBreak/>
        <w:drawing>
          <wp:inline distT="0" distB="0" distL="0" distR="0" wp14:anchorId="6A9764BC" wp14:editId="25269901">
            <wp:extent cx="3277057" cy="7116168"/>
            <wp:effectExtent l="0" t="0" r="0" b="8890"/>
            <wp:docPr id="19410198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1982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A23F" w14:textId="77777777" w:rsidR="00631BAB" w:rsidRDefault="00631BAB"/>
    <w:sectPr w:rsidR="0063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AB"/>
    <w:rsid w:val="00411BD3"/>
    <w:rsid w:val="004B1E02"/>
    <w:rsid w:val="00631BAB"/>
    <w:rsid w:val="007E29F7"/>
    <w:rsid w:val="008841C2"/>
    <w:rsid w:val="009E161B"/>
    <w:rsid w:val="00A721E1"/>
    <w:rsid w:val="00B73715"/>
    <w:rsid w:val="00C8698C"/>
    <w:rsid w:val="00D5097E"/>
    <w:rsid w:val="00E05019"/>
    <w:rsid w:val="00E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341EB"/>
  <w15:chartTrackingRefBased/>
  <w15:docId w15:val="{D15E6F72-B8E3-4D54-8316-AC8D9C31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</Words>
  <Characters>98</Characters>
  <Application>Microsoft Office Word</Application>
  <DocSecurity>0</DocSecurity>
  <Lines>16</Lines>
  <Paragraphs>8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2025-07-13T17:24:00Z</dcterms:created>
  <dcterms:modified xsi:type="dcterms:W3CDTF">2025-07-13T17:24:00Z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87e2a1a8-ac02-4937-8e1d-42b2814be0d3</vt:lpwstr>
  </property>
</Properties>
</file>