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F13FC" w14:textId="77777777" w:rsidR="00152BE1" w:rsidRDefault="00152BE1" w:rsidP="00152BE1">
      <w:r>
        <w:t>CSD310-H307 Database Development and Use</w:t>
      </w:r>
    </w:p>
    <w:p w14:paraId="5D8E8549" w14:textId="77777777" w:rsidR="00152BE1" w:rsidRDefault="00152BE1" w:rsidP="00152BE1">
      <w:r>
        <w:t>Daniel Graham</w:t>
      </w:r>
    </w:p>
    <w:p w14:paraId="3F9C1A16" w14:textId="26F66D9C" w:rsidR="00152BE1" w:rsidRDefault="00152BE1" w:rsidP="00152BE1">
      <w:r>
        <w:t>Assignment 2.</w:t>
      </w:r>
      <w:r w:rsidR="00600A84">
        <w:t>3</w:t>
      </w:r>
      <w:r>
        <w:t xml:space="preserve"> – ERD </w:t>
      </w:r>
      <w:r w:rsidR="00600A84">
        <w:t>Design Task</w:t>
      </w:r>
    </w:p>
    <w:p w14:paraId="62A18C4A" w14:textId="2C0E8B6A" w:rsidR="00152BE1" w:rsidRDefault="00152BE1" w:rsidP="00152BE1">
      <w:r>
        <w:t>6/07/25</w:t>
      </w:r>
    </w:p>
    <w:p w14:paraId="367539D3" w14:textId="77777777" w:rsidR="00600A84" w:rsidRDefault="00600A84" w:rsidP="00152BE1"/>
    <w:p w14:paraId="5ECBABA4" w14:textId="120D937E" w:rsidR="00152BE1" w:rsidRDefault="00600A84">
      <w:r>
        <w:t>Deliverable 1: ERD Design</w:t>
      </w:r>
    </w:p>
    <w:p w14:paraId="35F39C6F" w14:textId="3AAC50C4" w:rsidR="00657464" w:rsidRDefault="00600A84">
      <w:r>
        <w:rPr>
          <w:noProof/>
        </w:rPr>
        <w:drawing>
          <wp:inline distT="0" distB="0" distL="0" distR="0" wp14:anchorId="07446FAE" wp14:editId="490AB41B">
            <wp:extent cx="5934075" cy="3590925"/>
            <wp:effectExtent l="0" t="0" r="9525" b="9525"/>
            <wp:docPr id="13503244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865C0" w14:textId="77777777" w:rsidR="00600A84" w:rsidRDefault="00600A84"/>
    <w:p w14:paraId="03560684" w14:textId="50072020" w:rsidR="00600A84" w:rsidRDefault="00600A84">
      <w:r>
        <w:t>Deliverable 2: NoSQL data structure</w:t>
      </w:r>
    </w:p>
    <w:p w14:paraId="68551B65" w14:textId="77777777" w:rsidR="00600A84" w:rsidRDefault="00600A84" w:rsidP="00600A84">
      <w:r>
        <w:t>{</w:t>
      </w:r>
    </w:p>
    <w:p w14:paraId="2408E4B5" w14:textId="77777777" w:rsidR="00600A84" w:rsidRDefault="00600A84" w:rsidP="00600A84">
      <w:r>
        <w:t xml:space="preserve">  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": "001",</w:t>
      </w:r>
    </w:p>
    <w:p w14:paraId="043AC6A1" w14:textId="58A57D8D" w:rsidR="00600A84" w:rsidRDefault="00600A84" w:rsidP="00600A84">
      <w:r>
        <w:t xml:space="preserve">  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": "</w:t>
      </w:r>
      <w:r>
        <w:t>Bob</w:t>
      </w:r>
      <w:r>
        <w:t>",</w:t>
      </w:r>
    </w:p>
    <w:p w14:paraId="5DE2BDEB" w14:textId="305A7337" w:rsidR="00600A84" w:rsidRDefault="00600A84" w:rsidP="00600A84">
      <w:r>
        <w:t xml:space="preserve">  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": "</w:t>
      </w:r>
      <w:r>
        <w:t>Bilby</w:t>
      </w:r>
      <w:r>
        <w:t>",</w:t>
      </w:r>
    </w:p>
    <w:p w14:paraId="5E9CB962" w14:textId="4BC66444" w:rsidR="00600A84" w:rsidRDefault="00600A84" w:rsidP="00600A84">
      <w:r>
        <w:t xml:space="preserve">  "birthdate": "199</w:t>
      </w:r>
      <w:r>
        <w:t>9</w:t>
      </w:r>
      <w:r>
        <w:t>-0</w:t>
      </w:r>
      <w:r>
        <w:t>9</w:t>
      </w:r>
      <w:r>
        <w:t>-</w:t>
      </w:r>
      <w:r>
        <w:t>09</w:t>
      </w:r>
      <w:r>
        <w:t>",</w:t>
      </w:r>
    </w:p>
    <w:p w14:paraId="3D80DCB6" w14:textId="5394431A" w:rsidR="00600A84" w:rsidRDefault="00600A84" w:rsidP="00600A84">
      <w:r>
        <w:t xml:space="preserve">  "role": [</w:t>
      </w:r>
    </w:p>
    <w:p w14:paraId="13A0127A" w14:textId="4E573154" w:rsidR="00600A84" w:rsidRDefault="00600A84" w:rsidP="00600A84">
      <w:r>
        <w:lastRenderedPageBreak/>
        <w:t xml:space="preserve">    </w:t>
      </w:r>
      <w:proofErr w:type="gramStart"/>
      <w:r>
        <w:t>{ "</w:t>
      </w:r>
      <w:proofErr w:type="spellStart"/>
      <w:proofErr w:type="gramEnd"/>
      <w:r>
        <w:t>role_id</w:t>
      </w:r>
      <w:proofErr w:type="spellEnd"/>
      <w:r>
        <w:t>": "admin", "</w:t>
      </w:r>
      <w:proofErr w:type="spellStart"/>
      <w:r>
        <w:t>role_name</w:t>
      </w:r>
      <w:proofErr w:type="spellEnd"/>
      <w:r>
        <w:t>": "Administrator"</w:t>
      </w:r>
      <w:r>
        <w:t xml:space="preserve">, </w:t>
      </w:r>
      <w:r>
        <w:t>"</w:t>
      </w:r>
      <w:proofErr w:type="spellStart"/>
      <w:r>
        <w:t>user_id</w:t>
      </w:r>
      <w:proofErr w:type="spellEnd"/>
      <w:r>
        <w:t>": "</w:t>
      </w:r>
      <w:proofErr w:type="gramStart"/>
      <w:r>
        <w:t>001"}</w:t>
      </w:r>
      <w:proofErr w:type="gramEnd"/>
      <w:r>
        <w:t>,</w:t>
      </w:r>
    </w:p>
    <w:p w14:paraId="7EF19C6C" w14:textId="243CDF82" w:rsidR="00600A84" w:rsidRDefault="00600A84" w:rsidP="00600A84">
      <w:r>
        <w:t xml:space="preserve">    </w:t>
      </w:r>
      <w:proofErr w:type="gramStart"/>
      <w:r>
        <w:t>{ "</w:t>
      </w:r>
      <w:proofErr w:type="spellStart"/>
      <w:proofErr w:type="gramEnd"/>
      <w:r>
        <w:t>role_id</w:t>
      </w:r>
      <w:proofErr w:type="spellEnd"/>
      <w:r>
        <w:t>": "editor", "</w:t>
      </w:r>
      <w:proofErr w:type="spellStart"/>
      <w:r>
        <w:t>role_name</w:t>
      </w:r>
      <w:proofErr w:type="spellEnd"/>
      <w:r>
        <w:t>": "Content Editor"</w:t>
      </w:r>
      <w:r>
        <w:t xml:space="preserve">, </w:t>
      </w:r>
      <w:r>
        <w:t>"</w:t>
      </w:r>
      <w:proofErr w:type="spellStart"/>
      <w:r>
        <w:t>user_id</w:t>
      </w:r>
      <w:proofErr w:type="spellEnd"/>
      <w:r>
        <w:t>": "001"}</w:t>
      </w:r>
    </w:p>
    <w:p w14:paraId="160ACDBA" w14:textId="77777777" w:rsidR="00600A84" w:rsidRDefault="00600A84" w:rsidP="00600A84">
      <w:r>
        <w:t xml:space="preserve">  ],</w:t>
      </w:r>
    </w:p>
    <w:p w14:paraId="37832107" w14:textId="79DF30CE" w:rsidR="00600A84" w:rsidRDefault="00600A84" w:rsidP="00600A84">
      <w:r>
        <w:t xml:space="preserve">  "dependent": [</w:t>
      </w:r>
    </w:p>
    <w:p w14:paraId="351F0C4F" w14:textId="4D5434D5" w:rsidR="00600A84" w:rsidRDefault="00600A84" w:rsidP="00600A84">
      <w:r>
        <w:t xml:space="preserve">    </w:t>
      </w:r>
      <w:proofErr w:type="gramStart"/>
      <w:r>
        <w:t>{ "</w:t>
      </w:r>
      <w:proofErr w:type="spellStart"/>
      <w:proofErr w:type="gramEnd"/>
      <w:r>
        <w:t>dependent_id</w:t>
      </w:r>
      <w:proofErr w:type="spellEnd"/>
      <w:r>
        <w:t>": "1", "</w:t>
      </w:r>
      <w:proofErr w:type="spellStart"/>
      <w:r>
        <w:t>first_name</w:t>
      </w:r>
      <w:proofErr w:type="spellEnd"/>
      <w:r>
        <w:t>": "</w:t>
      </w:r>
      <w:r>
        <w:t>Andrew</w:t>
      </w:r>
      <w:r>
        <w:t>", "</w:t>
      </w:r>
      <w:proofErr w:type="spellStart"/>
      <w:r>
        <w:t>last_name</w:t>
      </w:r>
      <w:proofErr w:type="spellEnd"/>
      <w:r>
        <w:t>": "Bilby",</w:t>
      </w:r>
    </w:p>
    <w:p w14:paraId="3C96D5D2" w14:textId="4881C925" w:rsidR="00600A84" w:rsidRDefault="00600A84" w:rsidP="00600A84">
      <w:r>
        <w:t xml:space="preserve"> </w:t>
      </w:r>
      <w:r>
        <w:t>"relationship": "Son"</w:t>
      </w:r>
      <w:r>
        <w:t xml:space="preserve">, </w:t>
      </w:r>
      <w:r>
        <w:t>"</w:t>
      </w:r>
      <w:proofErr w:type="spellStart"/>
      <w:r>
        <w:t>user_id</w:t>
      </w:r>
      <w:proofErr w:type="spellEnd"/>
      <w:r>
        <w:t>": "</w:t>
      </w:r>
      <w:proofErr w:type="gramStart"/>
      <w:r>
        <w:t>001"}</w:t>
      </w:r>
      <w:proofErr w:type="gramEnd"/>
      <w:r>
        <w:t>,</w:t>
      </w:r>
    </w:p>
    <w:p w14:paraId="0195AFAF" w14:textId="4EF92068" w:rsidR="00600A84" w:rsidRDefault="00600A84" w:rsidP="00600A84">
      <w:r>
        <w:t xml:space="preserve">    </w:t>
      </w:r>
      <w:proofErr w:type="gramStart"/>
      <w:r>
        <w:t>{ "</w:t>
      </w:r>
      <w:proofErr w:type="spellStart"/>
      <w:proofErr w:type="gramEnd"/>
      <w:r>
        <w:t>dependent_id</w:t>
      </w:r>
      <w:proofErr w:type="spellEnd"/>
      <w:r>
        <w:t>": "2", "</w:t>
      </w:r>
      <w:proofErr w:type="spellStart"/>
      <w:r>
        <w:t>first_name</w:t>
      </w:r>
      <w:proofErr w:type="spellEnd"/>
      <w:r>
        <w:t>": "</w:t>
      </w:r>
      <w:r>
        <w:t>Ann</w:t>
      </w:r>
      <w:r>
        <w:t>", "</w:t>
      </w:r>
      <w:proofErr w:type="spellStart"/>
      <w:r>
        <w:t>last_name</w:t>
      </w:r>
      <w:proofErr w:type="spellEnd"/>
      <w:r>
        <w:t>": "Bilby, "relationship": "</w:t>
      </w:r>
      <w:r>
        <w:t>Spouse</w:t>
      </w:r>
      <w:r>
        <w:t>"</w:t>
      </w:r>
      <w:r>
        <w:t xml:space="preserve">, </w:t>
      </w:r>
      <w:r>
        <w:t>"</w:t>
      </w:r>
      <w:proofErr w:type="spellStart"/>
      <w:r>
        <w:t>user_id</w:t>
      </w:r>
      <w:proofErr w:type="spellEnd"/>
      <w:r>
        <w:t>": "</w:t>
      </w:r>
      <w:proofErr w:type="gramStart"/>
      <w:r>
        <w:t>001"}</w:t>
      </w:r>
      <w:proofErr w:type="gramEnd"/>
    </w:p>
    <w:p w14:paraId="6681909B" w14:textId="77777777" w:rsidR="00600A84" w:rsidRDefault="00600A84" w:rsidP="00600A84">
      <w:r>
        <w:t xml:space="preserve">  ]</w:t>
      </w:r>
    </w:p>
    <w:p w14:paraId="0709FA3C" w14:textId="139587D1" w:rsidR="00600A84" w:rsidRDefault="00600A84" w:rsidP="00600A84">
      <w:r>
        <w:t>}</w:t>
      </w:r>
    </w:p>
    <w:sectPr w:rsidR="00600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E1"/>
    <w:rsid w:val="00003AE2"/>
    <w:rsid w:val="00152BE1"/>
    <w:rsid w:val="00600A84"/>
    <w:rsid w:val="00657464"/>
    <w:rsid w:val="007654B9"/>
    <w:rsid w:val="007863D2"/>
    <w:rsid w:val="009E43E5"/>
    <w:rsid w:val="00CB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9A962"/>
  <w15:chartTrackingRefBased/>
  <w15:docId w15:val="{95397039-76DE-4291-9489-2ECD9924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BE1"/>
  </w:style>
  <w:style w:type="paragraph" w:styleId="Heading1">
    <w:name w:val="heading 1"/>
    <w:basedOn w:val="Normal"/>
    <w:next w:val="Normal"/>
    <w:link w:val="Heading1Char"/>
    <w:uiPriority w:val="9"/>
    <w:qFormat/>
    <w:rsid w:val="00152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B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Graham</dc:creator>
  <cp:keywords/>
  <dc:description/>
  <cp:lastModifiedBy>Daniel Graham</cp:lastModifiedBy>
  <cp:revision>2</cp:revision>
  <dcterms:created xsi:type="dcterms:W3CDTF">2025-06-07T17:08:00Z</dcterms:created>
  <dcterms:modified xsi:type="dcterms:W3CDTF">2025-06-07T17:08:00Z</dcterms:modified>
</cp:coreProperties>
</file>