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B6A0" w14:textId="780DF6DC" w:rsidR="00785D35" w:rsidRDefault="00785D35">
      <w:r>
        <w:t>CSD310-H307 Database Development and Use</w:t>
      </w:r>
    </w:p>
    <w:p w14:paraId="6A370F36" w14:textId="7E129238" w:rsidR="00785D35" w:rsidRDefault="00785D35">
      <w:r>
        <w:t>Daniel Graham</w:t>
      </w:r>
    </w:p>
    <w:p w14:paraId="3FF46A99" w14:textId="5665FA30" w:rsidR="00785D35" w:rsidRDefault="00785D35">
      <w:r>
        <w:t xml:space="preserve">Assignment </w:t>
      </w:r>
      <w:r w:rsidR="00F64FD2">
        <w:t>4</w:t>
      </w:r>
      <w:r>
        <w:t xml:space="preserve">.2 – </w:t>
      </w:r>
      <w:proofErr w:type="spellStart"/>
      <w:r>
        <w:t>Github</w:t>
      </w:r>
      <w:proofErr w:type="spellEnd"/>
      <w:r>
        <w:t xml:space="preserve"> Setup</w:t>
      </w:r>
    </w:p>
    <w:p w14:paraId="3FEF9917" w14:textId="25FE9FFB" w:rsidR="00785D35" w:rsidRDefault="00F64FD2">
      <w:r>
        <w:t>6</w:t>
      </w:r>
      <w:r w:rsidR="00785D35">
        <w:t>/2</w:t>
      </w:r>
      <w:r>
        <w:t>1</w:t>
      </w:r>
      <w:r w:rsidR="00785D35">
        <w:t>/25</w:t>
      </w:r>
    </w:p>
    <w:p w14:paraId="6C325805" w14:textId="77777777" w:rsidR="00785D35" w:rsidRDefault="00785D35"/>
    <w:p w14:paraId="314876FA" w14:textId="557E42AC" w:rsidR="00785D35" w:rsidRPr="00785D35" w:rsidRDefault="00785D35">
      <w:pPr>
        <w:rPr>
          <w:b/>
          <w:bCs/>
        </w:rPr>
      </w:pPr>
      <w:proofErr w:type="spellStart"/>
      <w:r w:rsidRPr="00785D35">
        <w:rPr>
          <w:b/>
          <w:bCs/>
        </w:rPr>
        <w:t>Github</w:t>
      </w:r>
      <w:proofErr w:type="spellEnd"/>
      <w:r w:rsidRPr="00785D35">
        <w:rPr>
          <w:b/>
          <w:bCs/>
        </w:rPr>
        <w:t xml:space="preserve"> URL</w:t>
      </w:r>
    </w:p>
    <w:p w14:paraId="4B4116DB" w14:textId="7BB452E2" w:rsidR="00785D35" w:rsidRDefault="00785D35">
      <w:r w:rsidRPr="00785D35">
        <w:t>https://github.com/grahamcoding/csd-310</w:t>
      </w:r>
    </w:p>
    <w:p w14:paraId="7CD83639" w14:textId="4549E45D" w:rsidR="00F64FD2" w:rsidRDefault="00F64FD2">
      <w:r>
        <w:t xml:space="preserve">MySQL Connection (After figuring </w:t>
      </w:r>
      <w:proofErr w:type="gramStart"/>
      <w:r>
        <w:t>out ;</w:t>
      </w:r>
      <w:proofErr w:type="gramEnd"/>
      <w:r>
        <w:t xml:space="preserve"> was needed!)</w:t>
      </w:r>
    </w:p>
    <w:p w14:paraId="592BEB38" w14:textId="77777777" w:rsidR="00F64FD2" w:rsidRDefault="00F64FD2">
      <w:r>
        <w:rPr>
          <w:noProof/>
        </w:rPr>
        <w:drawing>
          <wp:inline distT="0" distB="0" distL="0" distR="0" wp14:anchorId="53E6663E" wp14:editId="0E95F290">
            <wp:extent cx="5934075" cy="4124325"/>
            <wp:effectExtent l="0" t="0" r="9525" b="9525"/>
            <wp:docPr id="90274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53A4" w14:textId="0F4C6FF4" w:rsidR="00F64FD2" w:rsidRDefault="00F64FD2">
      <w:r>
        <w:t>MySQL with movies database created</w:t>
      </w:r>
    </w:p>
    <w:p w14:paraId="5EE6C42C" w14:textId="69A6989F" w:rsidR="00785D35" w:rsidRDefault="00785D35"/>
    <w:p w14:paraId="7317139D" w14:textId="60CB21B1" w:rsidR="00785D35" w:rsidRDefault="00F64FD2">
      <w:r>
        <w:rPr>
          <w:noProof/>
        </w:rPr>
        <w:lastRenderedPageBreak/>
        <w:drawing>
          <wp:inline distT="0" distB="0" distL="0" distR="0" wp14:anchorId="68AB0E2B" wp14:editId="7EC82F4A">
            <wp:extent cx="2667000" cy="3048000"/>
            <wp:effectExtent l="0" t="0" r="0" b="0"/>
            <wp:docPr id="2060669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3897" w14:textId="09E6CAF9" w:rsidR="00785D35" w:rsidRDefault="00F64FD2">
      <w:r>
        <w:t>MySQL w/PyCharm Integration (Glad I already picked this IDE for Python Dev class!)</w:t>
      </w:r>
    </w:p>
    <w:p w14:paraId="5D274A2B" w14:textId="09FD94B3" w:rsidR="00785D35" w:rsidRDefault="00F64FD2">
      <w:r>
        <w:rPr>
          <w:noProof/>
        </w:rPr>
        <w:drawing>
          <wp:inline distT="0" distB="0" distL="0" distR="0" wp14:anchorId="603E53F2" wp14:editId="475EA37E">
            <wp:extent cx="5934075" cy="4362450"/>
            <wp:effectExtent l="0" t="0" r="9525" b="0"/>
            <wp:docPr id="10032053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053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F"/>
    <w:rsid w:val="00657464"/>
    <w:rsid w:val="00785D35"/>
    <w:rsid w:val="009042BE"/>
    <w:rsid w:val="009E43E5"/>
    <w:rsid w:val="00A3379D"/>
    <w:rsid w:val="00CB4CC9"/>
    <w:rsid w:val="00DE16CF"/>
    <w:rsid w:val="00F6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715D"/>
  <w15:chartTrackingRefBased/>
  <w15:docId w15:val="{9CC0D392-537E-46B2-8C53-C79167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3</cp:revision>
  <dcterms:created xsi:type="dcterms:W3CDTF">2025-05-26T22:24:00Z</dcterms:created>
  <dcterms:modified xsi:type="dcterms:W3CDTF">2025-06-21T18:36:00Z</dcterms:modified>
</cp:coreProperties>
</file>