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B6A0" w14:textId="780DF6DC" w:rsidR="00785D35" w:rsidRDefault="00785D35">
      <w:r>
        <w:t>CSD310-H307 Database Development and Use</w:t>
      </w:r>
    </w:p>
    <w:p w14:paraId="6A370F36" w14:textId="7E129238" w:rsidR="00785D35" w:rsidRDefault="00785D35">
      <w:r>
        <w:t>Daniel Graham</w:t>
      </w:r>
    </w:p>
    <w:p w14:paraId="3FF46A99" w14:textId="1BD36A7E" w:rsidR="00785D35" w:rsidRDefault="00785D35">
      <w:r>
        <w:t xml:space="preserve">Assignment </w:t>
      </w:r>
      <w:r w:rsidR="00002586">
        <w:t>6</w:t>
      </w:r>
      <w:r>
        <w:t xml:space="preserve">.2 – </w:t>
      </w:r>
      <w:r w:rsidR="00002586">
        <w:t>Movies: Setup</w:t>
      </w:r>
    </w:p>
    <w:p w14:paraId="6C325805" w14:textId="3609608D" w:rsidR="00785D35" w:rsidRDefault="00F64FD2">
      <w:r>
        <w:t>6</w:t>
      </w:r>
      <w:r w:rsidR="00785D35">
        <w:t>/2</w:t>
      </w:r>
      <w:r w:rsidR="00002586">
        <w:t>8</w:t>
      </w:r>
      <w:r w:rsidR="00785D35">
        <w:t>/25</w:t>
      </w:r>
    </w:p>
    <w:p w14:paraId="20EB2B01" w14:textId="77777777" w:rsidR="0069021A" w:rsidRDefault="0069021A"/>
    <w:p w14:paraId="314876FA" w14:textId="557E42AC" w:rsidR="00785D35" w:rsidRPr="00785D35" w:rsidRDefault="00785D35">
      <w:pPr>
        <w:rPr>
          <w:b/>
          <w:bCs/>
        </w:rPr>
      </w:pPr>
      <w:proofErr w:type="spellStart"/>
      <w:r w:rsidRPr="00785D35">
        <w:rPr>
          <w:b/>
          <w:bCs/>
        </w:rPr>
        <w:t>Github</w:t>
      </w:r>
      <w:proofErr w:type="spellEnd"/>
      <w:r w:rsidRPr="00785D35">
        <w:rPr>
          <w:b/>
          <w:bCs/>
        </w:rPr>
        <w:t xml:space="preserve"> URL</w:t>
      </w:r>
    </w:p>
    <w:p w14:paraId="4B4116DB" w14:textId="46457FEB" w:rsidR="00785D35" w:rsidRDefault="0069021A">
      <w:hyperlink r:id="rId5" w:history="1">
        <w:r w:rsidRPr="00B97849">
          <w:rPr>
            <w:rStyle w:val="Hyperlink"/>
          </w:rPr>
          <w:t>https://github.com/grahamcoding/csd-310</w:t>
        </w:r>
      </w:hyperlink>
    </w:p>
    <w:p w14:paraId="20B0355D" w14:textId="1F1F510A" w:rsidR="00587717" w:rsidRDefault="00587717"/>
    <w:p w14:paraId="0C4294E7" w14:textId="4DF1D492" w:rsidR="00587717" w:rsidRDefault="00587717">
      <w:r>
        <w:t>Movies Setup Screenshots:</w:t>
      </w:r>
    </w:p>
    <w:p w14:paraId="061397B1" w14:textId="5C53F8F5" w:rsidR="00587717" w:rsidRDefault="00587717">
      <w:r>
        <w:t>5. Run SQL Script Results:</w:t>
      </w:r>
    </w:p>
    <w:p w14:paraId="7397341D" w14:textId="0D5E0543" w:rsidR="0069021A" w:rsidRDefault="00587717" w:rsidP="00002586">
      <w:r w:rsidRPr="00587717">
        <w:drawing>
          <wp:inline distT="0" distB="0" distL="0" distR="0" wp14:anchorId="6AFC9B40" wp14:editId="52231E63">
            <wp:extent cx="5943600" cy="3414395"/>
            <wp:effectExtent l="0" t="0" r="0" b="0"/>
            <wp:docPr id="472399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94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AA1B" w14:textId="74CF7719" w:rsidR="00587717" w:rsidRDefault="00587717" w:rsidP="00002586">
      <w:r>
        <w:t>6. Show Database Tables</w:t>
      </w:r>
    </w:p>
    <w:p w14:paraId="7DC556D0" w14:textId="0C4D34F2" w:rsidR="00587717" w:rsidRDefault="00587717" w:rsidP="00002586">
      <w:r w:rsidRPr="00587717">
        <w:lastRenderedPageBreak/>
        <w:drawing>
          <wp:inline distT="0" distB="0" distL="0" distR="0" wp14:anchorId="08F4EC7A" wp14:editId="7E5FF175">
            <wp:extent cx="2476846" cy="2800741"/>
            <wp:effectExtent l="0" t="0" r="0" b="0"/>
            <wp:docPr id="19570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2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89CB" w14:textId="5BB374C0" w:rsidR="00587717" w:rsidRDefault="004D443D" w:rsidP="00002586">
      <w:r>
        <w:t>9. mysql_test.py</w:t>
      </w:r>
    </w:p>
    <w:p w14:paraId="32770639" w14:textId="650B8B31" w:rsidR="004D443D" w:rsidRDefault="004D443D" w:rsidP="00002586">
      <w:r w:rsidRPr="004D443D">
        <w:drawing>
          <wp:inline distT="0" distB="0" distL="0" distR="0" wp14:anchorId="06E7C373" wp14:editId="28CE38CB">
            <wp:extent cx="5943600" cy="1319530"/>
            <wp:effectExtent l="0" t="0" r="0" b="0"/>
            <wp:docPr id="1221193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9397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C8D"/>
    <w:multiLevelType w:val="hybridMultilevel"/>
    <w:tmpl w:val="13341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A448F"/>
    <w:multiLevelType w:val="hybridMultilevel"/>
    <w:tmpl w:val="EC6A4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228002">
    <w:abstractNumId w:val="0"/>
  </w:num>
  <w:num w:numId="2" w16cid:durableId="1924103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F"/>
    <w:rsid w:val="00002586"/>
    <w:rsid w:val="003E400A"/>
    <w:rsid w:val="004D443D"/>
    <w:rsid w:val="00587717"/>
    <w:rsid w:val="00657464"/>
    <w:rsid w:val="0069021A"/>
    <w:rsid w:val="00785D35"/>
    <w:rsid w:val="009042BE"/>
    <w:rsid w:val="009208F7"/>
    <w:rsid w:val="009E43E5"/>
    <w:rsid w:val="00A16FB2"/>
    <w:rsid w:val="00A3379D"/>
    <w:rsid w:val="00CB4CC9"/>
    <w:rsid w:val="00DA7179"/>
    <w:rsid w:val="00DE16CF"/>
    <w:rsid w:val="00F6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715D"/>
  <w15:chartTrackingRefBased/>
  <w15:docId w15:val="{9CC0D392-537E-46B2-8C53-C79167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02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rahamcoding/csd-3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8</cp:revision>
  <dcterms:created xsi:type="dcterms:W3CDTF">2025-05-26T22:24:00Z</dcterms:created>
  <dcterms:modified xsi:type="dcterms:W3CDTF">2025-06-28T16:36:00Z</dcterms:modified>
</cp:coreProperties>
</file>