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B6A0" w14:textId="780DF6DC" w:rsidR="00785D35" w:rsidRDefault="00785D35">
      <w:r>
        <w:t>CSD310-H307 Database Development and Use</w:t>
      </w:r>
    </w:p>
    <w:p w14:paraId="6A370F36" w14:textId="7E129238" w:rsidR="00785D35" w:rsidRDefault="00785D35">
      <w:r>
        <w:t>Daniel Graham</w:t>
      </w:r>
    </w:p>
    <w:p w14:paraId="3FF46A99" w14:textId="0C9B2E47" w:rsidR="00785D35" w:rsidRDefault="00785D35">
      <w:r>
        <w:t xml:space="preserve">Assignment </w:t>
      </w:r>
      <w:r w:rsidR="00D75495">
        <w:t>7</w:t>
      </w:r>
      <w:r>
        <w:t xml:space="preserve">.2 – </w:t>
      </w:r>
      <w:r w:rsidR="00002586">
        <w:t xml:space="preserve">Movies: </w:t>
      </w:r>
      <w:r w:rsidR="00D75495">
        <w:t>Table Queries</w:t>
      </w:r>
    </w:p>
    <w:p w14:paraId="20EB2B01" w14:textId="3A741C3C" w:rsidR="0069021A" w:rsidRDefault="00D75495">
      <w:r>
        <w:t>7/4/2025</w:t>
      </w:r>
    </w:p>
    <w:p w14:paraId="301C89AD" w14:textId="77777777" w:rsidR="00D75495" w:rsidRDefault="00D75495"/>
    <w:p w14:paraId="314876FA" w14:textId="557E42AC" w:rsidR="00785D35" w:rsidRPr="00785D35" w:rsidRDefault="00785D35">
      <w:pPr>
        <w:rPr>
          <w:b/>
          <w:bCs/>
        </w:rPr>
      </w:pPr>
      <w:proofErr w:type="spellStart"/>
      <w:r w:rsidRPr="00785D35">
        <w:rPr>
          <w:b/>
          <w:bCs/>
        </w:rPr>
        <w:t>Github</w:t>
      </w:r>
      <w:proofErr w:type="spellEnd"/>
      <w:r w:rsidRPr="00785D35">
        <w:rPr>
          <w:b/>
          <w:bCs/>
        </w:rPr>
        <w:t xml:space="preserve"> URL</w:t>
      </w:r>
    </w:p>
    <w:p w14:paraId="20B0355D" w14:textId="096E68AF" w:rsidR="00587717" w:rsidRDefault="0069021A">
      <w:hyperlink r:id="rId5" w:history="1">
        <w:r w:rsidRPr="00B97849">
          <w:rPr>
            <w:rStyle w:val="Hyperlink"/>
          </w:rPr>
          <w:t>https://github.com/grahamcoding/csd-310</w:t>
        </w:r>
      </w:hyperlink>
    </w:p>
    <w:p w14:paraId="40B35296" w14:textId="77777777" w:rsidR="00D75495" w:rsidRDefault="00D75495"/>
    <w:p w14:paraId="0C4294E7" w14:textId="19F4C867" w:rsidR="00587717" w:rsidRDefault="00587717">
      <w:r>
        <w:t xml:space="preserve">Movies </w:t>
      </w:r>
      <w:r w:rsidR="00D75495">
        <w:t>Table Queries Results</w:t>
      </w:r>
      <w:r>
        <w:t>:</w:t>
      </w:r>
    </w:p>
    <w:p w14:paraId="760C99AA" w14:textId="6D3B5336" w:rsidR="00D75495" w:rsidRDefault="00D75495">
      <w:r w:rsidRPr="00D75495">
        <w:lastRenderedPageBreak/>
        <w:drawing>
          <wp:inline distT="0" distB="0" distL="0" distR="0" wp14:anchorId="17F4348F" wp14:editId="11C9E54D">
            <wp:extent cx="5943600" cy="6570980"/>
            <wp:effectExtent l="0" t="0" r="0" b="1270"/>
            <wp:docPr id="20399874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8744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0639" w14:textId="4A50512B" w:rsidR="004D443D" w:rsidRDefault="004D443D" w:rsidP="00002586"/>
    <w:sectPr w:rsidR="004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C8D"/>
    <w:multiLevelType w:val="hybridMultilevel"/>
    <w:tmpl w:val="13341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A448F"/>
    <w:multiLevelType w:val="hybridMultilevel"/>
    <w:tmpl w:val="EC6A4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228002">
    <w:abstractNumId w:val="0"/>
  </w:num>
  <w:num w:numId="2" w16cid:durableId="1924103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F"/>
    <w:rsid w:val="00002586"/>
    <w:rsid w:val="001C7B82"/>
    <w:rsid w:val="003E400A"/>
    <w:rsid w:val="004D443D"/>
    <w:rsid w:val="00587717"/>
    <w:rsid w:val="00657464"/>
    <w:rsid w:val="0069021A"/>
    <w:rsid w:val="00785D35"/>
    <w:rsid w:val="009042BE"/>
    <w:rsid w:val="009208F7"/>
    <w:rsid w:val="009E43E5"/>
    <w:rsid w:val="00A16FB2"/>
    <w:rsid w:val="00A3379D"/>
    <w:rsid w:val="00CB4CC9"/>
    <w:rsid w:val="00D75495"/>
    <w:rsid w:val="00DA7179"/>
    <w:rsid w:val="00DE16CF"/>
    <w:rsid w:val="00F6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715D"/>
  <w15:chartTrackingRefBased/>
  <w15:docId w15:val="{9CC0D392-537E-46B2-8C53-C79167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02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rahamcoding/csd-3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9</cp:revision>
  <dcterms:created xsi:type="dcterms:W3CDTF">2025-05-26T22:24:00Z</dcterms:created>
  <dcterms:modified xsi:type="dcterms:W3CDTF">2025-07-04T21:58:00Z</dcterms:modified>
</cp:coreProperties>
</file>