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1AB6A0" w14:textId="780DF6DC" w:rsidR="00785D35" w:rsidRDefault="00785D35">
      <w:r>
        <w:t>CSD310-H307 Database Development and Use</w:t>
      </w:r>
    </w:p>
    <w:p w14:paraId="6A370F36" w14:textId="7E129238" w:rsidR="00785D35" w:rsidRDefault="00785D35">
      <w:r>
        <w:t>Daniel Graham</w:t>
      </w:r>
    </w:p>
    <w:p w14:paraId="3FF46A99" w14:textId="0B537735" w:rsidR="00785D35" w:rsidRDefault="00785D35">
      <w:r>
        <w:t xml:space="preserve">Assignment </w:t>
      </w:r>
      <w:r w:rsidR="000961D7">
        <w:t>8</w:t>
      </w:r>
      <w:r>
        <w:t xml:space="preserve">.2 – </w:t>
      </w:r>
      <w:r w:rsidR="00002586">
        <w:t xml:space="preserve">Movies: </w:t>
      </w:r>
      <w:r w:rsidR="000961D7">
        <w:t>Updates &amp; Deletes</w:t>
      </w:r>
    </w:p>
    <w:p w14:paraId="20EB2B01" w14:textId="3B41753A" w:rsidR="0069021A" w:rsidRDefault="00D75495">
      <w:r>
        <w:t>7/</w:t>
      </w:r>
      <w:r w:rsidR="000961D7">
        <w:t>5</w:t>
      </w:r>
      <w:r>
        <w:t>/2025</w:t>
      </w:r>
    </w:p>
    <w:p w14:paraId="301C89AD" w14:textId="77777777" w:rsidR="00D75495" w:rsidRDefault="00D75495"/>
    <w:p w14:paraId="314876FA" w14:textId="557E42AC" w:rsidR="00785D35" w:rsidRPr="00785D35" w:rsidRDefault="00785D35">
      <w:pPr>
        <w:rPr>
          <w:b/>
          <w:bCs/>
        </w:rPr>
      </w:pPr>
      <w:proofErr w:type="spellStart"/>
      <w:r w:rsidRPr="00785D35">
        <w:rPr>
          <w:b/>
          <w:bCs/>
        </w:rPr>
        <w:t>Github</w:t>
      </w:r>
      <w:proofErr w:type="spellEnd"/>
      <w:r w:rsidRPr="00785D35">
        <w:rPr>
          <w:b/>
          <w:bCs/>
        </w:rPr>
        <w:t xml:space="preserve"> URL</w:t>
      </w:r>
    </w:p>
    <w:p w14:paraId="20B0355D" w14:textId="096E68AF" w:rsidR="00587717" w:rsidRDefault="0069021A">
      <w:hyperlink r:id="rId5" w:history="1">
        <w:r w:rsidRPr="00B97849">
          <w:rPr>
            <w:rStyle w:val="Hyperlink"/>
          </w:rPr>
          <w:t>https://github.com/grahamcoding/csd-310</w:t>
        </w:r>
      </w:hyperlink>
    </w:p>
    <w:p w14:paraId="40B35296" w14:textId="77777777" w:rsidR="00D75495" w:rsidRDefault="00D75495"/>
    <w:p w14:paraId="32770639" w14:textId="2454D700" w:rsidR="004D443D" w:rsidRDefault="007F25FE" w:rsidP="00002586">
      <w:r>
        <w:lastRenderedPageBreak/>
        <w:t>14. Results! Added “The Thing” to DB and made the other modifications as required.</w:t>
      </w:r>
      <w:r w:rsidRPr="007F25FE">
        <w:rPr>
          <w:noProof/>
        </w:rPr>
        <w:t xml:space="preserve"> </w:t>
      </w:r>
      <w:r w:rsidRPr="007F25FE">
        <w:lastRenderedPageBreak/>
        <w:drawing>
          <wp:inline distT="0" distB="0" distL="0" distR="0" wp14:anchorId="26474EAF" wp14:editId="65C8DB5D">
            <wp:extent cx="5870575" cy="8229600"/>
            <wp:effectExtent l="0" t="0" r="0" b="0"/>
            <wp:docPr id="131837599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375992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7057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0F78F" w14:textId="48CB561D" w:rsidR="007F25FE" w:rsidRDefault="007F25FE" w:rsidP="00002586">
      <w:r w:rsidRPr="007F25FE">
        <w:lastRenderedPageBreak/>
        <w:drawing>
          <wp:inline distT="0" distB="0" distL="0" distR="0" wp14:anchorId="3BB37F6F" wp14:editId="45B0EAF7">
            <wp:extent cx="5943600" cy="4697730"/>
            <wp:effectExtent l="0" t="0" r="0" b="7620"/>
            <wp:docPr id="173733493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334932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25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40C8D"/>
    <w:multiLevelType w:val="hybridMultilevel"/>
    <w:tmpl w:val="133417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8A448F"/>
    <w:multiLevelType w:val="hybridMultilevel"/>
    <w:tmpl w:val="EC6A41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2228002">
    <w:abstractNumId w:val="0"/>
  </w:num>
  <w:num w:numId="2" w16cid:durableId="19241038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6CF"/>
    <w:rsid w:val="00002586"/>
    <w:rsid w:val="000961D7"/>
    <w:rsid w:val="00097504"/>
    <w:rsid w:val="001C7B82"/>
    <w:rsid w:val="003E400A"/>
    <w:rsid w:val="004D443D"/>
    <w:rsid w:val="00587717"/>
    <w:rsid w:val="00657464"/>
    <w:rsid w:val="0069021A"/>
    <w:rsid w:val="00785D35"/>
    <w:rsid w:val="007F25FE"/>
    <w:rsid w:val="009042BE"/>
    <w:rsid w:val="009208F7"/>
    <w:rsid w:val="009E43E5"/>
    <w:rsid w:val="00A16FB2"/>
    <w:rsid w:val="00A3379D"/>
    <w:rsid w:val="00CB4CC9"/>
    <w:rsid w:val="00D75495"/>
    <w:rsid w:val="00DA7179"/>
    <w:rsid w:val="00DE16CF"/>
    <w:rsid w:val="00F64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C715D"/>
  <w15:chartTrackingRefBased/>
  <w15:docId w15:val="{9CC0D392-537E-46B2-8C53-C79167EDB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16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16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16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16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16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16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16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16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16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16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16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16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16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16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16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16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16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16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16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16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16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16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16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16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16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16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16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16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16C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9021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02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grahamcoding/csd-31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4</Pages>
  <Words>45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Graham</dc:creator>
  <cp:keywords/>
  <dc:description/>
  <cp:lastModifiedBy>Daniel Graham</cp:lastModifiedBy>
  <cp:revision>10</cp:revision>
  <dcterms:created xsi:type="dcterms:W3CDTF">2025-05-26T22:24:00Z</dcterms:created>
  <dcterms:modified xsi:type="dcterms:W3CDTF">2025-07-05T17:21:00Z</dcterms:modified>
</cp:coreProperties>
</file>