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B6A0" w14:textId="4ED4C51D" w:rsidR="00785D35" w:rsidRDefault="00785D35">
      <w:r>
        <w:t>CSD3</w:t>
      </w:r>
      <w:r w:rsidR="004C7DB5">
        <w:t>25</w:t>
      </w:r>
      <w:r>
        <w:t xml:space="preserve">-H307 </w:t>
      </w:r>
      <w:r w:rsidR="004C7DB5">
        <w:t>Advanced Python</w:t>
      </w:r>
    </w:p>
    <w:p w14:paraId="6A370F36" w14:textId="7E129238" w:rsidR="00785D35" w:rsidRDefault="00785D35">
      <w:r>
        <w:t>Daniel Graham</w:t>
      </w:r>
    </w:p>
    <w:p w14:paraId="3FF46A99" w14:textId="21DFFBA8" w:rsidR="00785D35" w:rsidRDefault="00785D35">
      <w:r>
        <w:t xml:space="preserve">Assignment 1.2 – </w:t>
      </w:r>
      <w:proofErr w:type="spellStart"/>
      <w:r>
        <w:t>Github</w:t>
      </w:r>
      <w:proofErr w:type="spellEnd"/>
      <w:r>
        <w:t xml:space="preserve"> Setup</w:t>
      </w:r>
    </w:p>
    <w:p w14:paraId="3FEF9917" w14:textId="36A247DB" w:rsidR="00785D35" w:rsidRDefault="00785D35">
      <w:r>
        <w:t>5/26/25</w:t>
      </w:r>
    </w:p>
    <w:p w14:paraId="6C325805" w14:textId="77777777" w:rsidR="00785D35" w:rsidRDefault="00785D35"/>
    <w:p w14:paraId="314876FA" w14:textId="557E42AC" w:rsidR="00785D35" w:rsidRPr="00785D35" w:rsidRDefault="00785D35">
      <w:pPr>
        <w:rPr>
          <w:b/>
          <w:bCs/>
        </w:rPr>
      </w:pPr>
      <w:proofErr w:type="spellStart"/>
      <w:r w:rsidRPr="00785D35">
        <w:rPr>
          <w:b/>
          <w:bCs/>
        </w:rPr>
        <w:t>Github</w:t>
      </w:r>
      <w:proofErr w:type="spellEnd"/>
      <w:r w:rsidRPr="00785D35">
        <w:rPr>
          <w:b/>
          <w:bCs/>
        </w:rPr>
        <w:t xml:space="preserve"> URL</w:t>
      </w:r>
    </w:p>
    <w:p w14:paraId="4B4116DB" w14:textId="08A85D2A" w:rsidR="00785D35" w:rsidRDefault="00785D35">
      <w:r w:rsidRPr="00785D35">
        <w:t>https://github.com/grahamcoding/csd-</w:t>
      </w:r>
      <w:r w:rsidR="004C7DB5">
        <w:t>325</w:t>
      </w:r>
    </w:p>
    <w:p w14:paraId="766247B8" w14:textId="77777777" w:rsidR="004C7DB5" w:rsidRDefault="004C7DB5"/>
    <w:p w14:paraId="49101318" w14:textId="77777777" w:rsidR="00F10AA8" w:rsidRDefault="00F10AA8">
      <w:r>
        <w:rPr>
          <w:noProof/>
        </w:rPr>
        <w:drawing>
          <wp:inline distT="0" distB="0" distL="0" distR="0" wp14:anchorId="6A75E9AF" wp14:editId="3A37C9D0">
            <wp:extent cx="5934075" cy="4495800"/>
            <wp:effectExtent l="0" t="0" r="9525" b="0"/>
            <wp:docPr id="1428093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94C0" w14:textId="5C552242" w:rsidR="00F10AA8" w:rsidRDefault="00F10AA8">
      <w:r>
        <w:rPr>
          <w:noProof/>
        </w:rPr>
        <w:lastRenderedPageBreak/>
        <w:drawing>
          <wp:inline distT="0" distB="0" distL="0" distR="0" wp14:anchorId="6C5F7CAF" wp14:editId="2D18ADA6">
            <wp:extent cx="5943600" cy="2638425"/>
            <wp:effectExtent l="0" t="0" r="0" b="9525"/>
            <wp:docPr id="204192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F"/>
    <w:rsid w:val="004C7DB5"/>
    <w:rsid w:val="00657464"/>
    <w:rsid w:val="00785D35"/>
    <w:rsid w:val="009042BE"/>
    <w:rsid w:val="009E43E5"/>
    <w:rsid w:val="00A3379D"/>
    <w:rsid w:val="00DE0534"/>
    <w:rsid w:val="00DE16CF"/>
    <w:rsid w:val="00F10AA8"/>
    <w:rsid w:val="00FA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715D"/>
  <w15:chartTrackingRefBased/>
  <w15:docId w15:val="{9CC0D392-537E-46B2-8C53-C79167E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3</cp:revision>
  <dcterms:created xsi:type="dcterms:W3CDTF">2025-05-27T00:37:00Z</dcterms:created>
  <dcterms:modified xsi:type="dcterms:W3CDTF">2025-05-27T00:42:00Z</dcterms:modified>
</cp:coreProperties>
</file>