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3618BF6D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5F292F">
        <w:t>7</w:t>
      </w:r>
      <w:r w:rsidR="00625E1B">
        <w:t>/</w:t>
      </w:r>
      <w:r w:rsidR="00AD2C14">
        <w:t>12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0CD4C134" w:rsidR="00625E1B" w:rsidRDefault="00AD2C14">
      <w:r>
        <w:t>10</w:t>
      </w:r>
      <w:r w:rsidR="00625E1B">
        <w:t>.2 Assignmen</w:t>
      </w:r>
      <w:r w:rsidR="00EE1106">
        <w:t xml:space="preserve">t: </w:t>
      </w:r>
      <w:r>
        <w:t>GUI Todo App!</w:t>
      </w:r>
    </w:p>
    <w:p w14:paraId="765EFA13" w14:textId="0B5395AD" w:rsidR="00AD2C14" w:rsidRDefault="00AD2C14">
      <w:r w:rsidRPr="00AD2C14">
        <w:lastRenderedPageBreak/>
        <w:drawing>
          <wp:inline distT="0" distB="0" distL="0" distR="0" wp14:anchorId="1D307D1E" wp14:editId="12C59124">
            <wp:extent cx="5943600" cy="4979035"/>
            <wp:effectExtent l="0" t="0" r="0" b="0"/>
            <wp:docPr id="190051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FD891" wp14:editId="59DCE94D">
            <wp:extent cx="5932805" cy="4455160"/>
            <wp:effectExtent l="0" t="0" r="0" b="2540"/>
            <wp:docPr id="8987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A3B1E" wp14:editId="68F25271">
            <wp:extent cx="5932805" cy="4253230"/>
            <wp:effectExtent l="0" t="0" r="0" b="0"/>
            <wp:docPr id="111601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7B307" wp14:editId="7D3592F4">
            <wp:extent cx="4497705" cy="5295265"/>
            <wp:effectExtent l="0" t="0" r="0" b="635"/>
            <wp:docPr id="375097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3FEA" w14:textId="5496AFBF" w:rsidR="00BD2CE3" w:rsidRDefault="00BD2CE3"/>
    <w:sectPr w:rsidR="00BD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2363C4"/>
    <w:rsid w:val="005F292F"/>
    <w:rsid w:val="00625E1B"/>
    <w:rsid w:val="00657464"/>
    <w:rsid w:val="00760E93"/>
    <w:rsid w:val="007E3486"/>
    <w:rsid w:val="008826E9"/>
    <w:rsid w:val="008968C4"/>
    <w:rsid w:val="009B35F7"/>
    <w:rsid w:val="009E43E5"/>
    <w:rsid w:val="00A71102"/>
    <w:rsid w:val="00AD2C14"/>
    <w:rsid w:val="00AF34DE"/>
    <w:rsid w:val="00B121FB"/>
    <w:rsid w:val="00B67A45"/>
    <w:rsid w:val="00B80B53"/>
    <w:rsid w:val="00BC61EE"/>
    <w:rsid w:val="00BD2CE3"/>
    <w:rsid w:val="00BD743D"/>
    <w:rsid w:val="00D040E3"/>
    <w:rsid w:val="00DA3C06"/>
    <w:rsid w:val="00DD1B1B"/>
    <w:rsid w:val="00E0163C"/>
    <w:rsid w:val="00EE11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8</cp:revision>
  <dcterms:created xsi:type="dcterms:W3CDTF">2025-06-14T12:43:00Z</dcterms:created>
  <dcterms:modified xsi:type="dcterms:W3CDTF">2025-07-12T21:03:00Z</dcterms:modified>
</cp:coreProperties>
</file>