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F94CD" w14:textId="3E9CADB9" w:rsidR="00760E93" w:rsidRPr="00DD1B1B" w:rsidRDefault="00DD1B1B">
      <w:pPr>
        <w:rPr>
          <w:b/>
          <w:bCs/>
        </w:rPr>
      </w:pPr>
      <w:r w:rsidRPr="00DD1B1B">
        <w:rPr>
          <w:b/>
          <w:bCs/>
        </w:rPr>
        <w:t>D</w:t>
      </w:r>
      <w:r w:rsidR="00625E1B" w:rsidRPr="00DD1B1B">
        <w:rPr>
          <w:b/>
          <w:bCs/>
        </w:rPr>
        <w:t>aniel Graham</w:t>
      </w:r>
      <w:r>
        <w:t xml:space="preserve"> </w:t>
      </w:r>
      <w:r w:rsidR="005F292F">
        <w:t>7</w:t>
      </w:r>
      <w:r w:rsidR="00625E1B">
        <w:t>/</w:t>
      </w:r>
      <w:r w:rsidR="00AD2C14">
        <w:t>1</w:t>
      </w:r>
      <w:r w:rsidR="00A36576">
        <w:t>9</w:t>
      </w:r>
      <w:r w:rsidR="00625E1B">
        <w:t>/2</w:t>
      </w:r>
      <w:r w:rsidR="00760E93">
        <w:t>5</w:t>
      </w:r>
      <w:r>
        <w:t xml:space="preserve"> </w:t>
      </w:r>
      <w:r w:rsidR="00625E1B" w:rsidRPr="00DD1B1B">
        <w:rPr>
          <w:b/>
          <w:bCs/>
        </w:rPr>
        <w:t xml:space="preserve">CSD325-H307 Advanced Python </w:t>
      </w:r>
    </w:p>
    <w:p w14:paraId="62F095FD" w14:textId="5BB15B86" w:rsidR="00625E1B" w:rsidRDefault="00AD2C14">
      <w:r>
        <w:t>1</w:t>
      </w:r>
      <w:r w:rsidR="00A36576">
        <w:t>1</w:t>
      </w:r>
      <w:r w:rsidR="00625E1B">
        <w:t>.2 Assignmen</w:t>
      </w:r>
      <w:r w:rsidR="00EE1106">
        <w:t>t:</w:t>
      </w:r>
      <w:r w:rsidR="00A36576">
        <w:t xml:space="preserve"> Django Basics</w:t>
      </w:r>
    </w:p>
    <w:p w14:paraId="765EFA13" w14:textId="0C3FCD77" w:rsidR="00AD2C14" w:rsidRDefault="00AD2C14"/>
    <w:p w14:paraId="185D3FEA" w14:textId="6924BF85" w:rsidR="00BD2CE3" w:rsidRDefault="00BC36E5">
      <w:r w:rsidRPr="00BC36E5">
        <w:drawing>
          <wp:inline distT="0" distB="0" distL="0" distR="0" wp14:anchorId="41D43D83" wp14:editId="133FA4FF">
            <wp:extent cx="5943600" cy="4976495"/>
            <wp:effectExtent l="0" t="0" r="0" b="0"/>
            <wp:docPr id="1270604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040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950D" w14:textId="3B82718D" w:rsidR="00BC36E5" w:rsidRDefault="00BA2D9A">
      <w:r w:rsidRPr="00BA2D9A">
        <w:drawing>
          <wp:inline distT="0" distB="0" distL="0" distR="0" wp14:anchorId="164AF5AB" wp14:editId="136A6A97">
            <wp:extent cx="5943600" cy="1993265"/>
            <wp:effectExtent l="0" t="0" r="0" b="6985"/>
            <wp:docPr id="1618740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4051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B"/>
    <w:rsid w:val="002363C4"/>
    <w:rsid w:val="005C6DBD"/>
    <w:rsid w:val="005F292F"/>
    <w:rsid w:val="00625E1B"/>
    <w:rsid w:val="00657464"/>
    <w:rsid w:val="00760E93"/>
    <w:rsid w:val="0079659A"/>
    <w:rsid w:val="007E3486"/>
    <w:rsid w:val="008826E9"/>
    <w:rsid w:val="008968C4"/>
    <w:rsid w:val="009B35F7"/>
    <w:rsid w:val="009E43E5"/>
    <w:rsid w:val="00A36576"/>
    <w:rsid w:val="00A71102"/>
    <w:rsid w:val="00AD2C14"/>
    <w:rsid w:val="00AF34DE"/>
    <w:rsid w:val="00B121FB"/>
    <w:rsid w:val="00B67A45"/>
    <w:rsid w:val="00B80B53"/>
    <w:rsid w:val="00BA2D9A"/>
    <w:rsid w:val="00BC36E5"/>
    <w:rsid w:val="00BC61EE"/>
    <w:rsid w:val="00BD2CE3"/>
    <w:rsid w:val="00BD743D"/>
    <w:rsid w:val="00D040E3"/>
    <w:rsid w:val="00DA3C06"/>
    <w:rsid w:val="00DD1B1B"/>
    <w:rsid w:val="00E0163C"/>
    <w:rsid w:val="00EE1106"/>
    <w:rsid w:val="00F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AC7F"/>
  <w15:chartTrackingRefBased/>
  <w15:docId w15:val="{3821CF34-7528-4056-8907-3FBA2534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E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E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E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E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E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E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E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E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E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E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E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Graham</dc:creator>
  <cp:keywords/>
  <dc:description/>
  <cp:lastModifiedBy>Daniel Graham</cp:lastModifiedBy>
  <cp:revision>12</cp:revision>
  <dcterms:created xsi:type="dcterms:W3CDTF">2025-06-14T12:43:00Z</dcterms:created>
  <dcterms:modified xsi:type="dcterms:W3CDTF">2025-07-19T17:09:00Z</dcterms:modified>
</cp:coreProperties>
</file>