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546C8" w14:textId="3CA4A99E" w:rsidR="00657464" w:rsidRDefault="00625E1B">
      <w:r>
        <w:t>Daniel Graham</w:t>
      </w:r>
    </w:p>
    <w:p w14:paraId="4A351F49" w14:textId="4CF05666" w:rsidR="00625E1B" w:rsidRDefault="00625E1B">
      <w:r>
        <w:t>6/8/25</w:t>
      </w:r>
    </w:p>
    <w:p w14:paraId="4364EFAF" w14:textId="744E9754" w:rsidR="00625E1B" w:rsidRDefault="00625E1B">
      <w:r>
        <w:t xml:space="preserve">CSD325-H307 Advanced Python </w:t>
      </w:r>
      <w:r w:rsidR="00DA3C06">
        <w:t>3</w:t>
      </w:r>
      <w:r>
        <w:t>.2 Assignment</w:t>
      </w:r>
    </w:p>
    <w:p w14:paraId="62F095FD" w14:textId="05F11219" w:rsidR="00625E1B" w:rsidRDefault="00DA3C06">
      <w:proofErr w:type="spellStart"/>
      <w:r>
        <w:t>ChoHan</w:t>
      </w:r>
      <w:proofErr w:type="spellEnd"/>
      <w:r>
        <w:t xml:space="preserve"> Flowchart</w:t>
      </w:r>
    </w:p>
    <w:p w14:paraId="6F27CEF4" w14:textId="33CC0836" w:rsidR="00FB47B1" w:rsidRDefault="00DA3C06">
      <w:r>
        <w:rPr>
          <w:noProof/>
        </w:rPr>
        <w:drawing>
          <wp:anchor distT="0" distB="0" distL="114300" distR="114300" simplePos="0" relativeHeight="251658240" behindDoc="0" locked="0" layoutInCell="1" allowOverlap="1" wp14:anchorId="2E21803C" wp14:editId="0B20AF68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5943600" cy="7477125"/>
            <wp:effectExtent l="0" t="0" r="0" b="9525"/>
            <wp:wrapNone/>
            <wp:docPr id="29536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C31D53" w14:textId="2AEF2786" w:rsidR="00FB47B1" w:rsidRDefault="00FB47B1"/>
    <w:sectPr w:rsidR="00FB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1B"/>
    <w:rsid w:val="00625E1B"/>
    <w:rsid w:val="00657464"/>
    <w:rsid w:val="008968C4"/>
    <w:rsid w:val="009E43E5"/>
    <w:rsid w:val="00B121FB"/>
    <w:rsid w:val="00BC61EE"/>
    <w:rsid w:val="00DA3C06"/>
    <w:rsid w:val="00FB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AC7F"/>
  <w15:chartTrackingRefBased/>
  <w15:docId w15:val="{3821CF34-7528-4056-8907-3FBA2534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3</cp:revision>
  <dcterms:created xsi:type="dcterms:W3CDTF">2025-06-08T20:52:00Z</dcterms:created>
  <dcterms:modified xsi:type="dcterms:W3CDTF">2025-06-13T21:03:00Z</dcterms:modified>
</cp:coreProperties>
</file>