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546C8" w14:textId="482450A0" w:rsidR="00657464" w:rsidRDefault="00760E93">
      <w:r>
        <w:rPr>
          <w:noProof/>
        </w:rPr>
        <w:drawing>
          <wp:anchor distT="0" distB="0" distL="114300" distR="114300" simplePos="0" relativeHeight="251658240" behindDoc="1" locked="0" layoutInCell="1" allowOverlap="1" wp14:anchorId="43CC185D" wp14:editId="3435EA8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8229600"/>
            <wp:effectExtent l="0" t="0" r="9525" b="0"/>
            <wp:wrapNone/>
            <wp:docPr id="168197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5E1B">
        <w:t>Daniel Graham</w:t>
      </w:r>
    </w:p>
    <w:p w14:paraId="4A351F49" w14:textId="38738699" w:rsidR="00625E1B" w:rsidRDefault="00625E1B">
      <w:r>
        <w:t>6/</w:t>
      </w:r>
      <w:r w:rsidR="00760E93">
        <w:t>14</w:t>
      </w:r>
      <w:r>
        <w:t>/2</w:t>
      </w:r>
      <w:r w:rsidR="00760E93">
        <w:t>5</w:t>
      </w:r>
    </w:p>
    <w:p w14:paraId="14CF94CD" w14:textId="09EF9B45" w:rsidR="00760E93" w:rsidRDefault="00625E1B">
      <w:r>
        <w:t xml:space="preserve">CSD325-H307 Advanced Python </w:t>
      </w:r>
    </w:p>
    <w:p w14:paraId="4364EFAF" w14:textId="4F4B3F7E" w:rsidR="00625E1B" w:rsidRDefault="00760E93">
      <w:r>
        <w:t>4</w:t>
      </w:r>
      <w:r w:rsidR="00625E1B">
        <w:t>.2 Assignment</w:t>
      </w:r>
    </w:p>
    <w:p w14:paraId="62F095FD" w14:textId="1CA0A265" w:rsidR="00625E1B" w:rsidRDefault="00760E93">
      <w:r>
        <w:t>Sitka Temp Flowchat</w:t>
      </w:r>
    </w:p>
    <w:p w14:paraId="6F27CEF4" w14:textId="37BC3588" w:rsidR="00FB47B1" w:rsidRDefault="00FB47B1"/>
    <w:p w14:paraId="45C31D53" w14:textId="2AEF2786" w:rsidR="00FB47B1" w:rsidRDefault="00FB47B1"/>
    <w:sectPr w:rsidR="00FB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625E1B"/>
    <w:rsid w:val="00657464"/>
    <w:rsid w:val="00760E93"/>
    <w:rsid w:val="008826E9"/>
    <w:rsid w:val="008968C4"/>
    <w:rsid w:val="009E43E5"/>
    <w:rsid w:val="00B121FB"/>
    <w:rsid w:val="00BC61EE"/>
    <w:rsid w:val="00DA3C06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2</cp:revision>
  <dcterms:created xsi:type="dcterms:W3CDTF">2025-06-14T12:43:00Z</dcterms:created>
  <dcterms:modified xsi:type="dcterms:W3CDTF">2025-06-14T12:43:00Z</dcterms:modified>
</cp:coreProperties>
</file>