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F94CD" w14:textId="4971670B" w:rsidR="00760E93" w:rsidRPr="00DD1B1B" w:rsidRDefault="00DD1B1B">
      <w:pPr>
        <w:rPr>
          <w:b/>
          <w:bCs/>
        </w:rPr>
      </w:pPr>
      <w:r w:rsidRPr="00DD1B1B">
        <w:rPr>
          <w:b/>
          <w:bCs/>
        </w:rPr>
        <w:t>D</w:t>
      </w:r>
      <w:r w:rsidR="00625E1B" w:rsidRPr="00DD1B1B">
        <w:rPr>
          <w:b/>
          <w:bCs/>
        </w:rPr>
        <w:t>aniel Graham</w:t>
      </w:r>
      <w:r>
        <w:t xml:space="preserve"> </w:t>
      </w:r>
      <w:r w:rsidR="00625E1B">
        <w:t>6/</w:t>
      </w:r>
      <w:r w:rsidR="00760E93">
        <w:t>14</w:t>
      </w:r>
      <w:r w:rsidR="00625E1B">
        <w:t>/2</w:t>
      </w:r>
      <w:r w:rsidR="00760E93">
        <w:t>5</w:t>
      </w:r>
      <w:r>
        <w:t xml:space="preserve"> </w:t>
      </w:r>
      <w:r w:rsidR="00625E1B" w:rsidRPr="00DD1B1B">
        <w:rPr>
          <w:b/>
          <w:bCs/>
        </w:rPr>
        <w:t xml:space="preserve">CSD325-H307 Advanced Python </w:t>
      </w:r>
    </w:p>
    <w:p w14:paraId="62F095FD" w14:textId="271EF378" w:rsidR="00625E1B" w:rsidRDefault="00DD1B1B">
      <w:r>
        <w:rPr>
          <w:noProof/>
        </w:rPr>
        <w:drawing>
          <wp:anchor distT="0" distB="0" distL="114300" distR="114300" simplePos="0" relativeHeight="251658240" behindDoc="1" locked="0" layoutInCell="1" allowOverlap="1" wp14:anchorId="7BABE64E" wp14:editId="09BB9D28">
            <wp:simplePos x="0" y="0"/>
            <wp:positionH relativeFrom="column">
              <wp:posOffset>342900</wp:posOffset>
            </wp:positionH>
            <wp:positionV relativeFrom="paragraph">
              <wp:posOffset>274955</wp:posOffset>
            </wp:positionV>
            <wp:extent cx="5934075" cy="8153400"/>
            <wp:effectExtent l="0" t="0" r="9525" b="0"/>
            <wp:wrapNone/>
            <wp:docPr id="210658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</w:t>
      </w:r>
      <w:r w:rsidR="00625E1B">
        <w:t>.2 Assignment</w:t>
      </w:r>
      <w:r>
        <w:t xml:space="preserve"> Forest Fire Simulation</w:t>
      </w:r>
      <w:r w:rsidR="00760E93">
        <w:t xml:space="preserve"> Flowcha</w:t>
      </w:r>
      <w:r>
        <w:t>r</w:t>
      </w:r>
      <w:r w:rsidR="00760E93">
        <w:t>t</w:t>
      </w:r>
    </w:p>
    <w:p w14:paraId="6F27CEF4" w14:textId="197B37F8" w:rsidR="00FB47B1" w:rsidRDefault="00FB47B1"/>
    <w:p w14:paraId="45C31D53" w14:textId="2AEF2786" w:rsidR="00FB47B1" w:rsidRDefault="00FB47B1"/>
    <w:sectPr w:rsidR="00FB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B"/>
    <w:rsid w:val="00625E1B"/>
    <w:rsid w:val="00657464"/>
    <w:rsid w:val="00760E93"/>
    <w:rsid w:val="007E3486"/>
    <w:rsid w:val="008826E9"/>
    <w:rsid w:val="008968C4"/>
    <w:rsid w:val="009E43E5"/>
    <w:rsid w:val="00B121FB"/>
    <w:rsid w:val="00BC61EE"/>
    <w:rsid w:val="00DA3C06"/>
    <w:rsid w:val="00DD1B1B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7F"/>
  <w15:chartTrackingRefBased/>
  <w15:docId w15:val="{3821CF34-7528-4056-8907-3FBA253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3</cp:revision>
  <dcterms:created xsi:type="dcterms:W3CDTF">2025-06-14T12:43:00Z</dcterms:created>
  <dcterms:modified xsi:type="dcterms:W3CDTF">2025-06-14T16:52:00Z</dcterms:modified>
</cp:coreProperties>
</file>