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F94CD" w14:textId="3F94F700" w:rsidR="00760E93" w:rsidRPr="00DD1B1B" w:rsidRDefault="00DD1B1B">
      <w:pPr>
        <w:rPr>
          <w:b/>
          <w:bCs/>
        </w:rPr>
      </w:pPr>
      <w:r w:rsidRPr="00DD1B1B">
        <w:rPr>
          <w:b/>
          <w:bCs/>
        </w:rPr>
        <w:t>D</w:t>
      </w:r>
      <w:r w:rsidR="00625E1B" w:rsidRPr="00DD1B1B">
        <w:rPr>
          <w:b/>
          <w:bCs/>
        </w:rPr>
        <w:t>aniel Graham</w:t>
      </w:r>
      <w:r>
        <w:t xml:space="preserve"> </w:t>
      </w:r>
      <w:r w:rsidR="00625E1B">
        <w:t>6/</w:t>
      </w:r>
      <w:r w:rsidR="00BD743D">
        <w:t>2</w:t>
      </w:r>
      <w:r w:rsidR="00A71102">
        <w:t>8</w:t>
      </w:r>
      <w:r w:rsidR="00625E1B">
        <w:t>/2</w:t>
      </w:r>
      <w:r w:rsidR="00760E93">
        <w:t>5</w:t>
      </w:r>
      <w:r>
        <w:t xml:space="preserve"> </w:t>
      </w:r>
      <w:r w:rsidR="00625E1B" w:rsidRPr="00DD1B1B">
        <w:rPr>
          <w:b/>
          <w:bCs/>
        </w:rPr>
        <w:t xml:space="preserve">CSD325-H307 Advanced Python </w:t>
      </w:r>
    </w:p>
    <w:p w14:paraId="62F095FD" w14:textId="33C19242" w:rsidR="00625E1B" w:rsidRDefault="00A71102">
      <w:r>
        <w:t>8</w:t>
      </w:r>
      <w:r w:rsidR="00625E1B">
        <w:t>.2 Assignmen</w:t>
      </w:r>
      <w:r w:rsidR="00EE1106">
        <w:t xml:space="preserve">t: </w:t>
      </w:r>
      <w:r>
        <w:t>JSON Practice</w:t>
      </w:r>
    </w:p>
    <w:p w14:paraId="390482EE" w14:textId="5DF79131" w:rsidR="00EE1106" w:rsidRDefault="00A71102">
      <w:r>
        <w:t>After running program…</w:t>
      </w:r>
    </w:p>
    <w:p w14:paraId="48E606B8" w14:textId="10DED25B" w:rsidR="00AF34DE" w:rsidRDefault="00A71102">
      <w:r w:rsidRPr="00A71102">
        <w:drawing>
          <wp:inline distT="0" distB="0" distL="0" distR="0" wp14:anchorId="4F389BF7" wp14:editId="2B8489CA">
            <wp:extent cx="5943600" cy="2955290"/>
            <wp:effectExtent l="0" t="0" r="0" b="0"/>
            <wp:docPr id="182933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37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2C6A" w14:textId="7CA7633E" w:rsidR="00A71102" w:rsidRDefault="00A71102">
      <w:r>
        <w:t xml:space="preserve">Windows did not </w:t>
      </w:r>
      <w:proofErr w:type="gramStart"/>
      <w:r>
        <w:t>prompt</w:t>
      </w:r>
      <w:proofErr w:type="gramEnd"/>
      <w:r>
        <w:t xml:space="preserve"> to reload the JSON file.</w:t>
      </w:r>
    </w:p>
    <w:p w14:paraId="0FD0E66A" w14:textId="30783745" w:rsidR="00A71102" w:rsidRDefault="00A71102">
      <w:r>
        <w:t xml:space="preserve">New JSON after running </w:t>
      </w:r>
      <w:proofErr w:type="gramStart"/>
      <w:r>
        <w:t>program</w:t>
      </w:r>
      <w:proofErr w:type="gramEnd"/>
      <w:r>
        <w:t>:</w:t>
      </w:r>
    </w:p>
    <w:p w14:paraId="38A3B885" w14:textId="28096E80" w:rsidR="00A71102" w:rsidRDefault="00A71102">
      <w:r w:rsidRPr="00A71102">
        <w:lastRenderedPageBreak/>
        <w:drawing>
          <wp:inline distT="0" distB="0" distL="0" distR="0" wp14:anchorId="0CE0F880" wp14:editId="6AB736B5">
            <wp:extent cx="3982006" cy="5410955"/>
            <wp:effectExtent l="0" t="0" r="0" b="0"/>
            <wp:docPr id="392137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3711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1B"/>
    <w:rsid w:val="002363C4"/>
    <w:rsid w:val="00625E1B"/>
    <w:rsid w:val="00657464"/>
    <w:rsid w:val="00760E93"/>
    <w:rsid w:val="007E3486"/>
    <w:rsid w:val="008826E9"/>
    <w:rsid w:val="008968C4"/>
    <w:rsid w:val="009B35F7"/>
    <w:rsid w:val="009E43E5"/>
    <w:rsid w:val="00A71102"/>
    <w:rsid w:val="00AF34DE"/>
    <w:rsid w:val="00B121FB"/>
    <w:rsid w:val="00B67A45"/>
    <w:rsid w:val="00BC61EE"/>
    <w:rsid w:val="00BD743D"/>
    <w:rsid w:val="00DA3C06"/>
    <w:rsid w:val="00DD1B1B"/>
    <w:rsid w:val="00E0163C"/>
    <w:rsid w:val="00EE1106"/>
    <w:rsid w:val="00FB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AC7F"/>
  <w15:chartTrackingRefBased/>
  <w15:docId w15:val="{3821CF34-7528-4056-8907-3FBA2534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6</cp:revision>
  <dcterms:created xsi:type="dcterms:W3CDTF">2025-06-14T12:43:00Z</dcterms:created>
  <dcterms:modified xsi:type="dcterms:W3CDTF">2025-06-28T19:10:00Z</dcterms:modified>
</cp:coreProperties>
</file>