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94CD" w14:textId="252B6D8F" w:rsidR="00760E93" w:rsidRPr="00DD1B1B" w:rsidRDefault="00DD1B1B">
      <w:pPr>
        <w:rPr>
          <w:b/>
          <w:bCs/>
        </w:rPr>
      </w:pPr>
      <w:r w:rsidRPr="00DD1B1B">
        <w:rPr>
          <w:b/>
          <w:bCs/>
        </w:rPr>
        <w:t>D</w:t>
      </w:r>
      <w:r w:rsidR="00625E1B" w:rsidRPr="00DD1B1B">
        <w:rPr>
          <w:b/>
          <w:bCs/>
        </w:rPr>
        <w:t>aniel Graham</w:t>
      </w:r>
      <w:r>
        <w:t xml:space="preserve"> </w:t>
      </w:r>
      <w:r w:rsidR="005F292F">
        <w:t>7</w:t>
      </w:r>
      <w:r w:rsidR="00625E1B">
        <w:t>/</w:t>
      </w:r>
      <w:r w:rsidR="005F292F">
        <w:t>4</w:t>
      </w:r>
      <w:r w:rsidR="00625E1B">
        <w:t>/2</w:t>
      </w:r>
      <w:r w:rsidR="00760E93">
        <w:t>5</w:t>
      </w:r>
      <w:r>
        <w:t xml:space="preserve"> </w:t>
      </w:r>
      <w:r w:rsidR="00625E1B" w:rsidRPr="00DD1B1B">
        <w:rPr>
          <w:b/>
          <w:bCs/>
        </w:rPr>
        <w:t xml:space="preserve">CSD325-H307 Advanced Python </w:t>
      </w:r>
    </w:p>
    <w:p w14:paraId="62F095FD" w14:textId="48F2E0E2" w:rsidR="00625E1B" w:rsidRDefault="005F292F">
      <w:r>
        <w:t>9</w:t>
      </w:r>
      <w:r w:rsidR="00625E1B">
        <w:t>.2 Assignmen</w:t>
      </w:r>
      <w:r w:rsidR="00EE1106">
        <w:t xml:space="preserve">t: </w:t>
      </w:r>
      <w:r>
        <w:t>APIs</w:t>
      </w:r>
    </w:p>
    <w:p w14:paraId="43E84EC1" w14:textId="386A7734" w:rsidR="005F292F" w:rsidRDefault="005F292F">
      <w:r>
        <w:t>4. API Test Using Astronaut API</w:t>
      </w:r>
    </w:p>
    <w:p w14:paraId="0C27FA18" w14:textId="09114FDD" w:rsidR="005F292F" w:rsidRDefault="005F292F">
      <w:r w:rsidRPr="005F292F">
        <w:drawing>
          <wp:inline distT="0" distB="0" distL="0" distR="0" wp14:anchorId="78317B51" wp14:editId="6D9FDBD3">
            <wp:extent cx="5943600" cy="2145030"/>
            <wp:effectExtent l="0" t="0" r="0" b="7620"/>
            <wp:docPr id="155560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05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B0B0" w14:textId="77777777" w:rsidR="005F292F" w:rsidRDefault="005F292F"/>
    <w:p w14:paraId="7406DCD2" w14:textId="4DB8EF5B" w:rsidR="005F292F" w:rsidRDefault="005F292F">
      <w:r>
        <w:t>5. Formatted Output Test</w:t>
      </w:r>
    </w:p>
    <w:p w14:paraId="3158D043" w14:textId="3E5A0FE8" w:rsidR="005F292F" w:rsidRDefault="005F292F">
      <w:r w:rsidRPr="005F292F">
        <w:lastRenderedPageBreak/>
        <w:drawing>
          <wp:inline distT="0" distB="0" distL="0" distR="0" wp14:anchorId="2020FEEA" wp14:editId="715F7ED0">
            <wp:extent cx="5943600" cy="7136130"/>
            <wp:effectExtent l="0" t="0" r="0" b="7620"/>
            <wp:docPr id="13387152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1527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A32" w14:textId="77777777" w:rsidR="005F292F" w:rsidRDefault="005F292F"/>
    <w:p w14:paraId="20C9A532" w14:textId="14E25829" w:rsidR="005F292F" w:rsidRDefault="005F292F">
      <w:r>
        <w:t>6.</w:t>
      </w:r>
      <w:r w:rsidR="00BD2CE3">
        <w:t xml:space="preserve"> Pokemon API Connection Test:</w:t>
      </w:r>
    </w:p>
    <w:p w14:paraId="657640E6" w14:textId="0A75B515" w:rsidR="00BD2CE3" w:rsidRDefault="00BD2CE3">
      <w:r w:rsidRPr="00BD2CE3">
        <w:lastRenderedPageBreak/>
        <w:drawing>
          <wp:inline distT="0" distB="0" distL="0" distR="0" wp14:anchorId="60B0A1BF" wp14:editId="3BDFE4D7">
            <wp:extent cx="5943600" cy="5434965"/>
            <wp:effectExtent l="0" t="0" r="0" b="0"/>
            <wp:docPr id="474332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328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885" w14:textId="78DA0815" w:rsidR="00A71102" w:rsidRDefault="00A71102"/>
    <w:p w14:paraId="2561BB94" w14:textId="4840B534" w:rsidR="005F292F" w:rsidRDefault="00BD2CE3">
      <w:r>
        <w:t>Unformatted JSON :</w:t>
      </w:r>
    </w:p>
    <w:p w14:paraId="0DA06669" w14:textId="1F4C4A11" w:rsidR="00BD2CE3" w:rsidRDefault="00BD2CE3">
      <w:r w:rsidRPr="00BD2CE3">
        <w:lastRenderedPageBreak/>
        <w:drawing>
          <wp:inline distT="0" distB="0" distL="0" distR="0" wp14:anchorId="4CC2344F" wp14:editId="2D11E804">
            <wp:extent cx="5943600" cy="4847590"/>
            <wp:effectExtent l="0" t="0" r="0" b="0"/>
            <wp:docPr id="5568940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9405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A1D" w14:textId="27E7610B" w:rsidR="00BD2CE3" w:rsidRDefault="00BD2CE3">
      <w:r>
        <w:t>Formatted JSON</w:t>
      </w:r>
    </w:p>
    <w:p w14:paraId="185D3FEA" w14:textId="5FE27F8D" w:rsidR="00BD2CE3" w:rsidRDefault="00BD2CE3">
      <w:r w:rsidRPr="00BD2CE3">
        <w:lastRenderedPageBreak/>
        <w:drawing>
          <wp:inline distT="0" distB="0" distL="0" distR="0" wp14:anchorId="0F4438E4" wp14:editId="7F3E8EF9">
            <wp:extent cx="5943600" cy="7282815"/>
            <wp:effectExtent l="0" t="0" r="0" b="0"/>
            <wp:docPr id="1348421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2164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2363C4"/>
    <w:rsid w:val="005F292F"/>
    <w:rsid w:val="00625E1B"/>
    <w:rsid w:val="00657464"/>
    <w:rsid w:val="00760E93"/>
    <w:rsid w:val="007E3486"/>
    <w:rsid w:val="008826E9"/>
    <w:rsid w:val="008968C4"/>
    <w:rsid w:val="009B35F7"/>
    <w:rsid w:val="009E43E5"/>
    <w:rsid w:val="00A71102"/>
    <w:rsid w:val="00AF34DE"/>
    <w:rsid w:val="00B121FB"/>
    <w:rsid w:val="00B67A45"/>
    <w:rsid w:val="00BC61EE"/>
    <w:rsid w:val="00BD2CE3"/>
    <w:rsid w:val="00BD743D"/>
    <w:rsid w:val="00D040E3"/>
    <w:rsid w:val="00DA3C06"/>
    <w:rsid w:val="00DD1B1B"/>
    <w:rsid w:val="00E0163C"/>
    <w:rsid w:val="00EE1106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7</cp:revision>
  <dcterms:created xsi:type="dcterms:W3CDTF">2025-06-14T12:43:00Z</dcterms:created>
  <dcterms:modified xsi:type="dcterms:W3CDTF">2025-07-04T22:46:00Z</dcterms:modified>
</cp:coreProperties>
</file>