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106EA5BA" w:rsidR="00785D35" w:rsidRDefault="00785D35">
      <w:r>
        <w:t>CSD3</w:t>
      </w:r>
      <w:r w:rsidR="00005ECF">
        <w:t>4</w:t>
      </w:r>
      <w:r>
        <w:t xml:space="preserve">0-H307 </w:t>
      </w:r>
      <w:r w:rsidR="00005ECF">
        <w:t>Web Development with HTML and CSS</w:t>
      </w:r>
    </w:p>
    <w:p w14:paraId="6A370F36" w14:textId="7E129238" w:rsidR="00785D35" w:rsidRDefault="00785D35">
      <w:r>
        <w:t>Daniel Graham</w:t>
      </w:r>
    </w:p>
    <w:p w14:paraId="3FF46A99" w14:textId="39A45805" w:rsidR="00785D35" w:rsidRDefault="00785D35">
      <w:r>
        <w:t>Assignment 1.</w:t>
      </w:r>
      <w:r w:rsidR="00C14DEC">
        <w:t>3</w:t>
      </w:r>
      <w:r>
        <w:t xml:space="preserve"> – </w:t>
      </w:r>
      <w:r w:rsidR="00C14DEC">
        <w:t>Building a Web Page Exercise, Part 1</w:t>
      </w:r>
    </w:p>
    <w:p w14:paraId="3FEF9917" w14:textId="75A1B903" w:rsidR="00785D35" w:rsidRDefault="00005ECF">
      <w:r>
        <w:t>8</w:t>
      </w:r>
      <w:r w:rsidR="00785D35">
        <w:t>/</w:t>
      </w:r>
      <w:r>
        <w:t>1</w:t>
      </w:r>
      <w:r w:rsidR="00785D35">
        <w:t>6/25</w:t>
      </w:r>
    </w:p>
    <w:p w14:paraId="6C325805" w14:textId="77777777" w:rsidR="00785D35" w:rsidRDefault="00785D35"/>
    <w:p w14:paraId="314876FA" w14:textId="0C31E195" w:rsidR="00785D35" w:rsidRDefault="00C14DEC">
      <w:pPr>
        <w:rPr>
          <w:b/>
          <w:bCs/>
        </w:rPr>
      </w:pPr>
      <w:r>
        <w:rPr>
          <w:b/>
          <w:bCs/>
        </w:rPr>
        <w:t>Validation Screenshot 1</w:t>
      </w:r>
    </w:p>
    <w:p w14:paraId="6EA44630" w14:textId="2EC9C692" w:rsidR="00C14DEC" w:rsidRPr="00785D35" w:rsidRDefault="00C14DEC">
      <w:pPr>
        <w:rPr>
          <w:b/>
          <w:bCs/>
        </w:rPr>
      </w:pPr>
      <w:r w:rsidRPr="00C14DEC">
        <w:rPr>
          <w:b/>
          <w:bCs/>
        </w:rPr>
        <w:lastRenderedPageBreak/>
        <w:drawing>
          <wp:inline distT="0" distB="0" distL="0" distR="0" wp14:anchorId="0DD3A37D" wp14:editId="69C44B18">
            <wp:extent cx="5943600" cy="7672070"/>
            <wp:effectExtent l="0" t="0" r="0" b="5080"/>
            <wp:docPr id="281389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91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6DB" w14:textId="1ABDD370" w:rsidR="00785D35" w:rsidRDefault="00C14DEC">
      <w:r>
        <w:t>Validation 2 after corrections:</w:t>
      </w:r>
    </w:p>
    <w:p w14:paraId="652B3DA1" w14:textId="63A37F36" w:rsidR="00C14DEC" w:rsidRDefault="00C14DEC">
      <w:r w:rsidRPr="00C14DEC">
        <w:lastRenderedPageBreak/>
        <w:drawing>
          <wp:inline distT="0" distB="0" distL="0" distR="0" wp14:anchorId="1254217F" wp14:editId="4B8E926B">
            <wp:extent cx="5943600" cy="6045200"/>
            <wp:effectExtent l="0" t="0" r="0" b="0"/>
            <wp:docPr id="1088033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32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C957" w14:textId="011BA7B4" w:rsidR="00005ECF" w:rsidRDefault="00C14DEC">
      <w:r>
        <w:t>Additions Check:</w:t>
      </w:r>
    </w:p>
    <w:p w14:paraId="3F03C71B" w14:textId="67CB59C0" w:rsidR="00C14DEC" w:rsidRDefault="00C14DEC">
      <w:r w:rsidRPr="00C14DEC">
        <w:lastRenderedPageBreak/>
        <w:drawing>
          <wp:inline distT="0" distB="0" distL="0" distR="0" wp14:anchorId="7F3F0A77" wp14:editId="73A32A7B">
            <wp:extent cx="5943600" cy="7039610"/>
            <wp:effectExtent l="0" t="0" r="0" b="8890"/>
            <wp:docPr id="1451147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473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9BAE" w14:textId="435CF35D" w:rsidR="00C14DEC" w:rsidRDefault="00C14DEC">
      <w:proofErr w:type="gramStart"/>
      <w:r>
        <w:t>Final Result</w:t>
      </w:r>
      <w:proofErr w:type="gramEnd"/>
      <w:r>
        <w:t>!</w:t>
      </w:r>
    </w:p>
    <w:p w14:paraId="3F8A6B1D" w14:textId="092AD642" w:rsidR="00C14DEC" w:rsidRDefault="00C14DEC">
      <w:r w:rsidRPr="00C14DEC">
        <w:lastRenderedPageBreak/>
        <w:drawing>
          <wp:inline distT="0" distB="0" distL="0" distR="0" wp14:anchorId="4B6A5467" wp14:editId="08C51E6A">
            <wp:extent cx="5943600" cy="1419860"/>
            <wp:effectExtent l="0" t="0" r="0" b="8890"/>
            <wp:docPr id="681399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98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698E" w14:textId="267BB391" w:rsidR="00005ECF" w:rsidRDefault="00005ECF"/>
    <w:sectPr w:rsidR="0000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5ECF"/>
    <w:rsid w:val="000A62FC"/>
    <w:rsid w:val="00657464"/>
    <w:rsid w:val="00785D35"/>
    <w:rsid w:val="009042BE"/>
    <w:rsid w:val="009E43E5"/>
    <w:rsid w:val="00A25651"/>
    <w:rsid w:val="00A3379D"/>
    <w:rsid w:val="00C14DEC"/>
    <w:rsid w:val="00D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4</cp:revision>
  <dcterms:created xsi:type="dcterms:W3CDTF">2025-05-26T22:24:00Z</dcterms:created>
  <dcterms:modified xsi:type="dcterms:W3CDTF">2025-08-16T18:44:00Z</dcterms:modified>
</cp:coreProperties>
</file>