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B6A0" w14:textId="106EA5BA" w:rsidR="00785D35" w:rsidRDefault="00785D35">
      <w:r>
        <w:t>CSD3</w:t>
      </w:r>
      <w:r w:rsidR="00005ECF">
        <w:t>4</w:t>
      </w:r>
      <w:r>
        <w:t xml:space="preserve">0-H307 </w:t>
      </w:r>
      <w:r w:rsidR="00005ECF">
        <w:t>Web Development with HTML and CSS</w:t>
      </w:r>
    </w:p>
    <w:p w14:paraId="6A370F36" w14:textId="7E129238" w:rsidR="00785D35" w:rsidRDefault="00785D35">
      <w:r>
        <w:t>Daniel Graham</w:t>
      </w:r>
    </w:p>
    <w:p w14:paraId="3FF46A99" w14:textId="7250F5FC" w:rsidR="00785D35" w:rsidRDefault="00785D35">
      <w:r>
        <w:t xml:space="preserve">Assignment </w:t>
      </w:r>
      <w:r w:rsidR="00E65614">
        <w:t>3</w:t>
      </w:r>
      <w:r>
        <w:t>.</w:t>
      </w:r>
      <w:r w:rsidR="00E65614">
        <w:t>2</w:t>
      </w:r>
      <w:r>
        <w:t xml:space="preserve"> – </w:t>
      </w:r>
      <w:r w:rsidR="00E65614">
        <w:t>Github Index Page</w:t>
      </w:r>
    </w:p>
    <w:p w14:paraId="3FEF9917" w14:textId="1BD961B4" w:rsidR="00785D35" w:rsidRDefault="00005ECF">
      <w:r>
        <w:t>8</w:t>
      </w:r>
      <w:r w:rsidR="00785D35">
        <w:t>/</w:t>
      </w:r>
      <w:r w:rsidR="00E65614">
        <w:t>20</w:t>
      </w:r>
      <w:r w:rsidR="00785D35">
        <w:t>/25</w:t>
      </w:r>
    </w:p>
    <w:p w14:paraId="6C325805" w14:textId="77777777" w:rsidR="00785D35" w:rsidRDefault="00785D35"/>
    <w:p w14:paraId="314876FA" w14:textId="0C31E195" w:rsidR="00785D35" w:rsidRDefault="00C14DEC">
      <w:pPr>
        <w:rPr>
          <w:b/>
          <w:bCs/>
        </w:rPr>
      </w:pPr>
      <w:r>
        <w:rPr>
          <w:b/>
          <w:bCs/>
        </w:rPr>
        <w:t>Validation Screenshot 1</w:t>
      </w:r>
    </w:p>
    <w:p w14:paraId="18FEB211" w14:textId="2883F27E" w:rsidR="00E65614" w:rsidRDefault="00E65614">
      <w:pPr>
        <w:rPr>
          <w:b/>
          <w:bCs/>
        </w:rPr>
      </w:pPr>
      <w:r w:rsidRPr="00E65614">
        <w:rPr>
          <w:b/>
          <w:bCs/>
        </w:rPr>
        <w:drawing>
          <wp:inline distT="0" distB="0" distL="0" distR="0" wp14:anchorId="68FA8C96" wp14:editId="27A76132">
            <wp:extent cx="5943600" cy="4544060"/>
            <wp:effectExtent l="0" t="0" r="0" b="8890"/>
            <wp:docPr id="263913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1330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4630" w14:textId="5B487156" w:rsidR="00C14DEC" w:rsidRPr="00785D35" w:rsidRDefault="00C14DEC">
      <w:pPr>
        <w:rPr>
          <w:b/>
          <w:bCs/>
        </w:rPr>
      </w:pPr>
    </w:p>
    <w:p w14:paraId="3F8A6B1D" w14:textId="7EF6DC52" w:rsidR="00C14DEC" w:rsidRDefault="00C14DEC" w:rsidP="00E65614">
      <w:r>
        <w:t xml:space="preserve">Validation 2 </w:t>
      </w:r>
      <w:r w:rsidR="00E65614">
        <w:t>(CSS):</w:t>
      </w:r>
    </w:p>
    <w:p w14:paraId="470A135F" w14:textId="63DA1152" w:rsidR="00E65614" w:rsidRDefault="00E65614" w:rsidP="00E65614">
      <w:r w:rsidRPr="00E65614">
        <w:lastRenderedPageBreak/>
        <w:drawing>
          <wp:inline distT="0" distB="0" distL="0" distR="0" wp14:anchorId="3FD7623D" wp14:editId="7354864E">
            <wp:extent cx="5943600" cy="4365625"/>
            <wp:effectExtent l="0" t="0" r="0" b="0"/>
            <wp:docPr id="199798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86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ADD2" w14:textId="09BA946D" w:rsidR="00E65614" w:rsidRDefault="00E65614" w:rsidP="00E65614">
      <w:r>
        <w:t>Result!</w:t>
      </w:r>
    </w:p>
    <w:p w14:paraId="12F360BB" w14:textId="10ECBB4E" w:rsidR="00E65614" w:rsidRDefault="00E65614" w:rsidP="00E65614">
      <w:r w:rsidRPr="00E65614">
        <w:drawing>
          <wp:inline distT="0" distB="0" distL="0" distR="0" wp14:anchorId="64DA670A" wp14:editId="7E60C842">
            <wp:extent cx="5943600" cy="2786380"/>
            <wp:effectExtent l="0" t="0" r="0" b="0"/>
            <wp:docPr id="620259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599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698E" w14:textId="267BB391" w:rsidR="00005ECF" w:rsidRDefault="00005ECF"/>
    <w:sectPr w:rsidR="0000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F"/>
    <w:rsid w:val="00005ECF"/>
    <w:rsid w:val="000A62FC"/>
    <w:rsid w:val="00657464"/>
    <w:rsid w:val="00785D35"/>
    <w:rsid w:val="009042BE"/>
    <w:rsid w:val="00957E51"/>
    <w:rsid w:val="009E43E5"/>
    <w:rsid w:val="00A25651"/>
    <w:rsid w:val="00A3379D"/>
    <w:rsid w:val="00C14DEC"/>
    <w:rsid w:val="00DE16CF"/>
    <w:rsid w:val="00E6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15D"/>
  <w15:chartTrackingRefBased/>
  <w15:docId w15:val="{9CC0D392-537E-46B2-8C53-C79167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5</cp:revision>
  <dcterms:created xsi:type="dcterms:W3CDTF">2025-05-26T22:24:00Z</dcterms:created>
  <dcterms:modified xsi:type="dcterms:W3CDTF">2025-08-20T21:51:00Z</dcterms:modified>
</cp:coreProperties>
</file>