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435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101D99" w14:paraId="79C580A8" w14:textId="77777777" w:rsidTr="00A81D47">
        <w:trPr>
          <w:trHeight w:val="288"/>
        </w:trPr>
        <w:tc>
          <w:tcPr>
            <w:tcW w:w="6475" w:type="dxa"/>
          </w:tcPr>
          <w:p w14:paraId="522616B7" w14:textId="20988826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Project:</w:t>
            </w:r>
            <w:r w:rsidRPr="00101D9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1A423A5B" w14:textId="507117D0" w:rsidR="00101D99" w:rsidRPr="00101D99" w:rsidRDefault="00FC23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Stephanie Ramos – M4.2 Assignment Test Plan</w:t>
            </w:r>
          </w:p>
        </w:tc>
      </w:tr>
      <w:tr w:rsidR="00101D99" w14:paraId="6EFA3629" w14:textId="77777777" w:rsidTr="00A81D47">
        <w:trPr>
          <w:trHeight w:val="288"/>
        </w:trPr>
        <w:tc>
          <w:tcPr>
            <w:tcW w:w="6475" w:type="dxa"/>
          </w:tcPr>
          <w:p w14:paraId="46C492B1" w14:textId="74529E87" w:rsidR="00101D99" w:rsidRP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Course: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7E3C6BA3" w14:textId="6875837D" w:rsidR="00101D99" w:rsidRPr="00101D99" w:rsidRDefault="00122B6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CSD 380 DevOps</w:t>
            </w:r>
          </w:p>
        </w:tc>
      </w:tr>
      <w:tr w:rsidR="00101D99" w14:paraId="62CBB512" w14:textId="77777777" w:rsidTr="00A81D47">
        <w:trPr>
          <w:trHeight w:val="288"/>
        </w:trPr>
        <w:tc>
          <w:tcPr>
            <w:tcW w:w="6475" w:type="dxa"/>
          </w:tcPr>
          <w:p w14:paraId="69E4BB86" w14:textId="621C576B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Description: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06FAE910" w14:textId="6CC301C8" w:rsidR="00101D99" w:rsidRPr="00101D99" w:rsidRDefault="00122B6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Creating a test plan based on business requirements</w:t>
            </w:r>
          </w:p>
        </w:tc>
      </w:tr>
      <w:tr w:rsidR="00101D99" w14:paraId="64842D56" w14:textId="77777777" w:rsidTr="00A81D47">
        <w:trPr>
          <w:trHeight w:val="288"/>
        </w:trPr>
        <w:tc>
          <w:tcPr>
            <w:tcW w:w="6475" w:type="dxa"/>
          </w:tcPr>
          <w:p w14:paraId="44A2F119" w14:textId="5EEDC145" w:rsidR="00101D99" w:rsidRDefault="00101D9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A15F1C">
              <w:rPr>
                <w:rFonts w:ascii="Arial" w:hAnsi="Arial" w:cs="Arial"/>
                <w:b/>
                <w:bCs/>
                <w:sz w:val="20"/>
                <w:szCs w:val="20"/>
              </w:rPr>
              <w:t>Date: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6475" w:type="dxa"/>
          </w:tcPr>
          <w:p w14:paraId="3A081E6E" w14:textId="1A5F8E96" w:rsidR="00101D99" w:rsidRPr="00101D99" w:rsidRDefault="00122B69" w:rsidP="00A81D47">
            <w:pPr>
              <w:pStyle w:val="NoSpacing"/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 w:rsidRPr="00721ED0">
              <w:rPr>
                <w:rFonts w:ascii="Arial" w:hAnsi="Arial" w:cs="Arial"/>
                <w:sz w:val="20"/>
                <w:szCs w:val="20"/>
              </w:rPr>
              <w:t>2026/02/03</w:t>
            </w:r>
          </w:p>
        </w:tc>
      </w:tr>
    </w:tbl>
    <w:p w14:paraId="0972B035" w14:textId="77777777" w:rsidR="00A81D47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complete the test case plan, fill out the information for Project, Course, Description and Date in the header below.</w:t>
      </w:r>
    </w:p>
    <w:p w14:paraId="081B0499" w14:textId="67F42780" w:rsidR="00374EE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91712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835A3F" w14:textId="39685A89" w:rsidR="00101D99" w:rsidRPr="00101D99" w:rsidRDefault="00101D99" w:rsidP="00101D99">
          <w:pPr>
            <w:pStyle w:val="TOCHeading"/>
            <w:jc w:val="center"/>
            <w:rPr>
              <w:rFonts w:ascii="Arial" w:hAnsi="Arial" w:cs="Arial"/>
              <w:b/>
              <w:bCs/>
            </w:rPr>
          </w:pPr>
          <w:r w:rsidRPr="00101D99">
            <w:rPr>
              <w:b/>
              <w:bCs/>
            </w:rPr>
            <w:t>TABLE OF CONTENTS</w:t>
          </w:r>
        </w:p>
        <w:p w14:paraId="1CEB4A7D" w14:textId="7A07B169" w:rsidR="00405488" w:rsidRDefault="00101D99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101D99">
            <w:rPr>
              <w:rFonts w:ascii="Arial" w:hAnsi="Arial" w:cs="Arial"/>
            </w:rPr>
            <w:fldChar w:fldCharType="begin"/>
          </w:r>
          <w:r w:rsidRPr="00101D99">
            <w:rPr>
              <w:rFonts w:ascii="Arial" w:hAnsi="Arial" w:cs="Arial"/>
            </w:rPr>
            <w:instrText xml:space="preserve"> TOC \o "1-3" \h \z \u </w:instrText>
          </w:r>
          <w:r w:rsidRPr="00101D99">
            <w:rPr>
              <w:rFonts w:ascii="Arial" w:hAnsi="Arial" w:cs="Arial"/>
            </w:rPr>
            <w:fldChar w:fldCharType="separate"/>
          </w:r>
          <w:hyperlink w:anchor="_Toc221021002" w:history="1">
            <w:r w:rsidR="00405488" w:rsidRPr="002E39F6">
              <w:rPr>
                <w:rStyle w:val="Hyperlink"/>
                <w:rFonts w:ascii="Arial" w:hAnsi="Arial" w:cs="Arial"/>
                <w:b/>
                <w:bCs/>
                <w:noProof/>
              </w:rPr>
              <w:t>Create a New Todo Task Item</w:t>
            </w:r>
            <w:r w:rsidR="00405488">
              <w:rPr>
                <w:noProof/>
                <w:webHidden/>
              </w:rPr>
              <w:tab/>
            </w:r>
            <w:r w:rsidR="00405488">
              <w:rPr>
                <w:noProof/>
                <w:webHidden/>
              </w:rPr>
              <w:fldChar w:fldCharType="begin"/>
            </w:r>
            <w:r w:rsidR="00405488">
              <w:rPr>
                <w:noProof/>
                <w:webHidden/>
              </w:rPr>
              <w:instrText xml:space="preserve"> PAGEREF _Toc221021002 \h </w:instrText>
            </w:r>
            <w:r w:rsidR="00405488">
              <w:rPr>
                <w:noProof/>
                <w:webHidden/>
              </w:rPr>
            </w:r>
            <w:r w:rsidR="00405488">
              <w:rPr>
                <w:noProof/>
                <w:webHidden/>
              </w:rPr>
              <w:fldChar w:fldCharType="separate"/>
            </w:r>
            <w:r w:rsidR="00405488">
              <w:rPr>
                <w:noProof/>
                <w:webHidden/>
              </w:rPr>
              <w:t>2</w:t>
            </w:r>
            <w:r w:rsidR="00405488">
              <w:rPr>
                <w:noProof/>
                <w:webHidden/>
              </w:rPr>
              <w:fldChar w:fldCharType="end"/>
            </w:r>
          </w:hyperlink>
        </w:p>
        <w:p w14:paraId="09955A1B" w14:textId="41BF9465" w:rsidR="00405488" w:rsidRDefault="00405488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021003" w:history="1">
            <w:r w:rsidRPr="002E39F6">
              <w:rPr>
                <w:rStyle w:val="Hyperlink"/>
                <w:rFonts w:ascii="Arial" w:hAnsi="Arial" w:cs="Arial"/>
                <w:b/>
                <w:bCs/>
                <w:noProof/>
              </w:rPr>
              <w:t>Edit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E763B" w14:textId="16631E97" w:rsidR="00405488" w:rsidRDefault="00405488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021004" w:history="1">
            <w:r w:rsidRPr="002E39F6">
              <w:rPr>
                <w:rStyle w:val="Hyperlink"/>
                <w:rFonts w:ascii="Arial" w:hAnsi="Arial" w:cs="Arial"/>
                <w:b/>
                <w:bCs/>
                <w:noProof/>
              </w:rPr>
              <w:t>Delete a todo task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A86A8" w14:textId="5B8A3C14" w:rsidR="00405488" w:rsidRDefault="00405488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021005" w:history="1">
            <w:r w:rsidRPr="002E39F6">
              <w:rPr>
                <w:rStyle w:val="Hyperlink"/>
                <w:rFonts w:ascii="Arial" w:hAnsi="Arial" w:cs="Arial"/>
                <w:b/>
                <w:bCs/>
                <w:noProof/>
              </w:rPr>
              <w:t>Prevents a user from submitting a task without entering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CB0FA" w14:textId="7FDD2070" w:rsidR="00405488" w:rsidRDefault="00405488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1021006" w:history="1">
            <w:r w:rsidRPr="002E39F6">
              <w:rPr>
                <w:rStyle w:val="Hyperlink"/>
                <w:rFonts w:ascii="Arial" w:hAnsi="Arial" w:cs="Arial"/>
                <w:b/>
                <w:bCs/>
                <w:noProof/>
              </w:rPr>
              <w:t>Prevent users from submitting the edit form without entering a todo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_Toc221021006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A12FA" w14:textId="06B212CC" w:rsidR="00101D99" w:rsidRPr="00405488" w:rsidRDefault="00101D99" w:rsidP="00405488">
          <w:pPr>
            <w:pStyle w:val="TOC1"/>
            <w:tabs>
              <w:tab w:val="right" w:leader="dot" w:pos="12950"/>
            </w:tabs>
            <w:rPr>
              <w:rFonts w:eastAsiaTheme="minorEastAsia"/>
              <w:noProof/>
            </w:rPr>
          </w:pPr>
          <w:r w:rsidRPr="00101D99">
            <w:rPr>
              <w:rFonts w:ascii="Arial" w:hAnsi="Arial" w:cs="Arial"/>
              <w:b/>
              <w:bCs/>
              <w:noProof/>
            </w:rPr>
            <w:fldChar w:fldCharType="end"/>
          </w:r>
          <w:r w:rsidR="00405488" w:rsidRPr="0082707A">
            <w:rPr>
              <w:rFonts w:eastAsiaTheme="minorEastAsia"/>
              <w:noProof/>
            </w:rPr>
            <w:t xml:space="preserve"> </w:t>
          </w:r>
        </w:p>
      </w:sdtContent>
    </w:sdt>
    <w:p w14:paraId="2D89A8E5" w14:textId="15212399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410F895" w14:textId="77777777" w:rsidR="00382D53" w:rsidRDefault="00382D53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EC49BC5" w14:textId="77777777" w:rsidR="00382D53" w:rsidRDefault="00382D53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543D01EC" w14:textId="77777777" w:rsidR="00382D53" w:rsidRDefault="00382D53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35F6638" w14:textId="6DE150AD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77E0F0FC" w14:textId="0B89E25F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3BDFC80" w14:textId="6A8C97DC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2EAAB933" w14:textId="668FB10B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0147E300" w14:textId="3DDC2442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167C6BA" w14:textId="453FAF34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14243B7C" w14:textId="4D0AC1B6" w:rsidR="007B611F" w:rsidRDefault="007B611F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6ED40398" w14:textId="77777777" w:rsidR="00A4335A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A659440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30B64FC4" w14:textId="5FD3ED26" w:rsidR="007B611F" w:rsidRDefault="00A81D47" w:rsidP="006A45CA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For each test, the </w:t>
      </w:r>
      <w:r w:rsidRPr="00A81D47">
        <w:rPr>
          <w:rFonts w:ascii="Arial" w:hAnsi="Arial" w:cs="Arial"/>
          <w:sz w:val="24"/>
          <w:szCs w:val="24"/>
          <w:u w:val="single"/>
        </w:rPr>
        <w:t>developer</w:t>
      </w:r>
      <w:r>
        <w:rPr>
          <w:rFonts w:ascii="Arial" w:hAnsi="Arial" w:cs="Arial"/>
          <w:sz w:val="24"/>
          <w:szCs w:val="24"/>
        </w:rPr>
        <w:t xml:space="preserve"> should:  provide a test description, a test objective, the </w:t>
      </w:r>
      <w:proofErr w:type="gramStart"/>
      <w:r>
        <w:rPr>
          <w:rFonts w:ascii="Arial" w:hAnsi="Arial" w:cs="Arial"/>
          <w:sz w:val="24"/>
          <w:szCs w:val="24"/>
        </w:rPr>
        <w:t>developer</w:t>
      </w:r>
      <w:proofErr w:type="gramEnd"/>
      <w:r>
        <w:rPr>
          <w:rFonts w:ascii="Arial" w:hAnsi="Arial" w:cs="Arial"/>
          <w:sz w:val="24"/>
          <w:szCs w:val="24"/>
        </w:rPr>
        <w:t xml:space="preserve"> name and date tested. </w:t>
      </w:r>
      <w:r w:rsidR="00581103">
        <w:rPr>
          <w:rFonts w:ascii="Arial" w:hAnsi="Arial" w:cs="Arial"/>
          <w:sz w:val="24"/>
          <w:szCs w:val="24"/>
        </w:rPr>
        <w:t>For each step, f</w:t>
      </w:r>
      <w:r>
        <w:rPr>
          <w:rFonts w:ascii="Arial" w:hAnsi="Arial" w:cs="Arial"/>
          <w:sz w:val="24"/>
          <w:szCs w:val="24"/>
        </w:rPr>
        <w:t>ill out the actions to be take</w:t>
      </w:r>
      <w:r w:rsidR="00581103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 and describe the expected results, and indicate yes or no for each step depending upon the result. The </w:t>
      </w:r>
      <w:r w:rsidRPr="00A81D47">
        <w:rPr>
          <w:rFonts w:ascii="Arial" w:hAnsi="Arial" w:cs="Arial"/>
          <w:sz w:val="24"/>
          <w:szCs w:val="24"/>
          <w:u w:val="single"/>
        </w:rPr>
        <w:t>peer tester</w:t>
      </w:r>
      <w:r>
        <w:rPr>
          <w:rFonts w:ascii="Arial" w:hAnsi="Arial" w:cs="Arial"/>
          <w:sz w:val="24"/>
          <w:szCs w:val="24"/>
        </w:rPr>
        <w:t xml:space="preserve"> should provide their name, date tested, indicate yes or no for each step depending upon the result, and a screenshot</w:t>
      </w:r>
      <w:r w:rsidR="00914140">
        <w:rPr>
          <w:rFonts w:ascii="Arial" w:hAnsi="Arial" w:cs="Arial"/>
          <w:sz w:val="24"/>
          <w:szCs w:val="24"/>
        </w:rPr>
        <w:t xml:space="preserve"> (thumbnail)</w:t>
      </w:r>
      <w:r>
        <w:rPr>
          <w:rFonts w:ascii="Arial" w:hAnsi="Arial" w:cs="Arial"/>
          <w:sz w:val="24"/>
          <w:szCs w:val="24"/>
        </w:rPr>
        <w:t xml:space="preserve"> of the result.</w:t>
      </w:r>
    </w:p>
    <w:p w14:paraId="24E4E7AC" w14:textId="77777777" w:rsidR="00A4335A" w:rsidRDefault="00A4335A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2746"/>
        <w:tblW w:w="0" w:type="auto"/>
        <w:tblLook w:val="04A0" w:firstRow="1" w:lastRow="0" w:firstColumn="1" w:lastColumn="0" w:noHBand="0" w:noVBand="1"/>
      </w:tblPr>
      <w:tblGrid>
        <w:gridCol w:w="1250"/>
        <w:gridCol w:w="3510"/>
        <w:gridCol w:w="3627"/>
        <w:gridCol w:w="2037"/>
        <w:gridCol w:w="2526"/>
      </w:tblGrid>
      <w:tr w:rsidR="00A4335A" w14:paraId="42E45A95" w14:textId="77777777" w:rsidTr="00A4335A">
        <w:trPr>
          <w:trHeight w:val="710"/>
        </w:trPr>
        <w:tc>
          <w:tcPr>
            <w:tcW w:w="1250" w:type="dxa"/>
          </w:tcPr>
          <w:p w14:paraId="2551A0DE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1</w:t>
            </w:r>
          </w:p>
        </w:tc>
        <w:tc>
          <w:tcPr>
            <w:tcW w:w="11700" w:type="dxa"/>
            <w:gridSpan w:val="4"/>
          </w:tcPr>
          <w:p w14:paraId="47953A24" w14:textId="4F6D211A" w:rsidR="00A4335A" w:rsidRPr="007B611F" w:rsidRDefault="000265A1" w:rsidP="00A4335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0" w:name="_Toc221021002"/>
            <w:proofErr w:type="gramStart"/>
            <w:r>
              <w:rPr>
                <w:rFonts w:ascii="Arial" w:hAnsi="Arial" w:cs="Arial"/>
                <w:b/>
                <w:bCs/>
              </w:rPr>
              <w:t>Create</w:t>
            </w:r>
            <w:proofErr w:type="gramEnd"/>
            <w:r>
              <w:rPr>
                <w:rFonts w:ascii="Arial" w:hAnsi="Arial" w:cs="Arial"/>
                <w:b/>
                <w:bCs/>
              </w:rPr>
              <w:t xml:space="preserve"> a New Todo Task Item</w:t>
            </w:r>
            <w:bookmarkEnd w:id="0"/>
          </w:p>
        </w:tc>
      </w:tr>
      <w:tr w:rsidR="00AC2D12" w14:paraId="3A55C8F8" w14:textId="77777777" w:rsidTr="00AA6FE9">
        <w:trPr>
          <w:trHeight w:val="620"/>
        </w:trPr>
        <w:tc>
          <w:tcPr>
            <w:tcW w:w="1250" w:type="dxa"/>
          </w:tcPr>
          <w:p w14:paraId="4D73E85C" w14:textId="77777777" w:rsidR="00A4335A" w:rsidRDefault="00A4335A" w:rsidP="00A4335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10" w:type="dxa"/>
          </w:tcPr>
          <w:p w14:paraId="72A5F047" w14:textId="17B9FF66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0265A1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that a user can create a new task </w:t>
            </w:r>
            <w:r w:rsidR="009B721B">
              <w:rPr>
                <w:rFonts w:ascii="Arial" w:hAnsi="Arial" w:cs="Arial"/>
                <w:color w:val="C00000"/>
                <w:sz w:val="20"/>
                <w:szCs w:val="20"/>
              </w:rPr>
              <w:t xml:space="preserve">and is displayed in </w:t>
            </w:r>
            <w:r w:rsidR="00063B1C">
              <w:rPr>
                <w:rFonts w:ascii="Arial" w:hAnsi="Arial" w:cs="Arial"/>
                <w:color w:val="C00000"/>
                <w:sz w:val="20"/>
                <w:szCs w:val="20"/>
              </w:rPr>
              <w:t>todo list</w:t>
            </w:r>
          </w:p>
        </w:tc>
        <w:tc>
          <w:tcPr>
            <w:tcW w:w="3627" w:type="dxa"/>
          </w:tcPr>
          <w:p w14:paraId="62FFD258" w14:textId="3957CCF7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47320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Stephanie Ramos</w:t>
            </w:r>
          </w:p>
          <w:p w14:paraId="0B35723B" w14:textId="019965FD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866A8">
              <w:rPr>
                <w:rFonts w:ascii="Arial" w:hAnsi="Arial" w:cs="Arial"/>
                <w:color w:val="C00000"/>
                <w:sz w:val="20"/>
                <w:szCs w:val="20"/>
              </w:rPr>
              <w:t>2026/02/03</w:t>
            </w:r>
          </w:p>
        </w:tc>
        <w:tc>
          <w:tcPr>
            <w:tcW w:w="4563" w:type="dxa"/>
            <w:gridSpan w:val="2"/>
          </w:tcPr>
          <w:p w14:paraId="1C6C095E" w14:textId="5E56C39C" w:rsidR="00A4335A" w:rsidRPr="007B611F" w:rsidRDefault="00A4335A" w:rsidP="00A4335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 w:rsidR="00AC2D12">
              <w:rPr>
                <w:rFonts w:ascii="Arial" w:hAnsi="Arial" w:cs="Arial"/>
                <w:b/>
                <w:bCs/>
                <w:sz w:val="20"/>
                <w:szCs w:val="20"/>
              </w:rPr>
              <w:t>Daniel Grahjam</w:t>
            </w:r>
          </w:p>
          <w:p w14:paraId="77B01D02" w14:textId="7B96C9DB" w:rsidR="00A4335A" w:rsidRPr="007B611F" w:rsidRDefault="00A4335A" w:rsidP="00A4335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AC2D12">
              <w:rPr>
                <w:rFonts w:ascii="Arial" w:hAnsi="Arial" w:cs="Arial"/>
                <w:sz w:val="20"/>
                <w:szCs w:val="20"/>
              </w:rPr>
              <w:t>2026/0</w:t>
            </w:r>
            <w:r w:rsidR="00AA6FE9">
              <w:rPr>
                <w:rFonts w:ascii="Arial" w:hAnsi="Arial" w:cs="Arial"/>
                <w:sz w:val="20"/>
                <w:szCs w:val="20"/>
              </w:rPr>
              <w:t>2/07</w:t>
            </w:r>
          </w:p>
        </w:tc>
      </w:tr>
      <w:tr w:rsidR="00AC2D12" w14:paraId="4C72F794" w14:textId="77777777" w:rsidTr="00AA6FE9">
        <w:trPr>
          <w:trHeight w:val="350"/>
        </w:trPr>
        <w:tc>
          <w:tcPr>
            <w:tcW w:w="1250" w:type="dxa"/>
          </w:tcPr>
          <w:p w14:paraId="080B93A9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10" w:type="dxa"/>
          </w:tcPr>
          <w:p w14:paraId="3F2C6B66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627" w:type="dxa"/>
          </w:tcPr>
          <w:p w14:paraId="2620F9F4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37" w:type="dxa"/>
          </w:tcPr>
          <w:p w14:paraId="5A21CD92" w14:textId="77777777" w:rsidR="00A4335A" w:rsidRPr="007B611F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526" w:type="dxa"/>
          </w:tcPr>
          <w:p w14:paraId="394C4F52" w14:textId="77777777" w:rsidR="00A4335A" w:rsidRDefault="00A4335A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DD84243" w14:textId="4B29F85B" w:rsidR="00914140" w:rsidRPr="007B611F" w:rsidRDefault="00914140" w:rsidP="00A4335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C2D12" w14:paraId="09F08F1A" w14:textId="77777777" w:rsidTr="00AA6FE9">
        <w:trPr>
          <w:trHeight w:val="350"/>
        </w:trPr>
        <w:tc>
          <w:tcPr>
            <w:tcW w:w="1250" w:type="dxa"/>
          </w:tcPr>
          <w:p w14:paraId="7190D08A" w14:textId="77777777" w:rsidR="00A4335A" w:rsidRPr="00A15F1C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10" w:type="dxa"/>
          </w:tcPr>
          <w:p w14:paraId="5B9D2DED" w14:textId="24DF599B" w:rsidR="00A4335A" w:rsidRPr="00A20A44" w:rsidRDefault="002A3F15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r w:rsidR="00E4655B" w:rsidRPr="00E4655B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627" w:type="dxa"/>
          </w:tcPr>
          <w:p w14:paraId="37F7B73D" w14:textId="40A7FEFF" w:rsidR="00A4335A" w:rsidRPr="00A20A44" w:rsidRDefault="00702A5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webpage loads successfully</w:t>
            </w:r>
          </w:p>
        </w:tc>
        <w:tc>
          <w:tcPr>
            <w:tcW w:w="2037" w:type="dxa"/>
          </w:tcPr>
          <w:p w14:paraId="353D6658" w14:textId="6C0B3F9F" w:rsidR="00A4335A" w:rsidRPr="00A20A44" w:rsidRDefault="00B734A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0F8C06E1" w14:textId="66A9CBDE" w:rsidR="00A4335A" w:rsidRPr="00A20A44" w:rsidRDefault="00AC2D1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AFEEA27" wp14:editId="160EE8F1">
                  <wp:extent cx="1466850" cy="1942465"/>
                  <wp:effectExtent l="0" t="0" r="0" b="635"/>
                  <wp:docPr id="1090909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092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348" cy="199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D12" w14:paraId="2EC2366F" w14:textId="77777777" w:rsidTr="00AA6FE9">
        <w:trPr>
          <w:trHeight w:val="350"/>
        </w:trPr>
        <w:tc>
          <w:tcPr>
            <w:tcW w:w="1250" w:type="dxa"/>
          </w:tcPr>
          <w:p w14:paraId="6CAE961C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10" w:type="dxa"/>
          </w:tcPr>
          <w:p w14:paraId="00C19CD2" w14:textId="4F0CAF31" w:rsidR="00A4335A" w:rsidRPr="00A20A44" w:rsidRDefault="00D86361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Locate</w:t>
            </w:r>
            <w:r w:rsidR="00E4655B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Form</w:t>
            </w:r>
          </w:p>
        </w:tc>
        <w:tc>
          <w:tcPr>
            <w:tcW w:w="3627" w:type="dxa"/>
          </w:tcPr>
          <w:p w14:paraId="1EA9E674" w14:textId="1548A18A" w:rsidR="00A4335A" w:rsidRPr="00A20A44" w:rsidRDefault="00702A59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input form is visible</w:t>
            </w:r>
            <w:r w:rsidR="003118F6">
              <w:rPr>
                <w:rFonts w:ascii="Arial" w:hAnsi="Arial" w:cs="Arial"/>
                <w:color w:val="C00000"/>
                <w:sz w:val="20"/>
                <w:szCs w:val="20"/>
              </w:rPr>
              <w:t xml:space="preserve"> on the page</w:t>
            </w:r>
          </w:p>
        </w:tc>
        <w:tc>
          <w:tcPr>
            <w:tcW w:w="2037" w:type="dxa"/>
          </w:tcPr>
          <w:p w14:paraId="76FAB286" w14:textId="1DCB6414" w:rsidR="00A4335A" w:rsidRPr="00A20A44" w:rsidRDefault="00B734A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0A9FC7D7" w14:textId="548B5C12" w:rsidR="00A4335A" w:rsidRPr="00A20A44" w:rsidRDefault="00AC2D1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</w:t>
            </w:r>
          </w:p>
        </w:tc>
      </w:tr>
      <w:tr w:rsidR="00AC2D12" w14:paraId="2DB4FC82" w14:textId="77777777" w:rsidTr="00AA6FE9">
        <w:trPr>
          <w:trHeight w:val="350"/>
        </w:trPr>
        <w:tc>
          <w:tcPr>
            <w:tcW w:w="1250" w:type="dxa"/>
          </w:tcPr>
          <w:p w14:paraId="6BAF040F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510" w:type="dxa"/>
          </w:tcPr>
          <w:p w14:paraId="343B9515" w14:textId="03DEAAE0" w:rsidR="00A4335A" w:rsidRPr="00A20A44" w:rsidRDefault="00E4655B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on </w:t>
            </w:r>
            <w:r w:rsidR="00E458CA">
              <w:rPr>
                <w:rFonts w:ascii="Arial" w:hAnsi="Arial" w:cs="Arial"/>
                <w:color w:val="C00000"/>
                <w:sz w:val="20"/>
                <w:szCs w:val="20"/>
              </w:rPr>
              <w:t>t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ask </w:t>
            </w:r>
            <w:r w:rsidR="00B348CA">
              <w:rPr>
                <w:rFonts w:ascii="Arial" w:hAnsi="Arial" w:cs="Arial"/>
                <w:color w:val="C00000"/>
                <w:sz w:val="20"/>
                <w:szCs w:val="20"/>
              </w:rPr>
              <w:t>input field</w:t>
            </w:r>
          </w:p>
        </w:tc>
        <w:tc>
          <w:tcPr>
            <w:tcW w:w="3627" w:type="dxa"/>
          </w:tcPr>
          <w:p w14:paraId="6CD3142D" w14:textId="4B03AC67" w:rsidR="00A4335A" w:rsidRPr="00A20A44" w:rsidRDefault="00361F8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Input field is clickable</w:t>
            </w:r>
            <w:r w:rsidR="003118F6">
              <w:rPr>
                <w:rFonts w:ascii="Arial" w:hAnsi="Arial" w:cs="Arial"/>
                <w:color w:val="C00000"/>
                <w:sz w:val="20"/>
                <w:szCs w:val="20"/>
              </w:rPr>
              <w:t xml:space="preserve"> and allows typing</w:t>
            </w:r>
          </w:p>
        </w:tc>
        <w:tc>
          <w:tcPr>
            <w:tcW w:w="2037" w:type="dxa"/>
          </w:tcPr>
          <w:p w14:paraId="78BA0279" w14:textId="0F282DE3" w:rsidR="00A4335A" w:rsidRPr="00A20A44" w:rsidRDefault="00B734A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12FDCD2D" w14:textId="5711F903" w:rsidR="00A4335A" w:rsidRPr="00A20A44" w:rsidRDefault="00AC2D1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="001E1FFE"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78AC479" wp14:editId="51A054BC">
                  <wp:extent cx="1466850" cy="1942465"/>
                  <wp:effectExtent l="0" t="0" r="0" b="635"/>
                  <wp:docPr id="18364912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092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348" cy="199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D12" w14:paraId="3C098B4E" w14:textId="77777777" w:rsidTr="00AA6FE9">
        <w:trPr>
          <w:trHeight w:val="350"/>
        </w:trPr>
        <w:tc>
          <w:tcPr>
            <w:tcW w:w="1250" w:type="dxa"/>
          </w:tcPr>
          <w:p w14:paraId="1347D3CE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10" w:type="dxa"/>
          </w:tcPr>
          <w:p w14:paraId="459551BD" w14:textId="61B2C2FE" w:rsidR="00A4335A" w:rsidRPr="00A20A44" w:rsidRDefault="00E7444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Type</w:t>
            </w:r>
            <w:r w:rsidR="00B348CA">
              <w:rPr>
                <w:rFonts w:ascii="Arial" w:hAnsi="Arial" w:cs="Arial"/>
                <w:color w:val="C00000"/>
                <w:sz w:val="20"/>
                <w:szCs w:val="20"/>
              </w:rPr>
              <w:t xml:space="preserve"> a task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in the input field</w:t>
            </w:r>
          </w:p>
        </w:tc>
        <w:tc>
          <w:tcPr>
            <w:tcW w:w="3627" w:type="dxa"/>
          </w:tcPr>
          <w:p w14:paraId="0C6D9994" w14:textId="0CE636F6" w:rsidR="00A4335A" w:rsidRPr="00A20A44" w:rsidRDefault="003118F6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user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is able 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type a task into the input field</w:t>
            </w:r>
          </w:p>
        </w:tc>
        <w:tc>
          <w:tcPr>
            <w:tcW w:w="2037" w:type="dxa"/>
          </w:tcPr>
          <w:p w14:paraId="63A9750A" w14:textId="21E3C281" w:rsidR="00A4335A" w:rsidRPr="00A20A44" w:rsidRDefault="00B734A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76FBFC43" w14:textId="4B1C9721" w:rsidR="00A4335A" w:rsidRPr="00A20A44" w:rsidRDefault="00AC2D1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</w:p>
        </w:tc>
      </w:tr>
      <w:tr w:rsidR="00AC2D12" w14:paraId="65CEC172" w14:textId="77777777" w:rsidTr="00AA6FE9">
        <w:trPr>
          <w:trHeight w:val="350"/>
        </w:trPr>
        <w:tc>
          <w:tcPr>
            <w:tcW w:w="1250" w:type="dxa"/>
          </w:tcPr>
          <w:p w14:paraId="5531F7A4" w14:textId="77777777" w:rsidR="00A4335A" w:rsidRDefault="00A4335A" w:rsidP="00A4335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10" w:type="dxa"/>
          </w:tcPr>
          <w:p w14:paraId="78F63347" w14:textId="01262D51" w:rsidR="00A4335A" w:rsidRPr="00A20A44" w:rsidRDefault="00B348C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="00E458CA">
              <w:rPr>
                <w:rFonts w:ascii="Arial" w:hAnsi="Arial" w:cs="Arial"/>
                <w:color w:val="C00000"/>
                <w:sz w:val="20"/>
                <w:szCs w:val="20"/>
              </w:rPr>
              <w:t>“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Add Task</w:t>
            </w:r>
            <w:r w:rsidR="00E458CA">
              <w:rPr>
                <w:rFonts w:ascii="Arial" w:hAnsi="Arial" w:cs="Arial"/>
                <w:color w:val="C00000"/>
                <w:sz w:val="20"/>
                <w:szCs w:val="20"/>
              </w:rPr>
              <w:t>”</w:t>
            </w:r>
          </w:p>
        </w:tc>
        <w:tc>
          <w:tcPr>
            <w:tcW w:w="3627" w:type="dxa"/>
          </w:tcPr>
          <w:p w14:paraId="181A2FCB" w14:textId="1C11E663" w:rsidR="00A4335A" w:rsidRPr="00A20A44" w:rsidRDefault="00A14B5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new task is added and displayed</w:t>
            </w:r>
            <w:r w:rsidR="003118F6">
              <w:rPr>
                <w:rFonts w:ascii="Arial" w:hAnsi="Arial" w:cs="Arial"/>
                <w:color w:val="C00000"/>
                <w:sz w:val="20"/>
                <w:szCs w:val="20"/>
              </w:rPr>
              <w:t xml:space="preserve"> in the list</w:t>
            </w:r>
          </w:p>
        </w:tc>
        <w:tc>
          <w:tcPr>
            <w:tcW w:w="2037" w:type="dxa"/>
          </w:tcPr>
          <w:p w14:paraId="3FA8421B" w14:textId="4AD7CD1B" w:rsidR="00A4335A" w:rsidRPr="00A20A44" w:rsidRDefault="00B734AA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34FCEAF6" w14:textId="1B8B060D" w:rsidR="00A4335A" w:rsidRPr="00A20A44" w:rsidRDefault="00AC2D12" w:rsidP="00A4335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</w:t>
            </w: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F73ECC6" wp14:editId="0516E63B">
                  <wp:extent cx="1344697" cy="1866029"/>
                  <wp:effectExtent l="0" t="0" r="8255" b="1270"/>
                  <wp:docPr id="1417379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3793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379" cy="187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6FE9" w14:paraId="6161B7F0" w14:textId="77777777" w:rsidTr="00A4335A">
        <w:trPr>
          <w:trHeight w:val="350"/>
        </w:trPr>
        <w:tc>
          <w:tcPr>
            <w:tcW w:w="1250" w:type="dxa"/>
          </w:tcPr>
          <w:p w14:paraId="47E029B3" w14:textId="77777777" w:rsidR="00AA6FE9" w:rsidRPr="000C1DAC" w:rsidRDefault="00AA6FE9" w:rsidP="00AA6FE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7DAC9875" w14:textId="2F02878A" w:rsidR="00AA6FE9" w:rsidRPr="000C1DAC" w:rsidRDefault="00AA6FE9" w:rsidP="00AA6F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Works as expected, no changes necessary.</w:t>
            </w:r>
          </w:p>
        </w:tc>
      </w:tr>
    </w:tbl>
    <w:p w14:paraId="76290694" w14:textId="52A717BD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467"/>
        <w:gridCol w:w="3417"/>
        <w:gridCol w:w="1960"/>
        <w:gridCol w:w="2856"/>
      </w:tblGrid>
      <w:tr w:rsidR="00A15F1C" w14:paraId="312A7742" w14:textId="77777777" w:rsidTr="000C1DAC">
        <w:trPr>
          <w:trHeight w:val="710"/>
        </w:trPr>
        <w:tc>
          <w:tcPr>
            <w:tcW w:w="1250" w:type="dxa"/>
          </w:tcPr>
          <w:p w14:paraId="0022272B" w14:textId="60BCD685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700" w:type="dxa"/>
            <w:gridSpan w:val="4"/>
          </w:tcPr>
          <w:p w14:paraId="3945430F" w14:textId="715B1138" w:rsidR="00A15F1C" w:rsidRPr="007B611F" w:rsidRDefault="00F74ECF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1" w:name="_Toc221021003"/>
            <w:r>
              <w:rPr>
                <w:rFonts w:ascii="Arial" w:hAnsi="Arial" w:cs="Arial"/>
                <w:b/>
                <w:bCs/>
              </w:rPr>
              <w:t xml:space="preserve">Edit a </w:t>
            </w:r>
            <w:r w:rsidR="001C2DB7">
              <w:rPr>
                <w:rFonts w:ascii="Arial" w:hAnsi="Arial" w:cs="Arial"/>
                <w:b/>
                <w:bCs/>
              </w:rPr>
              <w:t>Todo Task Item</w:t>
            </w:r>
            <w:bookmarkEnd w:id="1"/>
          </w:p>
        </w:tc>
      </w:tr>
      <w:tr w:rsidR="00AC2D12" w14:paraId="0E542922" w14:textId="77777777" w:rsidTr="00AA6FE9">
        <w:trPr>
          <w:trHeight w:val="620"/>
        </w:trPr>
        <w:tc>
          <w:tcPr>
            <w:tcW w:w="1250" w:type="dxa"/>
          </w:tcPr>
          <w:p w14:paraId="452DFAE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7" w:type="dxa"/>
          </w:tcPr>
          <w:p w14:paraId="0FFFB7FB" w14:textId="5398BFE8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C2DB7" w:rsidRPr="009A0EF8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that a user can change/edit </w:t>
            </w:r>
            <w:r w:rsidR="00E637C4" w:rsidRPr="009A0EF8">
              <w:rPr>
                <w:rFonts w:ascii="Arial" w:hAnsi="Arial" w:cs="Arial"/>
                <w:color w:val="C00000"/>
                <w:sz w:val="20"/>
                <w:szCs w:val="20"/>
              </w:rPr>
              <w:t>a task without creating a new</w:t>
            </w:r>
            <w:r w:rsidR="00605833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</w:t>
            </w:r>
          </w:p>
        </w:tc>
        <w:tc>
          <w:tcPr>
            <w:tcW w:w="3417" w:type="dxa"/>
          </w:tcPr>
          <w:p w14:paraId="6041CAE9" w14:textId="728D5624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E84A2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Stephanie Ramos</w:t>
            </w:r>
          </w:p>
          <w:p w14:paraId="5712255C" w14:textId="331249E1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84A25">
              <w:rPr>
                <w:rFonts w:ascii="Arial" w:hAnsi="Arial" w:cs="Arial"/>
                <w:sz w:val="20"/>
                <w:szCs w:val="20"/>
              </w:rPr>
              <w:t>2026/02/03</w:t>
            </w:r>
          </w:p>
        </w:tc>
        <w:tc>
          <w:tcPr>
            <w:tcW w:w="4816" w:type="dxa"/>
            <w:gridSpan w:val="2"/>
          </w:tcPr>
          <w:p w14:paraId="2D7CB915" w14:textId="77777777" w:rsidR="00AA6FE9" w:rsidRPr="007B611F" w:rsidRDefault="00AA6FE9" w:rsidP="00AA6F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Daniel Grahjam</w:t>
            </w:r>
          </w:p>
          <w:p w14:paraId="45E21BE0" w14:textId="24D537EB" w:rsidR="00A15F1C" w:rsidRPr="007B611F" w:rsidRDefault="00AA6FE9" w:rsidP="00AA6FE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2026/02/07</w:t>
            </w:r>
          </w:p>
        </w:tc>
      </w:tr>
      <w:tr w:rsidR="00AC2D12" w14:paraId="75714466" w14:textId="77777777" w:rsidTr="00AA6FE9">
        <w:trPr>
          <w:trHeight w:val="350"/>
        </w:trPr>
        <w:tc>
          <w:tcPr>
            <w:tcW w:w="1250" w:type="dxa"/>
          </w:tcPr>
          <w:p w14:paraId="4DBABF23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467" w:type="dxa"/>
          </w:tcPr>
          <w:p w14:paraId="10438DFD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417" w:type="dxa"/>
          </w:tcPr>
          <w:p w14:paraId="0AAAE87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960" w:type="dxa"/>
          </w:tcPr>
          <w:p w14:paraId="59A42678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856" w:type="dxa"/>
          </w:tcPr>
          <w:p w14:paraId="0964A742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C2D12" w14:paraId="20404998" w14:textId="77777777" w:rsidTr="00AA6FE9">
        <w:trPr>
          <w:trHeight w:val="350"/>
        </w:trPr>
        <w:tc>
          <w:tcPr>
            <w:tcW w:w="1250" w:type="dxa"/>
          </w:tcPr>
          <w:p w14:paraId="1559EA74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67" w:type="dxa"/>
          </w:tcPr>
          <w:p w14:paraId="35841F1C" w14:textId="79EC38C2" w:rsidR="00A15F1C" w:rsidRPr="00A20A44" w:rsidRDefault="00FF5A4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r w:rsidRPr="00E4655B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417" w:type="dxa"/>
          </w:tcPr>
          <w:p w14:paraId="28AA4D24" w14:textId="00CDEDC5" w:rsidR="00A15F1C" w:rsidRPr="00A20A44" w:rsidRDefault="0025790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webpage loads successfully</w:t>
            </w:r>
          </w:p>
        </w:tc>
        <w:tc>
          <w:tcPr>
            <w:tcW w:w="1960" w:type="dxa"/>
          </w:tcPr>
          <w:p w14:paraId="285E1AFF" w14:textId="1F62652F" w:rsidR="00A15F1C" w:rsidRPr="00A20A44" w:rsidRDefault="00850F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856" w:type="dxa"/>
          </w:tcPr>
          <w:p w14:paraId="3D3E75F7" w14:textId="01FB0B0B" w:rsidR="00A15F1C" w:rsidRPr="00A20A44" w:rsidRDefault="00AC2D1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6E3491D" wp14:editId="2878A625">
                  <wp:extent cx="1344697" cy="1866029"/>
                  <wp:effectExtent l="0" t="0" r="8255" b="1270"/>
                  <wp:docPr id="898817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3793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379" cy="1876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D12" w14:paraId="7A1D991F" w14:textId="77777777" w:rsidTr="00AA6FE9">
        <w:trPr>
          <w:trHeight w:val="350"/>
        </w:trPr>
        <w:tc>
          <w:tcPr>
            <w:tcW w:w="1250" w:type="dxa"/>
          </w:tcPr>
          <w:p w14:paraId="5D53FCEC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67" w:type="dxa"/>
          </w:tcPr>
          <w:p w14:paraId="7A1AC61E" w14:textId="24A59DCE" w:rsidR="00A15F1C" w:rsidRPr="00A20A44" w:rsidRDefault="00D86361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Locate </w:t>
            </w:r>
            <w:r w:rsidR="00A55707">
              <w:rPr>
                <w:rFonts w:ascii="Arial" w:hAnsi="Arial" w:cs="Arial"/>
                <w:color w:val="C00000"/>
                <w:sz w:val="20"/>
                <w:szCs w:val="20"/>
              </w:rPr>
              <w:t>existing task in the todo list</w:t>
            </w:r>
          </w:p>
        </w:tc>
        <w:tc>
          <w:tcPr>
            <w:tcW w:w="3417" w:type="dxa"/>
          </w:tcPr>
          <w:p w14:paraId="702F6BAD" w14:textId="1DF6C7F1" w:rsidR="00A15F1C" w:rsidRPr="00A20A44" w:rsidRDefault="008B1E80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</w:t>
            </w:r>
            <w:r w:rsidR="002220BD">
              <w:rPr>
                <w:rFonts w:ascii="Arial" w:hAnsi="Arial" w:cs="Arial"/>
                <w:color w:val="C00000"/>
                <w:sz w:val="20"/>
                <w:szCs w:val="20"/>
              </w:rPr>
              <w:t xml:space="preserve"> task is visible in the todo list</w:t>
            </w:r>
          </w:p>
        </w:tc>
        <w:tc>
          <w:tcPr>
            <w:tcW w:w="1960" w:type="dxa"/>
          </w:tcPr>
          <w:p w14:paraId="6642B293" w14:textId="428B67A5" w:rsidR="00A15F1C" w:rsidRPr="00A20A44" w:rsidRDefault="00850F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856" w:type="dxa"/>
          </w:tcPr>
          <w:p w14:paraId="27C98C71" w14:textId="741F13DC" w:rsidR="00A15F1C" w:rsidRPr="00A20A44" w:rsidRDefault="00AC2D1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</w:p>
        </w:tc>
      </w:tr>
      <w:tr w:rsidR="00AC2D12" w14:paraId="140F4181" w14:textId="77777777" w:rsidTr="00AA6FE9">
        <w:trPr>
          <w:trHeight w:val="350"/>
        </w:trPr>
        <w:tc>
          <w:tcPr>
            <w:tcW w:w="1250" w:type="dxa"/>
          </w:tcPr>
          <w:p w14:paraId="5C8844C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467" w:type="dxa"/>
          </w:tcPr>
          <w:p w14:paraId="72C46721" w14:textId="4697D1E2" w:rsidR="00A15F1C" w:rsidRPr="00A20A44" w:rsidRDefault="00FF5A4F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edit icon</w:t>
            </w:r>
            <w:r w:rsidR="00A55707">
              <w:rPr>
                <w:rFonts w:ascii="Arial" w:hAnsi="Arial" w:cs="Arial"/>
                <w:color w:val="C00000"/>
                <w:sz w:val="20"/>
                <w:szCs w:val="20"/>
              </w:rPr>
              <w:t xml:space="preserve"> for the selected task</w:t>
            </w:r>
          </w:p>
        </w:tc>
        <w:tc>
          <w:tcPr>
            <w:tcW w:w="3417" w:type="dxa"/>
          </w:tcPr>
          <w:p w14:paraId="73B54416" w14:textId="3E9DCDAF" w:rsidR="00A15F1C" w:rsidRPr="00A20A44" w:rsidRDefault="002220BD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 pop-up window appears</w:t>
            </w:r>
            <w:r w:rsidR="00850FD9">
              <w:rPr>
                <w:rFonts w:ascii="Arial" w:hAnsi="Arial" w:cs="Arial"/>
                <w:color w:val="C00000"/>
                <w:sz w:val="20"/>
                <w:szCs w:val="20"/>
              </w:rPr>
              <w:t>,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displaying the existing task text in the input field</w:t>
            </w:r>
          </w:p>
        </w:tc>
        <w:tc>
          <w:tcPr>
            <w:tcW w:w="1960" w:type="dxa"/>
          </w:tcPr>
          <w:p w14:paraId="0C01FDCD" w14:textId="7AD2AA68" w:rsidR="00A15F1C" w:rsidRPr="00A20A44" w:rsidRDefault="00850F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856" w:type="dxa"/>
          </w:tcPr>
          <w:p w14:paraId="4372540D" w14:textId="299829CE" w:rsidR="00A15F1C" w:rsidRPr="00A20A44" w:rsidRDefault="00AC2D1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4D888B2B" wp14:editId="4CE65A55">
                  <wp:extent cx="1314450" cy="875665"/>
                  <wp:effectExtent l="0" t="0" r="0" b="635"/>
                  <wp:docPr id="987431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4314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619" cy="93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D12" w14:paraId="0A4C0744" w14:textId="77777777" w:rsidTr="00AA6FE9">
        <w:trPr>
          <w:trHeight w:val="350"/>
        </w:trPr>
        <w:tc>
          <w:tcPr>
            <w:tcW w:w="1250" w:type="dxa"/>
          </w:tcPr>
          <w:p w14:paraId="2850AFFB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467" w:type="dxa"/>
          </w:tcPr>
          <w:p w14:paraId="3A7BF9EA" w14:textId="3E03D314" w:rsidR="00A15F1C" w:rsidRPr="00A20A44" w:rsidRDefault="00A5570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Modify the task te</w:t>
            </w:r>
            <w:r w:rsidR="008875C2">
              <w:rPr>
                <w:rFonts w:ascii="Arial" w:hAnsi="Arial" w:cs="Arial"/>
                <w:color w:val="C00000"/>
                <w:sz w:val="20"/>
                <w:szCs w:val="20"/>
              </w:rPr>
              <w:t>x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t in the input field</w:t>
            </w:r>
          </w:p>
        </w:tc>
        <w:tc>
          <w:tcPr>
            <w:tcW w:w="3417" w:type="dxa"/>
          </w:tcPr>
          <w:p w14:paraId="412F55A8" w14:textId="0637B5ED" w:rsidR="00A15F1C" w:rsidRPr="00A20A44" w:rsidRDefault="00D75E6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user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is able to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  <w:r w:rsidR="00AF2D23">
              <w:rPr>
                <w:rFonts w:ascii="Arial" w:hAnsi="Arial" w:cs="Arial"/>
                <w:color w:val="C00000"/>
                <w:sz w:val="20"/>
                <w:szCs w:val="20"/>
              </w:rPr>
              <w:t>edit the task</w:t>
            </w:r>
            <w:r w:rsidR="00850FD9">
              <w:rPr>
                <w:rFonts w:ascii="Arial" w:hAnsi="Arial" w:cs="Arial"/>
                <w:color w:val="C00000"/>
                <w:sz w:val="20"/>
                <w:szCs w:val="20"/>
              </w:rPr>
              <w:t xml:space="preserve"> text</w:t>
            </w:r>
          </w:p>
        </w:tc>
        <w:tc>
          <w:tcPr>
            <w:tcW w:w="1960" w:type="dxa"/>
          </w:tcPr>
          <w:p w14:paraId="4FF5EB17" w14:textId="17BE81C9" w:rsidR="00A15F1C" w:rsidRPr="00A20A44" w:rsidRDefault="00850F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856" w:type="dxa"/>
          </w:tcPr>
          <w:p w14:paraId="2848C220" w14:textId="79BD762A" w:rsidR="00A15F1C" w:rsidRPr="00A20A44" w:rsidRDefault="00AC2D1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</w:p>
        </w:tc>
      </w:tr>
      <w:tr w:rsidR="00AC2D12" w14:paraId="687758FA" w14:textId="77777777" w:rsidTr="00AA6FE9">
        <w:trPr>
          <w:trHeight w:val="350"/>
        </w:trPr>
        <w:tc>
          <w:tcPr>
            <w:tcW w:w="1250" w:type="dxa"/>
          </w:tcPr>
          <w:p w14:paraId="21BF73AD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467" w:type="dxa"/>
          </w:tcPr>
          <w:p w14:paraId="48C5819F" w14:textId="2E4481D6" w:rsidR="00A15F1C" w:rsidRPr="00A20A44" w:rsidRDefault="009D1C37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Click </w:t>
            </w:r>
            <w:r w:rsidR="00A55707">
              <w:rPr>
                <w:rFonts w:ascii="Arial" w:hAnsi="Arial" w:cs="Arial"/>
                <w:color w:val="C00000"/>
                <w:sz w:val="20"/>
                <w:szCs w:val="20"/>
              </w:rPr>
              <w:t>the save button</w:t>
            </w:r>
          </w:p>
        </w:tc>
        <w:tc>
          <w:tcPr>
            <w:tcW w:w="3417" w:type="dxa"/>
          </w:tcPr>
          <w:p w14:paraId="5C0A9F6E" w14:textId="44760FD2" w:rsidR="00A15F1C" w:rsidRPr="00A20A44" w:rsidRDefault="00AF2D2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 w:rsidR="00850FD9">
              <w:rPr>
                <w:rFonts w:ascii="Arial" w:hAnsi="Arial" w:cs="Arial"/>
                <w:color w:val="C00000"/>
                <w:sz w:val="20"/>
                <w:szCs w:val="20"/>
              </w:rPr>
              <w:t>updated task replaces the original task and is displayed in the todo list</w:t>
            </w:r>
          </w:p>
        </w:tc>
        <w:tc>
          <w:tcPr>
            <w:tcW w:w="1960" w:type="dxa"/>
          </w:tcPr>
          <w:p w14:paraId="1E9323AB" w14:textId="41463CF8" w:rsidR="00A15F1C" w:rsidRPr="00A20A44" w:rsidRDefault="00850F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856" w:type="dxa"/>
          </w:tcPr>
          <w:p w14:paraId="5A69859C" w14:textId="77777777" w:rsidR="00A15F1C" w:rsidRDefault="00AC2D1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0DCC0F65" w14:textId="3DF84FF8" w:rsidR="00AC2D12" w:rsidRPr="00A20A44" w:rsidRDefault="00AC2D1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7A20A8B1" wp14:editId="7B944478">
                  <wp:extent cx="1676400" cy="723499"/>
                  <wp:effectExtent l="0" t="0" r="0" b="635"/>
                  <wp:docPr id="97279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7911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377" cy="728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6FE9" w14:paraId="2EB93C59" w14:textId="77777777" w:rsidTr="000C1DAC">
        <w:trPr>
          <w:trHeight w:val="350"/>
        </w:trPr>
        <w:tc>
          <w:tcPr>
            <w:tcW w:w="1250" w:type="dxa"/>
          </w:tcPr>
          <w:p w14:paraId="2484CBE1" w14:textId="0F505ADB" w:rsidR="00AA6FE9" w:rsidRPr="000C1DAC" w:rsidRDefault="00AA6FE9" w:rsidP="00AA6FE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Comments</w:t>
            </w:r>
          </w:p>
        </w:tc>
        <w:tc>
          <w:tcPr>
            <w:tcW w:w="11700" w:type="dxa"/>
            <w:gridSpan w:val="4"/>
          </w:tcPr>
          <w:p w14:paraId="0C90EBF8" w14:textId="6B7DD431" w:rsidR="00AA6FE9" w:rsidRPr="00A20A44" w:rsidRDefault="00AA6FE9" w:rsidP="00AA6F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Works as expected, no changes necessary.</w:t>
            </w:r>
          </w:p>
        </w:tc>
      </w:tr>
    </w:tbl>
    <w:p w14:paraId="6F4689D2" w14:textId="459D4D01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0"/>
        <w:gridCol w:w="3381"/>
        <w:gridCol w:w="3721"/>
        <w:gridCol w:w="2072"/>
        <w:gridCol w:w="2526"/>
      </w:tblGrid>
      <w:tr w:rsidR="00A15F1C" w14:paraId="00096B14" w14:textId="77777777" w:rsidTr="000C1DAC">
        <w:trPr>
          <w:trHeight w:val="710"/>
        </w:trPr>
        <w:tc>
          <w:tcPr>
            <w:tcW w:w="1250" w:type="dxa"/>
          </w:tcPr>
          <w:p w14:paraId="1C025C3A" w14:textId="4BE43E11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Test </w:t>
            </w:r>
            <w:r w:rsidR="00A4335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700" w:type="dxa"/>
            <w:gridSpan w:val="4"/>
          </w:tcPr>
          <w:p w14:paraId="2198DAAA" w14:textId="638DE1F7" w:rsidR="00A15F1C" w:rsidRPr="007B611F" w:rsidRDefault="00850FD9" w:rsidP="00623FBF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2" w:name="_Toc221021004"/>
            <w:r>
              <w:rPr>
                <w:rFonts w:ascii="Arial" w:hAnsi="Arial" w:cs="Arial"/>
                <w:b/>
                <w:bCs/>
                <w:color w:val="auto"/>
              </w:rPr>
              <w:t>Delete a todo task item</w:t>
            </w:r>
            <w:bookmarkEnd w:id="2"/>
          </w:p>
        </w:tc>
      </w:tr>
      <w:tr w:rsidR="00A15F1C" w14:paraId="46EDBD87" w14:textId="77777777" w:rsidTr="00AC2D12">
        <w:trPr>
          <w:trHeight w:val="620"/>
        </w:trPr>
        <w:tc>
          <w:tcPr>
            <w:tcW w:w="1250" w:type="dxa"/>
          </w:tcPr>
          <w:p w14:paraId="045D7E0A" w14:textId="77777777" w:rsidR="00A15F1C" w:rsidRDefault="00A15F1C" w:rsidP="00623FBF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81" w:type="dxa"/>
          </w:tcPr>
          <w:p w14:paraId="11B8F9B6" w14:textId="794022CF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896733" w:rsidRPr="00605833">
              <w:rPr>
                <w:rFonts w:ascii="Arial" w:hAnsi="Arial" w:cs="Arial"/>
                <w:color w:val="C00000"/>
                <w:sz w:val="20"/>
                <w:szCs w:val="20"/>
              </w:rPr>
              <w:t>Verifies that a user can remove a task from the todo list</w:t>
            </w:r>
          </w:p>
        </w:tc>
        <w:tc>
          <w:tcPr>
            <w:tcW w:w="3721" w:type="dxa"/>
          </w:tcPr>
          <w:p w14:paraId="00508578" w14:textId="58AA107B" w:rsidR="00A15F1C" w:rsidRPr="007B611F" w:rsidRDefault="00A15F1C" w:rsidP="00623FB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 w:rsidR="00E84A2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Stephanie Ramos</w:t>
            </w:r>
          </w:p>
          <w:p w14:paraId="2C1CFF6A" w14:textId="7B9475C3" w:rsidR="00A15F1C" w:rsidRPr="007B611F" w:rsidRDefault="00A15F1C" w:rsidP="00623FBF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84A25">
              <w:rPr>
                <w:rFonts w:ascii="Arial" w:hAnsi="Arial" w:cs="Arial"/>
                <w:color w:val="C00000"/>
                <w:sz w:val="20"/>
                <w:szCs w:val="20"/>
              </w:rPr>
              <w:t>2026/02/03</w:t>
            </w:r>
            <w:r w:rsidRPr="00A20A44">
              <w:rPr>
                <w:rFonts w:ascii="Arial" w:hAnsi="Arial" w:cs="Arial"/>
                <w:color w:val="C00000"/>
                <w:sz w:val="20"/>
                <w:szCs w:val="20"/>
              </w:rPr>
              <w:t xml:space="preserve"> </w:t>
            </w:r>
          </w:p>
        </w:tc>
        <w:tc>
          <w:tcPr>
            <w:tcW w:w="4598" w:type="dxa"/>
            <w:gridSpan w:val="2"/>
          </w:tcPr>
          <w:p w14:paraId="5BE602D9" w14:textId="77777777" w:rsidR="00AA6FE9" w:rsidRPr="007B611F" w:rsidRDefault="00AA6FE9" w:rsidP="00AA6F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Daniel Grahjam</w:t>
            </w:r>
          </w:p>
          <w:p w14:paraId="042CD4D6" w14:textId="2208361F" w:rsidR="00A15F1C" w:rsidRPr="007B611F" w:rsidRDefault="00AA6FE9" w:rsidP="00AA6FE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2026/02/07</w:t>
            </w:r>
          </w:p>
        </w:tc>
      </w:tr>
      <w:tr w:rsidR="00AC2D12" w14:paraId="75FEF67D" w14:textId="77777777" w:rsidTr="00AC2D12">
        <w:trPr>
          <w:trHeight w:val="350"/>
        </w:trPr>
        <w:tc>
          <w:tcPr>
            <w:tcW w:w="1250" w:type="dxa"/>
          </w:tcPr>
          <w:p w14:paraId="298CCF31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381" w:type="dxa"/>
          </w:tcPr>
          <w:p w14:paraId="19F55AE7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721" w:type="dxa"/>
          </w:tcPr>
          <w:p w14:paraId="74AD0A0F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072" w:type="dxa"/>
          </w:tcPr>
          <w:p w14:paraId="2D67DFDB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526" w:type="dxa"/>
          </w:tcPr>
          <w:p w14:paraId="05039886" w14:textId="77777777" w:rsidR="00A15F1C" w:rsidRPr="007B611F" w:rsidRDefault="00A15F1C" w:rsidP="00623FBF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AC2D12" w14:paraId="57CE8FBF" w14:textId="77777777" w:rsidTr="00AC2D12">
        <w:trPr>
          <w:trHeight w:val="350"/>
        </w:trPr>
        <w:tc>
          <w:tcPr>
            <w:tcW w:w="1250" w:type="dxa"/>
          </w:tcPr>
          <w:p w14:paraId="514300E3" w14:textId="77777777" w:rsidR="00A15F1C" w:rsidRP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381" w:type="dxa"/>
          </w:tcPr>
          <w:p w14:paraId="1285D876" w14:textId="4D99EEB1" w:rsidR="00A15F1C" w:rsidRPr="00A20A44" w:rsidRDefault="00896733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Visit webpage</w:t>
            </w:r>
          </w:p>
        </w:tc>
        <w:tc>
          <w:tcPr>
            <w:tcW w:w="3721" w:type="dxa"/>
          </w:tcPr>
          <w:p w14:paraId="33CDF219" w14:textId="2952C8CC" w:rsidR="00A15F1C" w:rsidRPr="00A20A44" w:rsidRDefault="0085188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webpage loads successfully</w:t>
            </w:r>
          </w:p>
        </w:tc>
        <w:tc>
          <w:tcPr>
            <w:tcW w:w="2072" w:type="dxa"/>
          </w:tcPr>
          <w:p w14:paraId="7ECD6AA4" w14:textId="7E127666" w:rsidR="00A15F1C" w:rsidRPr="00A20A44" w:rsidRDefault="00E84A2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2981134F" w14:textId="40C6943B" w:rsidR="00A15F1C" w:rsidRPr="00AC2D12" w:rsidRDefault="00AC2D12" w:rsidP="00623FBF">
            <w:pPr>
              <w:spacing w:before="80" w:after="80"/>
              <w:rPr>
                <w:rFonts w:ascii="Arial" w:hAnsi="Arial" w:cs="Arial"/>
                <w:b/>
                <w:bCs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Yes </w:t>
            </w: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1D31647E" wp14:editId="6B97EC0C">
                  <wp:extent cx="1118563" cy="1781175"/>
                  <wp:effectExtent l="0" t="0" r="5715" b="0"/>
                  <wp:docPr id="4614247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4247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2394" cy="1787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D12" w14:paraId="4C66C487" w14:textId="77777777" w:rsidTr="00AC2D12">
        <w:trPr>
          <w:trHeight w:val="350"/>
        </w:trPr>
        <w:tc>
          <w:tcPr>
            <w:tcW w:w="1250" w:type="dxa"/>
          </w:tcPr>
          <w:p w14:paraId="2A6D6842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381" w:type="dxa"/>
          </w:tcPr>
          <w:p w14:paraId="42456599" w14:textId="57DBDDBB" w:rsidR="00A15F1C" w:rsidRPr="00A20A44" w:rsidRDefault="003F71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Locate </w:t>
            </w:r>
            <w:r w:rsidR="00740CE3">
              <w:rPr>
                <w:rFonts w:ascii="Arial" w:hAnsi="Arial" w:cs="Arial"/>
                <w:color w:val="C00000"/>
                <w:sz w:val="20"/>
                <w:szCs w:val="20"/>
              </w:rPr>
              <w:t xml:space="preserve">the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existing task in the todo list</w:t>
            </w:r>
          </w:p>
        </w:tc>
        <w:tc>
          <w:tcPr>
            <w:tcW w:w="3721" w:type="dxa"/>
          </w:tcPr>
          <w:p w14:paraId="7B576C34" w14:textId="182647C9" w:rsidR="00A15F1C" w:rsidRPr="00A20A44" w:rsidRDefault="0085188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is visible in the todo list</w:t>
            </w:r>
          </w:p>
        </w:tc>
        <w:tc>
          <w:tcPr>
            <w:tcW w:w="2072" w:type="dxa"/>
          </w:tcPr>
          <w:p w14:paraId="63DF0DFC" w14:textId="2B6EB2AD" w:rsidR="00A15F1C" w:rsidRPr="00A20A44" w:rsidRDefault="00E84A2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7F286990" w14:textId="5FC73CE4" w:rsidR="00A15F1C" w:rsidRPr="00A20A44" w:rsidRDefault="00AC2D1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</w:p>
        </w:tc>
      </w:tr>
      <w:tr w:rsidR="00AC2D12" w14:paraId="562A8C7D" w14:textId="77777777" w:rsidTr="00AC2D12">
        <w:trPr>
          <w:trHeight w:val="350"/>
        </w:trPr>
        <w:tc>
          <w:tcPr>
            <w:tcW w:w="1250" w:type="dxa"/>
          </w:tcPr>
          <w:p w14:paraId="1D8E5BC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381" w:type="dxa"/>
          </w:tcPr>
          <w:p w14:paraId="7963372E" w14:textId="16727582" w:rsidR="00A15F1C" w:rsidRPr="00A20A44" w:rsidRDefault="003F7184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on the delete icon for the selected task</w:t>
            </w:r>
          </w:p>
        </w:tc>
        <w:tc>
          <w:tcPr>
            <w:tcW w:w="3721" w:type="dxa"/>
          </w:tcPr>
          <w:p w14:paraId="6E48DCC4" w14:textId="18C9ED5C" w:rsidR="00A15F1C" w:rsidRPr="00A20A44" w:rsidRDefault="0085188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selected task is removed from the todo list</w:t>
            </w:r>
          </w:p>
        </w:tc>
        <w:tc>
          <w:tcPr>
            <w:tcW w:w="2072" w:type="dxa"/>
          </w:tcPr>
          <w:p w14:paraId="7C4A2B2F" w14:textId="18DAEC4A" w:rsidR="00A15F1C" w:rsidRPr="00A20A44" w:rsidRDefault="00E84A2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44679E23" w14:textId="0C446AA7" w:rsidR="00A15F1C" w:rsidRPr="00A20A44" w:rsidRDefault="00AC2D1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removed.</w:t>
            </w: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3C48BAC0" wp14:editId="4D3132DD">
                  <wp:extent cx="1466850" cy="1942465"/>
                  <wp:effectExtent l="0" t="0" r="0" b="635"/>
                  <wp:docPr id="675252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092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348" cy="199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D12" w14:paraId="71A660D7" w14:textId="77777777" w:rsidTr="00AC2D12">
        <w:trPr>
          <w:trHeight w:val="350"/>
        </w:trPr>
        <w:tc>
          <w:tcPr>
            <w:tcW w:w="1250" w:type="dxa"/>
          </w:tcPr>
          <w:p w14:paraId="395C8734" w14:textId="77777777" w:rsidR="00A15F1C" w:rsidRDefault="00A15F1C" w:rsidP="00623FBF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381" w:type="dxa"/>
          </w:tcPr>
          <w:p w14:paraId="2DBBB008" w14:textId="2F76E0AA" w:rsidR="00A15F1C" w:rsidRPr="00A20A44" w:rsidRDefault="000D75D9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Refresh the browser window</w:t>
            </w:r>
          </w:p>
        </w:tc>
        <w:tc>
          <w:tcPr>
            <w:tcW w:w="3721" w:type="dxa"/>
          </w:tcPr>
          <w:p w14:paraId="145CEA17" w14:textId="0F0B0CEB" w:rsidR="00A15F1C" w:rsidRPr="00A20A44" w:rsidRDefault="00851886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page reloads successfully</w:t>
            </w:r>
          </w:p>
        </w:tc>
        <w:tc>
          <w:tcPr>
            <w:tcW w:w="2072" w:type="dxa"/>
          </w:tcPr>
          <w:p w14:paraId="4B8D3D43" w14:textId="2CFDE667" w:rsidR="00A15F1C" w:rsidRPr="00A20A44" w:rsidRDefault="00E84A25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04740311" w14:textId="261FCFD2" w:rsidR="00A15F1C" w:rsidRPr="00A20A44" w:rsidRDefault="00AC2D12" w:rsidP="00623FBF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</w:t>
            </w:r>
          </w:p>
        </w:tc>
      </w:tr>
      <w:tr w:rsidR="00AC2D12" w14:paraId="7484094A" w14:textId="77777777" w:rsidTr="00AC2D12">
        <w:trPr>
          <w:trHeight w:val="350"/>
        </w:trPr>
        <w:tc>
          <w:tcPr>
            <w:tcW w:w="1250" w:type="dxa"/>
          </w:tcPr>
          <w:p w14:paraId="16DE04C1" w14:textId="77777777" w:rsidR="00AC2D12" w:rsidRDefault="00AC2D12" w:rsidP="00AC2D1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381" w:type="dxa"/>
          </w:tcPr>
          <w:p w14:paraId="5E692246" w14:textId="45327B02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Confirm the page reloaded without the deleted task</w:t>
            </w:r>
          </w:p>
        </w:tc>
        <w:tc>
          <w:tcPr>
            <w:tcW w:w="3721" w:type="dxa"/>
          </w:tcPr>
          <w:p w14:paraId="0254C02F" w14:textId="6183CA62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deleted task does not appear in the todo list</w:t>
            </w:r>
          </w:p>
        </w:tc>
        <w:tc>
          <w:tcPr>
            <w:tcW w:w="2072" w:type="dxa"/>
          </w:tcPr>
          <w:p w14:paraId="085D7C02" w14:textId="0BF62794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526" w:type="dxa"/>
          </w:tcPr>
          <w:p w14:paraId="056AFD4C" w14:textId="55662D7A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</w:t>
            </w:r>
          </w:p>
        </w:tc>
      </w:tr>
      <w:tr w:rsidR="00AA6FE9" w14:paraId="6E41699A" w14:textId="77777777" w:rsidTr="000C1DAC">
        <w:trPr>
          <w:trHeight w:val="350"/>
        </w:trPr>
        <w:tc>
          <w:tcPr>
            <w:tcW w:w="1250" w:type="dxa"/>
          </w:tcPr>
          <w:p w14:paraId="15F03FF4" w14:textId="2158B157" w:rsidR="00AA6FE9" w:rsidRPr="000C1DAC" w:rsidRDefault="00AA6FE9" w:rsidP="00AA6FE9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414424B7" w14:textId="14001F8F" w:rsidR="00AA6FE9" w:rsidRPr="00A20A44" w:rsidRDefault="00AA6FE9" w:rsidP="00AA6FE9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Works as expected, no changes necessary.</w:t>
            </w:r>
          </w:p>
        </w:tc>
      </w:tr>
    </w:tbl>
    <w:p w14:paraId="3EA00591" w14:textId="086551C7" w:rsidR="00A15F1C" w:rsidRDefault="00A15F1C" w:rsidP="006A45CA">
      <w:pPr>
        <w:pStyle w:val="NoSpacing"/>
        <w:rPr>
          <w:rFonts w:ascii="Arial" w:hAnsi="Arial" w:cs="Arial"/>
          <w:sz w:val="24"/>
          <w:szCs w:val="24"/>
        </w:rPr>
      </w:pPr>
    </w:p>
    <w:p w14:paraId="4995CBD8" w14:textId="77777777" w:rsidR="00050F93" w:rsidRDefault="00050F93" w:rsidP="006A45CA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1202"/>
        <w:tblW w:w="0" w:type="auto"/>
        <w:tblLook w:val="04A0" w:firstRow="1" w:lastRow="0" w:firstColumn="1" w:lastColumn="0" w:noHBand="0" w:noVBand="1"/>
      </w:tblPr>
      <w:tblGrid>
        <w:gridCol w:w="1250"/>
        <w:gridCol w:w="3510"/>
        <w:gridCol w:w="3627"/>
        <w:gridCol w:w="2037"/>
        <w:gridCol w:w="2526"/>
      </w:tblGrid>
      <w:tr w:rsidR="00F352BA" w14:paraId="23FC59DE" w14:textId="77777777" w:rsidTr="00F352BA">
        <w:trPr>
          <w:trHeight w:val="710"/>
        </w:trPr>
        <w:tc>
          <w:tcPr>
            <w:tcW w:w="1250" w:type="dxa"/>
          </w:tcPr>
          <w:p w14:paraId="2DC1143F" w14:textId="7A12A24C" w:rsidR="00F352BA" w:rsidRDefault="00F352BA" w:rsidP="00F352B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4</w:t>
            </w:r>
          </w:p>
        </w:tc>
        <w:tc>
          <w:tcPr>
            <w:tcW w:w="11700" w:type="dxa"/>
            <w:gridSpan w:val="4"/>
          </w:tcPr>
          <w:p w14:paraId="633283EF" w14:textId="05743901" w:rsidR="00F352BA" w:rsidRPr="007B611F" w:rsidRDefault="00716596" w:rsidP="00F352B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3" w:name="_Toc221021005"/>
            <w:r>
              <w:rPr>
                <w:rFonts w:ascii="Arial" w:hAnsi="Arial" w:cs="Arial"/>
                <w:b/>
                <w:bCs/>
              </w:rPr>
              <w:t>Prevents a user from submitting a task with</w:t>
            </w:r>
            <w:r w:rsidR="00C60D65">
              <w:rPr>
                <w:rFonts w:ascii="Arial" w:hAnsi="Arial" w:cs="Arial"/>
                <w:b/>
                <w:bCs/>
              </w:rPr>
              <w:t>out entering a todo item</w:t>
            </w:r>
            <w:bookmarkEnd w:id="3"/>
          </w:p>
        </w:tc>
      </w:tr>
      <w:tr w:rsidR="00F352BA" w14:paraId="69AC3483" w14:textId="77777777" w:rsidTr="00F352BA">
        <w:trPr>
          <w:trHeight w:val="620"/>
        </w:trPr>
        <w:tc>
          <w:tcPr>
            <w:tcW w:w="1250" w:type="dxa"/>
          </w:tcPr>
          <w:p w14:paraId="23105EA9" w14:textId="77777777" w:rsidR="00F352BA" w:rsidRDefault="00F352BA" w:rsidP="00F352B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71" w:type="dxa"/>
          </w:tcPr>
          <w:p w14:paraId="460C3809" w14:textId="530C70F2" w:rsidR="00F352BA" w:rsidRPr="007B611F" w:rsidRDefault="00F352BA" w:rsidP="00F352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8D4908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</w:t>
            </w:r>
            <w:r w:rsidR="00C60D65">
              <w:rPr>
                <w:rFonts w:ascii="Arial" w:hAnsi="Arial" w:cs="Arial"/>
                <w:color w:val="C00000"/>
                <w:sz w:val="20"/>
                <w:szCs w:val="20"/>
              </w:rPr>
              <w:t>tha</w:t>
            </w:r>
            <w:r w:rsidR="00562F55">
              <w:rPr>
                <w:rFonts w:ascii="Arial" w:hAnsi="Arial" w:cs="Arial"/>
                <w:color w:val="C00000"/>
                <w:sz w:val="20"/>
                <w:szCs w:val="20"/>
              </w:rPr>
              <w:t>t the user cannot submit a todo task when the input field is empty</w:t>
            </w:r>
          </w:p>
        </w:tc>
        <w:tc>
          <w:tcPr>
            <w:tcW w:w="3929" w:type="dxa"/>
          </w:tcPr>
          <w:p w14:paraId="5DCE856A" w14:textId="77777777" w:rsidR="00F352BA" w:rsidRPr="007B611F" w:rsidRDefault="00F352BA" w:rsidP="00F352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Stephanie Ramos</w:t>
            </w:r>
          </w:p>
          <w:p w14:paraId="56E10CAC" w14:textId="77777777" w:rsidR="00F352BA" w:rsidRPr="007B611F" w:rsidRDefault="00F352BA" w:rsidP="00F352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2026/02/03</w:t>
            </w:r>
          </w:p>
        </w:tc>
        <w:tc>
          <w:tcPr>
            <w:tcW w:w="4200" w:type="dxa"/>
            <w:gridSpan w:val="2"/>
          </w:tcPr>
          <w:p w14:paraId="0F50AF03" w14:textId="77777777" w:rsidR="00AA6FE9" w:rsidRPr="007B611F" w:rsidRDefault="00AA6FE9" w:rsidP="00AA6F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Daniel Grahjam</w:t>
            </w:r>
          </w:p>
          <w:p w14:paraId="055003BE" w14:textId="2556C09D" w:rsidR="00F352BA" w:rsidRPr="007B611F" w:rsidRDefault="00AA6FE9" w:rsidP="00AA6FE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2026/02/07</w:t>
            </w:r>
          </w:p>
        </w:tc>
      </w:tr>
      <w:tr w:rsidR="00F352BA" w14:paraId="49A71E49" w14:textId="77777777" w:rsidTr="00F352BA">
        <w:trPr>
          <w:trHeight w:val="350"/>
        </w:trPr>
        <w:tc>
          <w:tcPr>
            <w:tcW w:w="1250" w:type="dxa"/>
          </w:tcPr>
          <w:p w14:paraId="0E67710A" w14:textId="77777777" w:rsidR="00F352BA" w:rsidRPr="007B611F" w:rsidRDefault="00F352BA" w:rsidP="00F352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571" w:type="dxa"/>
          </w:tcPr>
          <w:p w14:paraId="3168523E" w14:textId="77777777" w:rsidR="00F352BA" w:rsidRPr="007B611F" w:rsidRDefault="00F352BA" w:rsidP="00F352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929" w:type="dxa"/>
          </w:tcPr>
          <w:p w14:paraId="0A27E48D" w14:textId="77777777" w:rsidR="00F352BA" w:rsidRPr="007B611F" w:rsidRDefault="00F352BA" w:rsidP="00F352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2148" w:type="dxa"/>
          </w:tcPr>
          <w:p w14:paraId="3777A866" w14:textId="77777777" w:rsidR="00F352BA" w:rsidRPr="007B611F" w:rsidRDefault="00F352BA" w:rsidP="00F352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052" w:type="dxa"/>
          </w:tcPr>
          <w:p w14:paraId="5DC780DA" w14:textId="0E0662FA" w:rsidR="00F352BA" w:rsidRPr="007B611F" w:rsidRDefault="00F352BA" w:rsidP="00F352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</w:tc>
      </w:tr>
      <w:tr w:rsidR="00F352BA" w14:paraId="6137CA2D" w14:textId="77777777" w:rsidTr="00F352BA">
        <w:trPr>
          <w:trHeight w:val="350"/>
        </w:trPr>
        <w:tc>
          <w:tcPr>
            <w:tcW w:w="1250" w:type="dxa"/>
          </w:tcPr>
          <w:p w14:paraId="2B41B05C" w14:textId="77777777" w:rsidR="00F352BA" w:rsidRPr="00A15F1C" w:rsidRDefault="00F352BA" w:rsidP="00F352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571" w:type="dxa"/>
          </w:tcPr>
          <w:p w14:paraId="12178B19" w14:textId="77777777" w:rsidR="00F352BA" w:rsidRPr="00A20A44" w:rsidRDefault="00F352BA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r w:rsidRPr="00E4655B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929" w:type="dxa"/>
          </w:tcPr>
          <w:p w14:paraId="2C3FF11C" w14:textId="77777777" w:rsidR="00F352BA" w:rsidRPr="00A20A44" w:rsidRDefault="00F352BA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webpage loads successfully</w:t>
            </w:r>
          </w:p>
        </w:tc>
        <w:tc>
          <w:tcPr>
            <w:tcW w:w="2148" w:type="dxa"/>
          </w:tcPr>
          <w:p w14:paraId="2C118D66" w14:textId="77777777" w:rsidR="00F352BA" w:rsidRPr="00A20A44" w:rsidRDefault="00F352BA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1BE3A717" w14:textId="77777777" w:rsidR="00F352BA" w:rsidRDefault="00AC2D1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386A4DCF" w14:textId="078DEA76" w:rsidR="00AC2D12" w:rsidRPr="00A20A44" w:rsidRDefault="00AC2D1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A686C52" wp14:editId="431077DE">
                  <wp:extent cx="1466850" cy="1942465"/>
                  <wp:effectExtent l="0" t="0" r="0" b="635"/>
                  <wp:docPr id="13707084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092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348" cy="199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2BA" w14:paraId="4D027BA6" w14:textId="77777777" w:rsidTr="00F352BA">
        <w:trPr>
          <w:trHeight w:val="350"/>
        </w:trPr>
        <w:tc>
          <w:tcPr>
            <w:tcW w:w="1250" w:type="dxa"/>
          </w:tcPr>
          <w:p w14:paraId="3454013B" w14:textId="77777777" w:rsidR="00F352BA" w:rsidRDefault="00F352BA" w:rsidP="00F352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571" w:type="dxa"/>
          </w:tcPr>
          <w:p w14:paraId="15C008F5" w14:textId="7B1F3BF3" w:rsidR="00F352BA" w:rsidRPr="00A20A44" w:rsidRDefault="00F352BA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Locate </w:t>
            </w:r>
            <w:r w:rsidR="00F418C1">
              <w:rPr>
                <w:rFonts w:ascii="Arial" w:hAnsi="Arial" w:cs="Arial"/>
                <w:color w:val="C00000"/>
                <w:sz w:val="20"/>
                <w:szCs w:val="20"/>
              </w:rPr>
              <w:t>the task input field</w:t>
            </w:r>
          </w:p>
        </w:tc>
        <w:tc>
          <w:tcPr>
            <w:tcW w:w="3929" w:type="dxa"/>
          </w:tcPr>
          <w:p w14:paraId="03244E4A" w14:textId="5ECD7F47" w:rsidR="00F352BA" w:rsidRPr="00A20A44" w:rsidRDefault="00DA5CE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input form and Add Task button are visible</w:t>
            </w:r>
          </w:p>
        </w:tc>
        <w:tc>
          <w:tcPr>
            <w:tcW w:w="2148" w:type="dxa"/>
          </w:tcPr>
          <w:p w14:paraId="22DC119A" w14:textId="77777777" w:rsidR="00F352BA" w:rsidRPr="00A20A44" w:rsidRDefault="00F352BA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6F9BF492" w14:textId="1B96BB73" w:rsidR="00F352BA" w:rsidRPr="00A20A44" w:rsidRDefault="00AC2D1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</w:p>
        </w:tc>
      </w:tr>
      <w:tr w:rsidR="00F352BA" w14:paraId="23293AD8" w14:textId="77777777" w:rsidTr="00F352BA">
        <w:trPr>
          <w:trHeight w:val="350"/>
        </w:trPr>
        <w:tc>
          <w:tcPr>
            <w:tcW w:w="1250" w:type="dxa"/>
          </w:tcPr>
          <w:p w14:paraId="734E7DD2" w14:textId="77777777" w:rsidR="00F352BA" w:rsidRDefault="00F352BA" w:rsidP="00F352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3571" w:type="dxa"/>
          </w:tcPr>
          <w:p w14:paraId="253DDE6C" w14:textId="0471677F" w:rsidR="00F352BA" w:rsidRPr="00A20A44" w:rsidRDefault="00F418C1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Leave the task input field empty</w:t>
            </w:r>
          </w:p>
        </w:tc>
        <w:tc>
          <w:tcPr>
            <w:tcW w:w="3929" w:type="dxa"/>
          </w:tcPr>
          <w:p w14:paraId="518A95E6" w14:textId="5AAEC384" w:rsidR="00F352BA" w:rsidRPr="00A20A44" w:rsidRDefault="00DA5CE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Input field has no text</w:t>
            </w:r>
          </w:p>
        </w:tc>
        <w:tc>
          <w:tcPr>
            <w:tcW w:w="2148" w:type="dxa"/>
          </w:tcPr>
          <w:p w14:paraId="4CA56907" w14:textId="77777777" w:rsidR="00F352BA" w:rsidRPr="00A20A44" w:rsidRDefault="00F352BA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00BB0E88" w14:textId="05DCBE12" w:rsidR="00F352BA" w:rsidRPr="00A20A44" w:rsidRDefault="00AC2D1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</w:p>
        </w:tc>
      </w:tr>
      <w:tr w:rsidR="00F352BA" w14:paraId="7EBB6E58" w14:textId="77777777" w:rsidTr="00F352BA">
        <w:trPr>
          <w:trHeight w:val="350"/>
        </w:trPr>
        <w:tc>
          <w:tcPr>
            <w:tcW w:w="1250" w:type="dxa"/>
          </w:tcPr>
          <w:p w14:paraId="7FC33639" w14:textId="77777777" w:rsidR="00F352BA" w:rsidRDefault="00F352BA" w:rsidP="00F352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571" w:type="dxa"/>
          </w:tcPr>
          <w:p w14:paraId="7F043887" w14:textId="45122311" w:rsidR="00F352BA" w:rsidRPr="00A20A44" w:rsidRDefault="00F418C1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O</w:t>
            </w:r>
            <w:r w:rsidR="00D0779C">
              <w:rPr>
                <w:rFonts w:ascii="Arial" w:hAnsi="Arial" w:cs="Arial"/>
                <w:color w:val="C00000"/>
                <w:sz w:val="20"/>
                <w:szCs w:val="20"/>
              </w:rPr>
              <w:t>bserve that the Add Task button</w:t>
            </w:r>
            <w:r w:rsidR="00C811F3">
              <w:rPr>
                <w:rFonts w:ascii="Arial" w:hAnsi="Arial" w:cs="Arial"/>
                <w:color w:val="C00000"/>
                <w:sz w:val="20"/>
                <w:szCs w:val="20"/>
              </w:rPr>
              <w:t xml:space="preserve"> is grey</w:t>
            </w:r>
          </w:p>
        </w:tc>
        <w:tc>
          <w:tcPr>
            <w:tcW w:w="3929" w:type="dxa"/>
          </w:tcPr>
          <w:p w14:paraId="5FF99963" w14:textId="59EDA35E" w:rsidR="00F352BA" w:rsidRPr="00A20A44" w:rsidRDefault="00DA5CE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Add Task button is displayed and cannot be clicked</w:t>
            </w:r>
          </w:p>
        </w:tc>
        <w:tc>
          <w:tcPr>
            <w:tcW w:w="2148" w:type="dxa"/>
          </w:tcPr>
          <w:p w14:paraId="057E5F08" w14:textId="77777777" w:rsidR="00F352BA" w:rsidRPr="00A20A44" w:rsidRDefault="00F352BA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5C10773E" w14:textId="2F50F963" w:rsidR="00F352BA" w:rsidRPr="00A20A44" w:rsidRDefault="00AC2D1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</w:p>
        </w:tc>
      </w:tr>
      <w:tr w:rsidR="00F352BA" w14:paraId="29B00629" w14:textId="77777777" w:rsidTr="00F352BA">
        <w:trPr>
          <w:trHeight w:val="350"/>
        </w:trPr>
        <w:tc>
          <w:tcPr>
            <w:tcW w:w="1250" w:type="dxa"/>
          </w:tcPr>
          <w:p w14:paraId="77852A97" w14:textId="77777777" w:rsidR="00F352BA" w:rsidRDefault="00F352BA" w:rsidP="00F352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571" w:type="dxa"/>
          </w:tcPr>
          <w:p w14:paraId="4ABFD02D" w14:textId="06596E96" w:rsidR="00F352BA" w:rsidRPr="00A20A44" w:rsidRDefault="00DA5CE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Attempt to click on the Add Task button</w:t>
            </w:r>
          </w:p>
        </w:tc>
        <w:tc>
          <w:tcPr>
            <w:tcW w:w="3929" w:type="dxa"/>
          </w:tcPr>
          <w:p w14:paraId="3BA228C9" w14:textId="576CA8AA" w:rsidR="00F352BA" w:rsidRPr="00A20A44" w:rsidRDefault="006A428D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is not added to the todo list</w:t>
            </w:r>
          </w:p>
        </w:tc>
        <w:tc>
          <w:tcPr>
            <w:tcW w:w="2148" w:type="dxa"/>
          </w:tcPr>
          <w:p w14:paraId="57038A13" w14:textId="77777777" w:rsidR="00F352BA" w:rsidRPr="00A20A44" w:rsidRDefault="00F352BA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052" w:type="dxa"/>
          </w:tcPr>
          <w:p w14:paraId="3DD4D9B0" w14:textId="3AB1361F" w:rsidR="00F352BA" w:rsidRPr="00A20A44" w:rsidRDefault="00AC2D1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No change once pressed.</w:t>
            </w:r>
          </w:p>
        </w:tc>
      </w:tr>
      <w:tr w:rsidR="00F352BA" w14:paraId="38E5F62B" w14:textId="77777777" w:rsidTr="00F352BA">
        <w:trPr>
          <w:trHeight w:val="350"/>
        </w:trPr>
        <w:tc>
          <w:tcPr>
            <w:tcW w:w="1250" w:type="dxa"/>
          </w:tcPr>
          <w:p w14:paraId="60E928D6" w14:textId="77777777" w:rsidR="00F352BA" w:rsidRPr="000C1DAC" w:rsidRDefault="00F352BA" w:rsidP="00F352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6BD080B1" w14:textId="7401A104" w:rsidR="00F352BA" w:rsidRPr="000C1DAC" w:rsidRDefault="00AA6FE9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Works as expected, no changes necessary.</w:t>
            </w:r>
          </w:p>
        </w:tc>
      </w:tr>
    </w:tbl>
    <w:p w14:paraId="5D8953DF" w14:textId="77777777" w:rsidR="00F352BA" w:rsidRPr="00F352BA" w:rsidRDefault="00F352BA" w:rsidP="00F352BA"/>
    <w:p w14:paraId="1B7201BF" w14:textId="77777777" w:rsidR="00F352BA" w:rsidRPr="00F352BA" w:rsidRDefault="00F352BA" w:rsidP="00F352BA"/>
    <w:tbl>
      <w:tblPr>
        <w:tblStyle w:val="TableGrid"/>
        <w:tblpPr w:leftFromText="180" w:rightFromText="180" w:vertAnchor="page" w:horzAnchor="margin" w:tblpY="7255"/>
        <w:tblW w:w="0" w:type="auto"/>
        <w:tblLook w:val="04A0" w:firstRow="1" w:lastRow="0" w:firstColumn="1" w:lastColumn="0" w:noHBand="0" w:noVBand="1"/>
      </w:tblPr>
      <w:tblGrid>
        <w:gridCol w:w="1250"/>
        <w:gridCol w:w="3460"/>
        <w:gridCol w:w="3378"/>
        <w:gridCol w:w="1946"/>
        <w:gridCol w:w="2916"/>
      </w:tblGrid>
      <w:tr w:rsidR="00F352BA" w14:paraId="49689871" w14:textId="77777777" w:rsidTr="00F352BA">
        <w:trPr>
          <w:trHeight w:val="710"/>
        </w:trPr>
        <w:tc>
          <w:tcPr>
            <w:tcW w:w="1250" w:type="dxa"/>
          </w:tcPr>
          <w:p w14:paraId="270EE36D" w14:textId="0AF4FABA" w:rsidR="00F352BA" w:rsidRDefault="00F352BA" w:rsidP="00F352B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Test 5</w:t>
            </w:r>
          </w:p>
        </w:tc>
        <w:tc>
          <w:tcPr>
            <w:tcW w:w="11700" w:type="dxa"/>
            <w:gridSpan w:val="4"/>
          </w:tcPr>
          <w:p w14:paraId="01378150" w14:textId="6E0C467B" w:rsidR="00F352BA" w:rsidRPr="007B611F" w:rsidRDefault="009C2ECC" w:rsidP="00F352BA">
            <w:pPr>
              <w:pStyle w:val="Heading1"/>
              <w:rPr>
                <w:rFonts w:ascii="Arial" w:hAnsi="Arial" w:cs="Arial"/>
                <w:b/>
                <w:bCs/>
              </w:rPr>
            </w:pPr>
            <w:bookmarkStart w:id="4" w:name="_Toc221021006"/>
            <w:r w:rsidRPr="009C2ECC">
              <w:rPr>
                <w:rFonts w:ascii="Arial" w:hAnsi="Arial" w:cs="Arial"/>
                <w:b/>
                <w:bCs/>
              </w:rPr>
              <w:t>Prevent users from submitting the edit form without entering a todo item</w:t>
            </w:r>
            <w:bookmarkEnd w:id="4"/>
          </w:p>
        </w:tc>
      </w:tr>
      <w:tr w:rsidR="00AC2D12" w14:paraId="54EB462D" w14:textId="77777777" w:rsidTr="00AC2D12">
        <w:trPr>
          <w:trHeight w:val="620"/>
        </w:trPr>
        <w:tc>
          <w:tcPr>
            <w:tcW w:w="1250" w:type="dxa"/>
          </w:tcPr>
          <w:p w14:paraId="4CACF5FD" w14:textId="77777777" w:rsidR="00F352BA" w:rsidRDefault="00F352BA" w:rsidP="00F352BA">
            <w:pPr>
              <w:pStyle w:val="NoSpacing"/>
              <w:spacing w:before="80" w:after="8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460" w:type="dxa"/>
          </w:tcPr>
          <w:p w14:paraId="2265CAD2" w14:textId="2716B039" w:rsidR="00F352BA" w:rsidRPr="007B611F" w:rsidRDefault="00F352BA" w:rsidP="00F352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Test Objective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172C7D">
              <w:rPr>
                <w:rFonts w:ascii="Arial" w:hAnsi="Arial" w:cs="Arial"/>
                <w:color w:val="C00000"/>
                <w:sz w:val="20"/>
                <w:szCs w:val="20"/>
              </w:rPr>
              <w:t xml:space="preserve">Verifies that the user cannot save an edited todo task when the input field is </w:t>
            </w:r>
            <w:r w:rsidR="00242FBF">
              <w:rPr>
                <w:rFonts w:ascii="Arial" w:hAnsi="Arial" w:cs="Arial"/>
                <w:color w:val="C00000"/>
                <w:sz w:val="20"/>
                <w:szCs w:val="20"/>
              </w:rPr>
              <w:t>empty</w:t>
            </w:r>
          </w:p>
        </w:tc>
        <w:tc>
          <w:tcPr>
            <w:tcW w:w="3378" w:type="dxa"/>
          </w:tcPr>
          <w:p w14:paraId="3622A0F3" w14:textId="77777777" w:rsidR="00F352BA" w:rsidRPr="007B611F" w:rsidRDefault="00F352BA" w:rsidP="00F352BA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Developer: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Stephanie Ramos</w:t>
            </w:r>
          </w:p>
          <w:p w14:paraId="698548C4" w14:textId="77777777" w:rsidR="00F352BA" w:rsidRPr="007B611F" w:rsidRDefault="00F352BA" w:rsidP="00F352BA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C00000"/>
                <w:sz w:val="20"/>
                <w:szCs w:val="20"/>
              </w:rPr>
              <w:t>2026/02/03</w:t>
            </w:r>
          </w:p>
        </w:tc>
        <w:tc>
          <w:tcPr>
            <w:tcW w:w="4862" w:type="dxa"/>
            <w:gridSpan w:val="2"/>
          </w:tcPr>
          <w:p w14:paraId="2EED2C18" w14:textId="77777777" w:rsidR="00AA6FE9" w:rsidRPr="007B611F" w:rsidRDefault="00AA6FE9" w:rsidP="00AA6FE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Peer tester: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Daniel Grahjam</w:t>
            </w:r>
          </w:p>
          <w:p w14:paraId="38775456" w14:textId="5BC163B1" w:rsidR="00F352BA" w:rsidRPr="007B611F" w:rsidRDefault="00AA6FE9" w:rsidP="00AA6FE9">
            <w:pPr>
              <w:rPr>
                <w:rFonts w:ascii="Arial" w:hAnsi="Arial" w:cs="Arial"/>
                <w:sz w:val="20"/>
                <w:szCs w:val="20"/>
              </w:rPr>
            </w:pPr>
            <w:r w:rsidRPr="007B611F">
              <w:rPr>
                <w:rFonts w:ascii="Arial" w:hAnsi="Arial" w:cs="Arial"/>
                <w:b/>
                <w:bCs/>
                <w:sz w:val="20"/>
                <w:szCs w:val="20"/>
              </w:rPr>
              <w:t>Date tested:</w:t>
            </w:r>
            <w:r>
              <w:rPr>
                <w:rFonts w:ascii="Arial" w:hAnsi="Arial" w:cs="Arial"/>
                <w:sz w:val="20"/>
                <w:szCs w:val="20"/>
              </w:rPr>
              <w:t xml:space="preserve"> 2026/02/07</w:t>
            </w:r>
          </w:p>
        </w:tc>
      </w:tr>
      <w:tr w:rsidR="00AC2D12" w14:paraId="41FBEDE6" w14:textId="77777777" w:rsidTr="00AC2D12">
        <w:trPr>
          <w:trHeight w:val="350"/>
        </w:trPr>
        <w:tc>
          <w:tcPr>
            <w:tcW w:w="1250" w:type="dxa"/>
          </w:tcPr>
          <w:p w14:paraId="60F00B81" w14:textId="77777777" w:rsidR="00F352BA" w:rsidRPr="007B611F" w:rsidRDefault="00F352BA" w:rsidP="00F352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460" w:type="dxa"/>
          </w:tcPr>
          <w:p w14:paraId="73F647ED" w14:textId="77777777" w:rsidR="00F352BA" w:rsidRPr="007B611F" w:rsidRDefault="00F352BA" w:rsidP="00F352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378" w:type="dxa"/>
          </w:tcPr>
          <w:p w14:paraId="4A3236CC" w14:textId="77777777" w:rsidR="00F352BA" w:rsidRPr="007B611F" w:rsidRDefault="00F352BA" w:rsidP="00F352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Expected results:</w:t>
            </w:r>
          </w:p>
        </w:tc>
        <w:tc>
          <w:tcPr>
            <w:tcW w:w="1946" w:type="dxa"/>
          </w:tcPr>
          <w:p w14:paraId="036D18F0" w14:textId="77777777" w:rsidR="00F352BA" w:rsidRPr="007B611F" w:rsidRDefault="00F352BA" w:rsidP="00F352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Developer pass/fail</w:t>
            </w:r>
          </w:p>
        </w:tc>
        <w:tc>
          <w:tcPr>
            <w:tcW w:w="2916" w:type="dxa"/>
          </w:tcPr>
          <w:p w14:paraId="0B626716" w14:textId="77777777" w:rsidR="00F352BA" w:rsidRDefault="00F352BA" w:rsidP="00F352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Tester pass/fail</w:t>
            </w:r>
          </w:p>
          <w:p w14:paraId="59197DCC" w14:textId="77777777" w:rsidR="00F352BA" w:rsidRPr="007B611F" w:rsidRDefault="00F352BA" w:rsidP="00F352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+ Screenshot</w:t>
            </w:r>
          </w:p>
        </w:tc>
      </w:tr>
      <w:tr w:rsidR="00AC2D12" w14:paraId="2145D7D1" w14:textId="77777777" w:rsidTr="00AC2D12">
        <w:trPr>
          <w:trHeight w:val="350"/>
        </w:trPr>
        <w:tc>
          <w:tcPr>
            <w:tcW w:w="1250" w:type="dxa"/>
          </w:tcPr>
          <w:p w14:paraId="78E274E1" w14:textId="77777777" w:rsidR="00F352BA" w:rsidRPr="00A15F1C" w:rsidRDefault="00F352BA" w:rsidP="00F352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3460" w:type="dxa"/>
          </w:tcPr>
          <w:p w14:paraId="22AAE442" w14:textId="77777777" w:rsidR="00F352BA" w:rsidRPr="00A20A44" w:rsidRDefault="00F352BA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Visit </w:t>
            </w:r>
            <w:r w:rsidRPr="00E4655B">
              <w:rPr>
                <w:rFonts w:ascii="Arial" w:hAnsi="Arial" w:cs="Arial"/>
                <w:color w:val="C00000"/>
                <w:sz w:val="20"/>
                <w:szCs w:val="20"/>
              </w:rPr>
              <w:t>https://buwebdev.github.io/todo/</w:t>
            </w:r>
          </w:p>
        </w:tc>
        <w:tc>
          <w:tcPr>
            <w:tcW w:w="3378" w:type="dxa"/>
          </w:tcPr>
          <w:p w14:paraId="11039005" w14:textId="77777777" w:rsidR="00F352BA" w:rsidRPr="00A20A44" w:rsidRDefault="00F352BA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webpage loads successfully</w:t>
            </w:r>
          </w:p>
        </w:tc>
        <w:tc>
          <w:tcPr>
            <w:tcW w:w="1946" w:type="dxa"/>
          </w:tcPr>
          <w:p w14:paraId="50B8D3B3" w14:textId="77777777" w:rsidR="00F352BA" w:rsidRPr="00A20A44" w:rsidRDefault="00F352BA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916" w:type="dxa"/>
          </w:tcPr>
          <w:p w14:paraId="48E86A27" w14:textId="77777777" w:rsidR="00F352BA" w:rsidRDefault="00AC2D1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  <w:p w14:paraId="5D9E6998" w14:textId="173D3343" w:rsidR="00AC2D12" w:rsidRPr="00A20A44" w:rsidRDefault="00AC2D1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21E443B2" wp14:editId="4D05B989">
                  <wp:extent cx="1466850" cy="1942465"/>
                  <wp:effectExtent l="0" t="0" r="0" b="635"/>
                  <wp:docPr id="2146961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0921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348" cy="1990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D12" w14:paraId="68907451" w14:textId="77777777" w:rsidTr="00AC2D12">
        <w:trPr>
          <w:trHeight w:val="350"/>
        </w:trPr>
        <w:tc>
          <w:tcPr>
            <w:tcW w:w="1250" w:type="dxa"/>
          </w:tcPr>
          <w:p w14:paraId="0F754079" w14:textId="77777777" w:rsidR="00AC2D12" w:rsidRDefault="00AC2D12" w:rsidP="00AC2D1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3460" w:type="dxa"/>
          </w:tcPr>
          <w:p w14:paraId="203729BE" w14:textId="67819AE2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Locate an existing task in the todo list</w:t>
            </w:r>
          </w:p>
        </w:tc>
        <w:tc>
          <w:tcPr>
            <w:tcW w:w="3378" w:type="dxa"/>
          </w:tcPr>
          <w:p w14:paraId="7F4911F2" w14:textId="7700E457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task is seen in the todo list</w:t>
            </w:r>
          </w:p>
        </w:tc>
        <w:tc>
          <w:tcPr>
            <w:tcW w:w="1946" w:type="dxa"/>
          </w:tcPr>
          <w:p w14:paraId="31426C66" w14:textId="77777777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916" w:type="dxa"/>
          </w:tcPr>
          <w:p w14:paraId="5C4545B7" w14:textId="3C629C5A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</w:p>
        </w:tc>
      </w:tr>
      <w:tr w:rsidR="00AC2D12" w14:paraId="5D1FF4CA" w14:textId="77777777" w:rsidTr="00AC2D12">
        <w:trPr>
          <w:trHeight w:val="350"/>
        </w:trPr>
        <w:tc>
          <w:tcPr>
            <w:tcW w:w="1250" w:type="dxa"/>
          </w:tcPr>
          <w:p w14:paraId="08CB246A" w14:textId="77777777" w:rsidR="00AC2D12" w:rsidRDefault="00AC2D12" w:rsidP="00AC2D1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3</w:t>
            </w:r>
          </w:p>
        </w:tc>
        <w:tc>
          <w:tcPr>
            <w:tcW w:w="3460" w:type="dxa"/>
          </w:tcPr>
          <w:p w14:paraId="7440B9F1" w14:textId="5705F022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 the edit icon for the selected task</w:t>
            </w:r>
          </w:p>
        </w:tc>
        <w:tc>
          <w:tcPr>
            <w:tcW w:w="3378" w:type="dxa"/>
          </w:tcPr>
          <w:p w14:paraId="722A3EAB" w14:textId="55B68D19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edit pop-up opens with the existing text in the input field</w:t>
            </w:r>
          </w:p>
        </w:tc>
        <w:tc>
          <w:tcPr>
            <w:tcW w:w="1946" w:type="dxa"/>
          </w:tcPr>
          <w:p w14:paraId="59B32A85" w14:textId="77777777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916" w:type="dxa"/>
          </w:tcPr>
          <w:p w14:paraId="497308A8" w14:textId="60F9B5BA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</w:p>
        </w:tc>
      </w:tr>
      <w:tr w:rsidR="00AC2D12" w14:paraId="7F4E97F6" w14:textId="77777777" w:rsidTr="00AC2D12">
        <w:trPr>
          <w:trHeight w:val="350"/>
        </w:trPr>
        <w:tc>
          <w:tcPr>
            <w:tcW w:w="1250" w:type="dxa"/>
          </w:tcPr>
          <w:p w14:paraId="2DFEC878" w14:textId="77777777" w:rsidR="00AC2D12" w:rsidRDefault="00AC2D12" w:rsidP="00AC2D12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3460" w:type="dxa"/>
          </w:tcPr>
          <w:p w14:paraId="225D6A54" w14:textId="6ABD867B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Delete all text from the input field</w:t>
            </w:r>
          </w:p>
        </w:tc>
        <w:tc>
          <w:tcPr>
            <w:tcW w:w="3378" w:type="dxa"/>
          </w:tcPr>
          <w:p w14:paraId="74C4DDF9" w14:textId="449A7168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input field becomes blank</w:t>
            </w:r>
          </w:p>
        </w:tc>
        <w:tc>
          <w:tcPr>
            <w:tcW w:w="1946" w:type="dxa"/>
          </w:tcPr>
          <w:p w14:paraId="3F8481E8" w14:textId="77777777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</w:t>
            </w:r>
          </w:p>
        </w:tc>
        <w:tc>
          <w:tcPr>
            <w:tcW w:w="2916" w:type="dxa"/>
          </w:tcPr>
          <w:p w14:paraId="59788336" w14:textId="168CD219" w:rsidR="00AC2D12" w:rsidRPr="00A20A44" w:rsidRDefault="00AC2D12" w:rsidP="00AC2D12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Yes, visible in above screenshot.</w:t>
            </w:r>
          </w:p>
        </w:tc>
      </w:tr>
      <w:tr w:rsidR="00AC2D12" w14:paraId="168EA304" w14:textId="77777777" w:rsidTr="00AC2D12">
        <w:trPr>
          <w:trHeight w:val="350"/>
        </w:trPr>
        <w:tc>
          <w:tcPr>
            <w:tcW w:w="1250" w:type="dxa"/>
          </w:tcPr>
          <w:p w14:paraId="0528C769" w14:textId="77777777" w:rsidR="00F352BA" w:rsidRDefault="00F352BA" w:rsidP="00F352BA">
            <w:pPr>
              <w:spacing w:before="80" w:after="8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3460" w:type="dxa"/>
          </w:tcPr>
          <w:p w14:paraId="0876B12F" w14:textId="4E0838EF" w:rsidR="00F352BA" w:rsidRPr="00A20A44" w:rsidRDefault="00F352BA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Click</w:t>
            </w:r>
            <w:r w:rsidR="00E33CA8">
              <w:rPr>
                <w:rFonts w:ascii="Arial" w:hAnsi="Arial" w:cs="Arial"/>
                <w:color w:val="C00000"/>
                <w:sz w:val="20"/>
                <w:szCs w:val="20"/>
              </w:rPr>
              <w:t xml:space="preserve"> the Save button</w:t>
            </w:r>
          </w:p>
        </w:tc>
        <w:tc>
          <w:tcPr>
            <w:tcW w:w="3378" w:type="dxa"/>
          </w:tcPr>
          <w:p w14:paraId="4C7807BA" w14:textId="589C782F" w:rsidR="00F352BA" w:rsidRPr="00A20A44" w:rsidRDefault="00602DD9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The application prevents saving an empty task</w:t>
            </w:r>
            <w:r w:rsidR="00015348"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  <w:tc>
          <w:tcPr>
            <w:tcW w:w="1946" w:type="dxa"/>
          </w:tcPr>
          <w:p w14:paraId="33CD587E" w14:textId="34758D24" w:rsidR="00F352BA" w:rsidRPr="00A20A44" w:rsidRDefault="00015348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</w:t>
            </w:r>
          </w:p>
        </w:tc>
        <w:tc>
          <w:tcPr>
            <w:tcW w:w="2916" w:type="dxa"/>
          </w:tcPr>
          <w:p w14:paraId="2EA5FF45" w14:textId="77777777" w:rsidR="00F352BA" w:rsidRDefault="00AC2D1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>No, allows for a blank entry now.</w:t>
            </w:r>
          </w:p>
          <w:p w14:paraId="67C89F28" w14:textId="46954A07" w:rsidR="00AC2D12" w:rsidRPr="00A20A44" w:rsidRDefault="00AC2D12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 w:rsidRPr="00AC2D12">
              <w:rPr>
                <w:rFonts w:ascii="Arial" w:hAnsi="Arial" w:cs="Arial"/>
                <w:color w:val="C00000"/>
                <w:sz w:val="20"/>
                <w:szCs w:val="20"/>
              </w:rPr>
              <w:drawing>
                <wp:inline distT="0" distB="0" distL="0" distR="0" wp14:anchorId="6845D591" wp14:editId="50CC2549">
                  <wp:extent cx="1707800" cy="2190327"/>
                  <wp:effectExtent l="0" t="0" r="6985" b="635"/>
                  <wp:docPr id="612092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09274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9635" cy="2205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2BA" w14:paraId="040D7137" w14:textId="77777777" w:rsidTr="00F352BA">
        <w:trPr>
          <w:trHeight w:val="350"/>
        </w:trPr>
        <w:tc>
          <w:tcPr>
            <w:tcW w:w="1250" w:type="dxa"/>
          </w:tcPr>
          <w:p w14:paraId="79108FFD" w14:textId="77777777" w:rsidR="00F352BA" w:rsidRPr="000C1DAC" w:rsidRDefault="00F352BA" w:rsidP="00F352BA">
            <w:pPr>
              <w:spacing w:before="80" w:after="8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C1DAC">
              <w:rPr>
                <w:rFonts w:ascii="Arial" w:hAnsi="Arial" w:cs="Arial"/>
                <w:b/>
                <w:bCs/>
                <w:sz w:val="20"/>
                <w:szCs w:val="20"/>
              </w:rPr>
              <w:t>Comments</w:t>
            </w:r>
          </w:p>
        </w:tc>
        <w:tc>
          <w:tcPr>
            <w:tcW w:w="11700" w:type="dxa"/>
            <w:gridSpan w:val="4"/>
          </w:tcPr>
          <w:p w14:paraId="0B70DE51" w14:textId="1F333036" w:rsidR="00F352BA" w:rsidRPr="000C1DAC" w:rsidRDefault="00AA6FE9" w:rsidP="00F352BA">
            <w:pPr>
              <w:spacing w:before="80" w:after="80"/>
              <w:rPr>
                <w:rFonts w:ascii="Arial" w:hAnsi="Arial" w:cs="Arial"/>
                <w:color w:val="C00000"/>
                <w:sz w:val="20"/>
                <w:szCs w:val="20"/>
              </w:rPr>
            </w:pPr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Does not work properly. Need to implement a blank check on the edit screen to ensure </w:t>
            </w:r>
            <w:proofErr w:type="gramStart"/>
            <w:r>
              <w:rPr>
                <w:rFonts w:ascii="Arial" w:hAnsi="Arial" w:cs="Arial"/>
                <w:color w:val="C00000"/>
                <w:sz w:val="20"/>
                <w:szCs w:val="20"/>
              </w:rPr>
              <w:t>user</w:t>
            </w:r>
            <w:proofErr w:type="gramEnd"/>
            <w:r>
              <w:rPr>
                <w:rFonts w:ascii="Arial" w:hAnsi="Arial" w:cs="Arial"/>
                <w:color w:val="C00000"/>
                <w:sz w:val="20"/>
                <w:szCs w:val="20"/>
              </w:rPr>
              <w:t xml:space="preserve"> can’t leave a blank </w:t>
            </w:r>
            <w:proofErr w:type="spellStart"/>
            <w:r>
              <w:rPr>
                <w:rFonts w:ascii="Arial" w:hAnsi="Arial" w:cs="Arial"/>
                <w:color w:val="C00000"/>
                <w:sz w:val="20"/>
                <w:szCs w:val="20"/>
              </w:rPr>
              <w:t>todo</w:t>
            </w:r>
            <w:proofErr w:type="spellEnd"/>
            <w:r>
              <w:rPr>
                <w:rFonts w:ascii="Arial" w:hAnsi="Arial" w:cs="Arial"/>
                <w:color w:val="C00000"/>
                <w:sz w:val="20"/>
                <w:szCs w:val="20"/>
              </w:rPr>
              <w:t>.</w:t>
            </w:r>
          </w:p>
        </w:tc>
      </w:tr>
    </w:tbl>
    <w:p w14:paraId="1345EFD2" w14:textId="77777777" w:rsidR="00F352BA" w:rsidRPr="00F352BA" w:rsidRDefault="00F352BA" w:rsidP="00F352BA"/>
    <w:p w14:paraId="1D7D70AB" w14:textId="77777777" w:rsidR="00F352BA" w:rsidRPr="00F352BA" w:rsidRDefault="00F352BA" w:rsidP="00F352BA"/>
    <w:p w14:paraId="005D1EE8" w14:textId="77777777" w:rsidR="00F352BA" w:rsidRPr="00F352BA" w:rsidRDefault="00F352BA" w:rsidP="00F352BA"/>
    <w:p w14:paraId="716BAC1D" w14:textId="77777777" w:rsidR="00F352BA" w:rsidRPr="00F352BA" w:rsidRDefault="00F352BA" w:rsidP="00F352BA"/>
    <w:p w14:paraId="6031513B" w14:textId="77777777" w:rsidR="00F352BA" w:rsidRPr="00F352BA" w:rsidRDefault="00F352BA" w:rsidP="00F352BA"/>
    <w:p w14:paraId="0AC0FE37" w14:textId="77777777" w:rsidR="00F352BA" w:rsidRPr="00F352BA" w:rsidRDefault="00F352BA" w:rsidP="00F352BA"/>
    <w:p w14:paraId="7C67F6DB" w14:textId="77777777" w:rsidR="00F352BA" w:rsidRPr="00F352BA" w:rsidRDefault="00F352BA" w:rsidP="00F352BA"/>
    <w:p w14:paraId="3C89A640" w14:textId="77777777" w:rsidR="00F352BA" w:rsidRPr="00F352BA" w:rsidRDefault="00F352BA" w:rsidP="00F352BA"/>
    <w:p w14:paraId="479ED28A" w14:textId="77777777" w:rsidR="00F352BA" w:rsidRPr="00F352BA" w:rsidRDefault="00F352BA" w:rsidP="00F352BA"/>
    <w:p w14:paraId="188F0D02" w14:textId="77777777" w:rsidR="00F352BA" w:rsidRPr="00F352BA" w:rsidRDefault="00F352BA" w:rsidP="00F352BA"/>
    <w:p w14:paraId="73957E9F" w14:textId="77777777" w:rsidR="00F352BA" w:rsidRPr="00F352BA" w:rsidRDefault="00F352BA" w:rsidP="00F352BA"/>
    <w:p w14:paraId="0E5BD524" w14:textId="77777777" w:rsidR="00F352BA" w:rsidRPr="00F352BA" w:rsidRDefault="00F352BA" w:rsidP="00F352BA"/>
    <w:p w14:paraId="1D133499" w14:textId="77777777" w:rsidR="00F352BA" w:rsidRPr="00F352BA" w:rsidRDefault="00F352BA" w:rsidP="00F352BA"/>
    <w:sectPr w:rsidR="00F352BA" w:rsidRPr="00F352BA" w:rsidSect="006A45CA">
      <w:headerReference w:type="default" r:id="rId13"/>
      <w:footerReference w:type="default" r:id="rId14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4926FE" w14:textId="77777777" w:rsidR="00A06610" w:rsidRDefault="00A06610" w:rsidP="006A45CA">
      <w:pPr>
        <w:spacing w:after="0" w:line="240" w:lineRule="auto"/>
      </w:pPr>
      <w:r>
        <w:separator/>
      </w:r>
    </w:p>
  </w:endnote>
  <w:endnote w:type="continuationSeparator" w:id="0">
    <w:p w14:paraId="73D1A1D1" w14:textId="77777777" w:rsidR="00A06610" w:rsidRDefault="00A06610" w:rsidP="006A4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CD111" w14:textId="77777777" w:rsidR="007B611F" w:rsidRPr="007B611F" w:rsidRDefault="007B611F">
    <w:pPr>
      <w:pStyle w:val="Footer"/>
      <w:jc w:val="center"/>
      <w:rPr>
        <w:rFonts w:ascii="Arial" w:hAnsi="Arial" w:cs="Arial"/>
        <w:color w:val="4472C4" w:themeColor="accent1"/>
        <w:sz w:val="20"/>
        <w:szCs w:val="20"/>
      </w:rPr>
    </w:pPr>
    <w:r w:rsidRPr="007B611F">
      <w:rPr>
        <w:rFonts w:ascii="Arial" w:hAnsi="Arial" w:cs="Arial"/>
        <w:color w:val="4472C4" w:themeColor="accent1"/>
        <w:sz w:val="20"/>
        <w:szCs w:val="20"/>
      </w:rPr>
      <w:t xml:space="preserve">Page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PAGE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  <w:r w:rsidRPr="007B611F">
      <w:rPr>
        <w:rFonts w:ascii="Arial" w:hAnsi="Arial" w:cs="Arial"/>
        <w:color w:val="4472C4" w:themeColor="accent1"/>
        <w:sz w:val="20"/>
        <w:szCs w:val="20"/>
      </w:rPr>
      <w:t xml:space="preserve"> of 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begin"/>
    </w:r>
    <w:r w:rsidRPr="007B611F">
      <w:rPr>
        <w:rFonts w:ascii="Arial" w:hAnsi="Arial" w:cs="Arial"/>
        <w:color w:val="4472C4" w:themeColor="accent1"/>
        <w:sz w:val="20"/>
        <w:szCs w:val="20"/>
      </w:rPr>
      <w:instrText xml:space="preserve"> NUMPAGES  \* Arabic  \* MERGEFORMAT </w:instrTex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separate"/>
    </w:r>
    <w:r w:rsidRPr="007B611F">
      <w:rPr>
        <w:rFonts w:ascii="Arial" w:hAnsi="Arial" w:cs="Arial"/>
        <w:noProof/>
        <w:color w:val="4472C4" w:themeColor="accent1"/>
        <w:sz w:val="20"/>
        <w:szCs w:val="20"/>
      </w:rPr>
      <w:t>2</w:t>
    </w:r>
    <w:r w:rsidRPr="007B611F">
      <w:rPr>
        <w:rFonts w:ascii="Arial" w:hAnsi="Arial" w:cs="Arial"/>
        <w:color w:val="4472C4" w:themeColor="accent1"/>
        <w:sz w:val="20"/>
        <w:szCs w:val="20"/>
      </w:rPr>
      <w:fldChar w:fldCharType="end"/>
    </w:r>
  </w:p>
  <w:p w14:paraId="7E1C0AA2" w14:textId="27D8B23D" w:rsidR="006A45CA" w:rsidRPr="006A45CA" w:rsidRDefault="006A45CA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D592B" w14:textId="77777777" w:rsidR="00A06610" w:rsidRDefault="00A06610" w:rsidP="006A45CA">
      <w:pPr>
        <w:spacing w:after="0" w:line="240" w:lineRule="auto"/>
      </w:pPr>
      <w:r>
        <w:separator/>
      </w:r>
    </w:p>
  </w:footnote>
  <w:footnote w:type="continuationSeparator" w:id="0">
    <w:p w14:paraId="29ADCF28" w14:textId="77777777" w:rsidR="00A06610" w:rsidRDefault="00A06610" w:rsidP="006A4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2CF55" w14:textId="281DCF21" w:rsidR="006A45CA" w:rsidRPr="006A45CA" w:rsidRDefault="00A20A44" w:rsidP="006A45CA">
    <w:pPr>
      <w:pStyle w:val="Header"/>
      <w:jc w:val="center"/>
      <w:rPr>
        <w:rFonts w:ascii="Times New Roman" w:hAnsi="Times New Roman" w:cs="Times New Roman"/>
        <w:sz w:val="36"/>
        <w:szCs w:val="36"/>
      </w:rPr>
    </w:pPr>
    <w:r>
      <w:rPr>
        <w:rFonts w:ascii="Times New Roman" w:hAnsi="Times New Roman" w:cs="Times New Roman"/>
        <w:sz w:val="36"/>
        <w:szCs w:val="36"/>
      </w:rPr>
      <w:t>Test Case Template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5CA"/>
    <w:rsid w:val="00015348"/>
    <w:rsid w:val="000265A1"/>
    <w:rsid w:val="00033826"/>
    <w:rsid w:val="00050F93"/>
    <w:rsid w:val="00063B1C"/>
    <w:rsid w:val="000C1DAC"/>
    <w:rsid w:val="000C7471"/>
    <w:rsid w:val="000D75D9"/>
    <w:rsid w:val="00101D99"/>
    <w:rsid w:val="00122B69"/>
    <w:rsid w:val="0014203A"/>
    <w:rsid w:val="00172C7D"/>
    <w:rsid w:val="001A0369"/>
    <w:rsid w:val="001B5412"/>
    <w:rsid w:val="001C2DB7"/>
    <w:rsid w:val="001E1FFE"/>
    <w:rsid w:val="002220BD"/>
    <w:rsid w:val="00242FBF"/>
    <w:rsid w:val="0025790D"/>
    <w:rsid w:val="002A3F15"/>
    <w:rsid w:val="003118F6"/>
    <w:rsid w:val="00361F86"/>
    <w:rsid w:val="00374EEF"/>
    <w:rsid w:val="00382D53"/>
    <w:rsid w:val="003E6A18"/>
    <w:rsid w:val="003F7184"/>
    <w:rsid w:val="00405488"/>
    <w:rsid w:val="00423E9E"/>
    <w:rsid w:val="00473205"/>
    <w:rsid w:val="004866A8"/>
    <w:rsid w:val="00562F55"/>
    <w:rsid w:val="00581103"/>
    <w:rsid w:val="00602DD9"/>
    <w:rsid w:val="00605833"/>
    <w:rsid w:val="006A428D"/>
    <w:rsid w:val="006A45CA"/>
    <w:rsid w:val="00702A59"/>
    <w:rsid w:val="00716596"/>
    <w:rsid w:val="00721ED0"/>
    <w:rsid w:val="00740CE3"/>
    <w:rsid w:val="00766E1B"/>
    <w:rsid w:val="007B611F"/>
    <w:rsid w:val="007F23D1"/>
    <w:rsid w:val="0082707A"/>
    <w:rsid w:val="00847534"/>
    <w:rsid w:val="00850FD9"/>
    <w:rsid w:val="00851886"/>
    <w:rsid w:val="00855357"/>
    <w:rsid w:val="00886941"/>
    <w:rsid w:val="008875C2"/>
    <w:rsid w:val="00893C13"/>
    <w:rsid w:val="00896733"/>
    <w:rsid w:val="008B1E80"/>
    <w:rsid w:val="008D4908"/>
    <w:rsid w:val="00914140"/>
    <w:rsid w:val="009A0EF8"/>
    <w:rsid w:val="009B721B"/>
    <w:rsid w:val="009C2ECC"/>
    <w:rsid w:val="009D1C37"/>
    <w:rsid w:val="00A06610"/>
    <w:rsid w:val="00A14B52"/>
    <w:rsid w:val="00A15F1C"/>
    <w:rsid w:val="00A20A44"/>
    <w:rsid w:val="00A4335A"/>
    <w:rsid w:val="00A55707"/>
    <w:rsid w:val="00A65B42"/>
    <w:rsid w:val="00A81D47"/>
    <w:rsid w:val="00A87DEC"/>
    <w:rsid w:val="00AA6FE9"/>
    <w:rsid w:val="00AC2D12"/>
    <w:rsid w:val="00AF2D23"/>
    <w:rsid w:val="00B13023"/>
    <w:rsid w:val="00B32407"/>
    <w:rsid w:val="00B348CA"/>
    <w:rsid w:val="00B54C68"/>
    <w:rsid w:val="00B734AA"/>
    <w:rsid w:val="00B93A11"/>
    <w:rsid w:val="00C60D65"/>
    <w:rsid w:val="00C811F3"/>
    <w:rsid w:val="00CB1C61"/>
    <w:rsid w:val="00D0089E"/>
    <w:rsid w:val="00D0779C"/>
    <w:rsid w:val="00D75E66"/>
    <w:rsid w:val="00D773EE"/>
    <w:rsid w:val="00D86361"/>
    <w:rsid w:val="00DA5CE2"/>
    <w:rsid w:val="00DC3E34"/>
    <w:rsid w:val="00E33CA8"/>
    <w:rsid w:val="00E458CA"/>
    <w:rsid w:val="00E4655B"/>
    <w:rsid w:val="00E637C4"/>
    <w:rsid w:val="00E74442"/>
    <w:rsid w:val="00E84A25"/>
    <w:rsid w:val="00EF60F6"/>
    <w:rsid w:val="00F352BA"/>
    <w:rsid w:val="00F418C1"/>
    <w:rsid w:val="00F51D9A"/>
    <w:rsid w:val="00F74ECF"/>
    <w:rsid w:val="00FC067C"/>
    <w:rsid w:val="00FC2399"/>
    <w:rsid w:val="00FF5A4F"/>
    <w:rsid w:val="00FF7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10925"/>
  <w15:chartTrackingRefBased/>
  <w15:docId w15:val="{7069A009-4BBA-4FA3-807A-CF10B453F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6FE9"/>
  </w:style>
  <w:style w:type="paragraph" w:styleId="Heading1">
    <w:name w:val="heading 1"/>
    <w:basedOn w:val="Normal"/>
    <w:next w:val="Normal"/>
    <w:link w:val="Heading1Char"/>
    <w:uiPriority w:val="9"/>
    <w:qFormat/>
    <w:rsid w:val="00101D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A45C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5CA"/>
  </w:style>
  <w:style w:type="paragraph" w:styleId="Footer">
    <w:name w:val="footer"/>
    <w:basedOn w:val="Normal"/>
    <w:link w:val="FooterChar"/>
    <w:uiPriority w:val="99"/>
    <w:unhideWhenUsed/>
    <w:rsid w:val="006A45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5CA"/>
  </w:style>
  <w:style w:type="table" w:styleId="TableGrid">
    <w:name w:val="Table Grid"/>
    <w:basedOn w:val="TableNormal"/>
    <w:uiPriority w:val="39"/>
    <w:rsid w:val="006A45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01D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1D99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15F1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15F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FDC163-3E7A-467A-B6C6-718F1F594D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11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rkrasso</dc:creator>
  <cp:keywords/>
  <dc:description/>
  <cp:lastModifiedBy>Daniel Graham</cp:lastModifiedBy>
  <cp:revision>74</cp:revision>
  <dcterms:created xsi:type="dcterms:W3CDTF">2026-02-03T05:42:00Z</dcterms:created>
  <dcterms:modified xsi:type="dcterms:W3CDTF">2026-02-07T22:12:00Z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230ca33a-196b-45a0-bf73-be0895a319a3</vt:lpwstr>
  </property>
</Properties>
</file>