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24619026" w:rsidR="00785D35" w:rsidRDefault="00785D35">
      <w:r>
        <w:t>CSD</w:t>
      </w:r>
      <w:r w:rsidR="00C050FD">
        <w:t>402-H307</w:t>
      </w:r>
      <w:r>
        <w:t xml:space="preserve"> </w:t>
      </w:r>
      <w:r w:rsidR="00C050FD">
        <w:t>Java for Programmers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75A1B903" w:rsidR="00785D35" w:rsidRDefault="00005ECF">
      <w:r>
        <w:t>8</w:t>
      </w:r>
      <w:r w:rsidR="00785D35">
        <w:t>/</w:t>
      </w:r>
      <w:r>
        <w:t>1</w:t>
      </w:r>
      <w:r w:rsidR="00785D35">
        <w:t>6/25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501A68C3" w14:textId="08B48C64" w:rsidR="00C050FD" w:rsidRDefault="00C050FD">
      <w:hyperlink r:id="rId4" w:history="1">
        <w:r w:rsidRPr="003131BE">
          <w:rPr>
            <w:rStyle w:val="Hyperlink"/>
          </w:rPr>
          <w:t>https://github.com/grahamcoding/csd-402</w:t>
        </w:r>
      </w:hyperlink>
    </w:p>
    <w:p w14:paraId="3B37698E" w14:textId="23D590D8" w:rsidR="00005ECF" w:rsidRDefault="00C050FD">
      <w:r w:rsidRPr="00C050FD">
        <w:drawing>
          <wp:inline distT="0" distB="0" distL="0" distR="0" wp14:anchorId="5322860F" wp14:editId="42605273">
            <wp:extent cx="5943600" cy="3286760"/>
            <wp:effectExtent l="0" t="0" r="0" b="8890"/>
            <wp:docPr id="199019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98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0C3" w14:textId="7C121782" w:rsidR="00C050FD" w:rsidRDefault="00C050FD">
      <w:r w:rsidRPr="00C050FD">
        <w:drawing>
          <wp:inline distT="0" distB="0" distL="0" distR="0" wp14:anchorId="5D1CBEC0" wp14:editId="1BCC6B17">
            <wp:extent cx="5943600" cy="970280"/>
            <wp:effectExtent l="0" t="0" r="0" b="1270"/>
            <wp:docPr id="1476658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589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3709BF"/>
    <w:rsid w:val="00657464"/>
    <w:rsid w:val="00785D35"/>
    <w:rsid w:val="009042BE"/>
    <w:rsid w:val="009E43E5"/>
    <w:rsid w:val="00A25651"/>
    <w:rsid w:val="00A3379D"/>
    <w:rsid w:val="00C050FD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0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rahamcoding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4</cp:revision>
  <dcterms:created xsi:type="dcterms:W3CDTF">2025-05-26T22:24:00Z</dcterms:created>
  <dcterms:modified xsi:type="dcterms:W3CDTF">2025-08-17T16:14:00Z</dcterms:modified>
</cp:coreProperties>
</file>