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240D" w14:textId="1625D07B" w:rsidR="00EB3FA7" w:rsidRPr="00EB3FA7" w:rsidRDefault="00EB3FA7" w:rsidP="009E541C">
      <w:pPr>
        <w:rPr>
          <w:b/>
          <w:bCs/>
          <w:sz w:val="32"/>
          <w:szCs w:val="32"/>
          <w:u w:val="single"/>
          <w:lang w:val="en-US"/>
        </w:rPr>
      </w:pPr>
      <w:r w:rsidRPr="00EB3FA7">
        <w:rPr>
          <w:b/>
          <w:bCs/>
          <w:sz w:val="32"/>
          <w:szCs w:val="32"/>
          <w:u w:val="single"/>
          <w:lang w:val="en-US"/>
        </w:rPr>
        <w:t>Updated Thesis Schedule</w:t>
      </w:r>
    </w:p>
    <w:p w14:paraId="4EB25614" w14:textId="77777777" w:rsidR="00EB3FA7" w:rsidRDefault="00EB3FA7" w:rsidP="009E541C">
      <w:pPr>
        <w:rPr>
          <w:lang w:val="en-US"/>
        </w:rPr>
      </w:pPr>
    </w:p>
    <w:p w14:paraId="228AD82D" w14:textId="6F41E9C6" w:rsidR="00214639" w:rsidRDefault="00214639" w:rsidP="009E541C">
      <w:pPr>
        <w:rPr>
          <w:lang w:val="en-US"/>
        </w:rPr>
      </w:pPr>
      <w:r>
        <w:rPr>
          <w:lang w:val="en-US"/>
        </w:rPr>
        <w:t>To maintain that we stick to this schedule as best a</w:t>
      </w:r>
      <w:r w:rsidR="00EB3FA7">
        <w:rPr>
          <w:lang w:val="en-US"/>
        </w:rPr>
        <w:t>s</w:t>
      </w:r>
      <w:r>
        <w:rPr>
          <w:lang w:val="en-US"/>
        </w:rPr>
        <w:t xml:space="preserve"> possible, we</w:t>
      </w:r>
      <w:r w:rsidR="00EB3FA7">
        <w:rPr>
          <w:lang w:val="en-US"/>
        </w:rPr>
        <w:t xml:space="preserve"> would ideally like to submit a summary of each week’s work every Sunday. This summary will include both what we have done, as well as questions for ourselves and Neil.</w:t>
      </w:r>
    </w:p>
    <w:p w14:paraId="205808F8" w14:textId="77777777" w:rsidR="00214639" w:rsidRDefault="00214639" w:rsidP="009E541C">
      <w:pPr>
        <w:rPr>
          <w:lang w:val="en-US"/>
        </w:rPr>
      </w:pPr>
    </w:p>
    <w:p w14:paraId="39AB32DA" w14:textId="1DE62E4C" w:rsidR="009E541C" w:rsidRPr="009E541C" w:rsidRDefault="009E541C" w:rsidP="009E541C">
      <w:pPr>
        <w:rPr>
          <w:lang w:val="en-US"/>
        </w:rPr>
      </w:pPr>
      <w:r w:rsidRPr="009E541C">
        <w:rPr>
          <w:lang w:val="en-US"/>
        </w:rPr>
        <w:t xml:space="preserve">Week 1 (6-12 September): </w:t>
      </w:r>
    </w:p>
    <w:p w14:paraId="0014397E" w14:textId="77777777" w:rsidR="009E541C" w:rsidRDefault="009E541C" w:rsidP="009E541C">
      <w:pPr>
        <w:rPr>
          <w:lang w:val="en-US"/>
        </w:rPr>
      </w:pPr>
    </w:p>
    <w:p w14:paraId="12096A90" w14:textId="296F2CA9" w:rsidR="009E541C" w:rsidRPr="009E541C" w:rsidRDefault="009E541C" w:rsidP="009E541C">
      <w:pPr>
        <w:pStyle w:val="ListParagraph"/>
        <w:numPr>
          <w:ilvl w:val="0"/>
          <w:numId w:val="2"/>
        </w:numPr>
        <w:rPr>
          <w:lang w:val="en-US"/>
        </w:rPr>
      </w:pPr>
      <w:r w:rsidRPr="009E541C">
        <w:rPr>
          <w:lang w:val="en-US"/>
        </w:rPr>
        <w:t>Have a full understanding of how to implement a</w:t>
      </w:r>
      <w:r>
        <w:rPr>
          <w:lang w:val="en-US"/>
        </w:rPr>
        <w:t xml:space="preserve"> basic</w:t>
      </w:r>
      <w:r w:rsidRPr="009E541C">
        <w:rPr>
          <w:lang w:val="en-US"/>
        </w:rPr>
        <w:t xml:space="preserve"> LSTM in R, based off resources (mostly </w:t>
      </w:r>
      <w:r w:rsidR="00214639" w:rsidRPr="009E541C">
        <w:rPr>
          <w:lang w:val="en-US"/>
        </w:rPr>
        <w:t>python</w:t>
      </w:r>
      <w:r w:rsidR="00214639">
        <w:rPr>
          <w:lang w:val="en-US"/>
        </w:rPr>
        <w:t>-based</w:t>
      </w:r>
      <w:r w:rsidR="00A637E0">
        <w:rPr>
          <w:lang w:val="en-US"/>
        </w:rPr>
        <w:t xml:space="preserve"> text generation resources</w:t>
      </w:r>
      <w:r w:rsidRPr="009E541C">
        <w:rPr>
          <w:lang w:val="en-US"/>
        </w:rPr>
        <w:t>)</w:t>
      </w:r>
    </w:p>
    <w:p w14:paraId="594E4A36" w14:textId="18C33235" w:rsidR="009E541C" w:rsidRDefault="009E541C" w:rsidP="009E5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Analyze the data set and think of how we will model the data (What parameters to use, how to formulate data into sequences, length of sequences </w:t>
      </w:r>
      <w:r w:rsidR="00214639">
        <w:rPr>
          <w:lang w:val="en-US"/>
        </w:rPr>
        <w:t>etc.</w:t>
      </w:r>
      <w:r>
        <w:rPr>
          <w:lang w:val="en-US"/>
        </w:rPr>
        <w:t>)</w:t>
      </w:r>
    </w:p>
    <w:p w14:paraId="5841C5D3" w14:textId="7C9A0361" w:rsidR="00A637E0" w:rsidRDefault="00A637E0" w:rsidP="009E5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Decide on what will stipulate a phase (what is the ending action of a phase)</w:t>
      </w:r>
    </w:p>
    <w:p w14:paraId="37E3A693" w14:textId="508AA5E2" w:rsidR="009E541C" w:rsidRDefault="009E541C" w:rsidP="009E541C">
      <w:pPr>
        <w:rPr>
          <w:lang w:val="en-US"/>
        </w:rPr>
      </w:pPr>
    </w:p>
    <w:p w14:paraId="720AAEB5" w14:textId="5C16480B" w:rsidR="009E541C" w:rsidRDefault="009E541C" w:rsidP="009E541C">
      <w:pPr>
        <w:rPr>
          <w:lang w:val="en-US"/>
        </w:rPr>
      </w:pPr>
      <w:r>
        <w:rPr>
          <w:lang w:val="en-US"/>
        </w:rPr>
        <w:t>Week 2 (13-19 September):</w:t>
      </w:r>
    </w:p>
    <w:p w14:paraId="5DD6A523" w14:textId="0E8A1313" w:rsidR="009E541C" w:rsidRDefault="009E541C" w:rsidP="009E541C">
      <w:pPr>
        <w:rPr>
          <w:lang w:val="en-US"/>
        </w:rPr>
      </w:pPr>
    </w:p>
    <w:p w14:paraId="620A6DD5" w14:textId="556101C4" w:rsidR="009E541C" w:rsidRDefault="009E541C" w:rsidP="009E54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Present to Neil our findings and questions based off the previous weeks work</w:t>
      </w:r>
    </w:p>
    <w:p w14:paraId="058DA4A8" w14:textId="1E9CF85C" w:rsidR="009E541C" w:rsidRDefault="009E541C" w:rsidP="009E54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From there, we aim to start formulating the code for our LSTM</w:t>
      </w:r>
    </w:p>
    <w:p w14:paraId="06F09281" w14:textId="29110EB6" w:rsidR="009E541C" w:rsidRDefault="009E541C" w:rsidP="009E54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the code on smaller amount of data to check if it works</w:t>
      </w:r>
    </w:p>
    <w:p w14:paraId="0E6E2241" w14:textId="7AF4D6ED" w:rsidR="00214639" w:rsidRDefault="00214639" w:rsidP="009E54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Potentially complete this week’s objectives in Week 1</w:t>
      </w:r>
    </w:p>
    <w:p w14:paraId="29052B60" w14:textId="3EA0E489" w:rsidR="009E541C" w:rsidRDefault="009E541C" w:rsidP="009E541C">
      <w:pPr>
        <w:rPr>
          <w:lang w:val="en-US"/>
        </w:rPr>
      </w:pPr>
    </w:p>
    <w:p w14:paraId="3D6C2161" w14:textId="297AEE0C" w:rsidR="009E541C" w:rsidRDefault="009E541C" w:rsidP="009E541C">
      <w:pPr>
        <w:rPr>
          <w:lang w:val="en-US"/>
        </w:rPr>
      </w:pPr>
      <w:r>
        <w:rPr>
          <w:lang w:val="en-US"/>
        </w:rPr>
        <w:t>Week 3 (20-26 September):</w:t>
      </w:r>
    </w:p>
    <w:p w14:paraId="6C0B19F3" w14:textId="00EF6615" w:rsidR="009E541C" w:rsidRDefault="009E541C" w:rsidP="009E541C">
      <w:pPr>
        <w:rPr>
          <w:lang w:val="en-US"/>
        </w:rPr>
      </w:pPr>
    </w:p>
    <w:p w14:paraId="4EE014A9" w14:textId="54F189D4" w:rsidR="00A637E0" w:rsidRDefault="009E541C" w:rsidP="00A637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Amazon AWS</w:t>
      </w:r>
    </w:p>
    <w:p w14:paraId="51417310" w14:textId="52603E7F" w:rsidR="00A637E0" w:rsidRPr="00A637E0" w:rsidRDefault="00A637E0" w:rsidP="00A637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Begin formulating our code to use on full set of data</w:t>
      </w:r>
    </w:p>
    <w:p w14:paraId="4D54354C" w14:textId="0DB2B32E" w:rsidR="009E541C" w:rsidRDefault="009E541C" w:rsidP="009E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this point we would like to be submitting findings and questions to Neil on a weekly basis</w:t>
      </w:r>
    </w:p>
    <w:p w14:paraId="1B90A628" w14:textId="4267BA4A" w:rsidR="009E541C" w:rsidRDefault="009E541C" w:rsidP="00A637E0">
      <w:pPr>
        <w:rPr>
          <w:lang w:val="en-US"/>
        </w:rPr>
      </w:pPr>
    </w:p>
    <w:p w14:paraId="20628845" w14:textId="6E5C40CC" w:rsidR="00A637E0" w:rsidRDefault="00A637E0" w:rsidP="00A637E0">
      <w:pPr>
        <w:rPr>
          <w:lang w:val="en-US"/>
        </w:rPr>
      </w:pPr>
      <w:r>
        <w:rPr>
          <w:lang w:val="en-US"/>
        </w:rPr>
        <w:t>Week 4 (27 September-3 October):</w:t>
      </w:r>
    </w:p>
    <w:p w14:paraId="642EB756" w14:textId="6F3C475D" w:rsidR="00A637E0" w:rsidRDefault="00A637E0" w:rsidP="00A637E0">
      <w:pPr>
        <w:rPr>
          <w:lang w:val="en-US"/>
        </w:rPr>
      </w:pPr>
    </w:p>
    <w:p w14:paraId="768AB4EA" w14:textId="45E452AC" w:rsidR="00A637E0" w:rsidRDefault="00A637E0" w:rsidP="00A637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week will be a difficult one as we have many assignments due this week</w:t>
      </w:r>
    </w:p>
    <w:p w14:paraId="63447962" w14:textId="48CFED4F" w:rsidR="00A637E0" w:rsidRDefault="00A637E0" w:rsidP="00A637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Continue to fine tune our code to use on full set of data</w:t>
      </w:r>
    </w:p>
    <w:p w14:paraId="6BCFBE99" w14:textId="5A3E051B" w:rsidR="00A637E0" w:rsidRDefault="00A637E0" w:rsidP="00A637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writing the first draft</w:t>
      </w:r>
    </w:p>
    <w:p w14:paraId="1856B9F3" w14:textId="15696B6C" w:rsidR="00A637E0" w:rsidRDefault="00A637E0" w:rsidP="00A637E0">
      <w:pPr>
        <w:rPr>
          <w:lang w:val="en-US"/>
        </w:rPr>
      </w:pPr>
    </w:p>
    <w:p w14:paraId="084ADB44" w14:textId="2D6FA201" w:rsidR="00A637E0" w:rsidRDefault="00A637E0" w:rsidP="00A637E0">
      <w:pPr>
        <w:rPr>
          <w:lang w:val="en-US"/>
        </w:rPr>
      </w:pPr>
      <w:r>
        <w:rPr>
          <w:lang w:val="en-US"/>
        </w:rPr>
        <w:t>Week 5 (4-10 October):</w:t>
      </w:r>
    </w:p>
    <w:p w14:paraId="2EA6D3C3" w14:textId="511699AF" w:rsidR="00A637E0" w:rsidRDefault="00A637E0" w:rsidP="00A637E0">
      <w:pPr>
        <w:rPr>
          <w:lang w:val="en-US"/>
        </w:rPr>
      </w:pPr>
    </w:p>
    <w:p w14:paraId="6B12B11A" w14:textId="6F68F849" w:rsidR="00A637E0" w:rsidRDefault="00A637E0" w:rsidP="00A637E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this week we aim to have completed the code for our primary objective, and obtain results</w:t>
      </w:r>
    </w:p>
    <w:p w14:paraId="2909EF9F" w14:textId="643FE371" w:rsidR="00A637E0" w:rsidRDefault="00A637E0" w:rsidP="00A637E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Continue to add to first draft</w:t>
      </w:r>
    </w:p>
    <w:p w14:paraId="02056522" w14:textId="3E089A65" w:rsidR="00A637E0" w:rsidRDefault="00A637E0" w:rsidP="00A637E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Present results to Neil</w:t>
      </w:r>
    </w:p>
    <w:p w14:paraId="6B17F08D" w14:textId="6173CEEF" w:rsidR="00A637E0" w:rsidRDefault="00A637E0" w:rsidP="00A637E0">
      <w:pPr>
        <w:rPr>
          <w:lang w:val="en-US"/>
        </w:rPr>
      </w:pPr>
    </w:p>
    <w:p w14:paraId="32D6A049" w14:textId="43BBC677" w:rsidR="00A637E0" w:rsidRDefault="00A637E0" w:rsidP="00A637E0">
      <w:pPr>
        <w:rPr>
          <w:lang w:val="en-US"/>
        </w:rPr>
      </w:pPr>
      <w:r>
        <w:rPr>
          <w:lang w:val="en-US"/>
        </w:rPr>
        <w:t>Week 6 (11-17 October)</w:t>
      </w:r>
      <w:r w:rsidR="00EB3FA7">
        <w:rPr>
          <w:lang w:val="en-US"/>
        </w:rPr>
        <w:t>:</w:t>
      </w:r>
    </w:p>
    <w:p w14:paraId="106FF634" w14:textId="3244D52D" w:rsidR="00A637E0" w:rsidRDefault="00A637E0" w:rsidP="00A637E0">
      <w:pPr>
        <w:rPr>
          <w:lang w:val="en-US"/>
        </w:rPr>
      </w:pPr>
    </w:p>
    <w:p w14:paraId="15B2E03D" w14:textId="712F9CA0" w:rsidR="00A637E0" w:rsidRDefault="00A637E0" w:rsidP="00A637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First draft completed</w:t>
      </w:r>
    </w:p>
    <w:p w14:paraId="4A9897A4" w14:textId="783EE3A5" w:rsidR="00A637E0" w:rsidRDefault="00A637E0" w:rsidP="00A637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Decide on the way forward for the secondary objective</w:t>
      </w:r>
    </w:p>
    <w:p w14:paraId="1FB024DC" w14:textId="242C4137" w:rsidR="00A637E0" w:rsidRDefault="00A637E0" w:rsidP="00A637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Begin presentation preparation</w:t>
      </w:r>
    </w:p>
    <w:p w14:paraId="3F8B155C" w14:textId="460C9D21" w:rsidR="00A637E0" w:rsidRDefault="00A637E0" w:rsidP="00A637E0">
      <w:pPr>
        <w:rPr>
          <w:lang w:val="en-US"/>
        </w:rPr>
      </w:pPr>
    </w:p>
    <w:p w14:paraId="6CF4E2E9" w14:textId="01014544" w:rsidR="00A637E0" w:rsidRDefault="00A637E0" w:rsidP="00A637E0">
      <w:pPr>
        <w:rPr>
          <w:lang w:val="en-US"/>
        </w:rPr>
      </w:pPr>
      <w:r>
        <w:rPr>
          <w:lang w:val="en-US"/>
        </w:rPr>
        <w:t>Week 7 (18-24 October):</w:t>
      </w:r>
    </w:p>
    <w:p w14:paraId="28CAF6C1" w14:textId="0D6914AC" w:rsidR="00A637E0" w:rsidRDefault="00A637E0" w:rsidP="00A637E0">
      <w:pPr>
        <w:rPr>
          <w:lang w:val="en-US"/>
        </w:rPr>
      </w:pPr>
    </w:p>
    <w:p w14:paraId="134ABF33" w14:textId="7FB62B21" w:rsidR="00A637E0" w:rsidRDefault="00A637E0" w:rsidP="00A637E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Presentation Week</w:t>
      </w:r>
    </w:p>
    <w:p w14:paraId="52037B61" w14:textId="64E235C2" w:rsidR="00214639" w:rsidRPr="00214639" w:rsidRDefault="00214639" w:rsidP="0021463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Consult Neil on our presentation</w:t>
      </w:r>
    </w:p>
    <w:p w14:paraId="7D0B38E6" w14:textId="04B9C97B" w:rsidR="00214639" w:rsidRDefault="00214639" w:rsidP="00214639">
      <w:pPr>
        <w:rPr>
          <w:lang w:val="en-US"/>
        </w:rPr>
      </w:pPr>
    </w:p>
    <w:p w14:paraId="667337A4" w14:textId="67940F82" w:rsidR="00214639" w:rsidRDefault="00214639" w:rsidP="00214639">
      <w:pPr>
        <w:rPr>
          <w:lang w:val="en-US"/>
        </w:rPr>
      </w:pPr>
      <w:r>
        <w:rPr>
          <w:lang w:val="en-US"/>
        </w:rPr>
        <w:t>From 25 October to 9 November (pending extension):</w:t>
      </w:r>
    </w:p>
    <w:p w14:paraId="3623CD03" w14:textId="28B17E87" w:rsidR="00214639" w:rsidRDefault="00214639" w:rsidP="0021463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Complete final write-up</w:t>
      </w:r>
    </w:p>
    <w:p w14:paraId="3C4FCB73" w14:textId="77777777" w:rsidR="00214639" w:rsidRPr="00214639" w:rsidRDefault="00214639" w:rsidP="00214639">
      <w:pPr>
        <w:rPr>
          <w:lang w:val="en-US"/>
        </w:rPr>
      </w:pPr>
    </w:p>
    <w:sectPr w:rsidR="00214639" w:rsidRPr="00214639" w:rsidSect="00EC0B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6A8A"/>
    <w:multiLevelType w:val="hybridMultilevel"/>
    <w:tmpl w:val="DB48F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4A76"/>
    <w:multiLevelType w:val="hybridMultilevel"/>
    <w:tmpl w:val="C9B82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54DD5"/>
    <w:multiLevelType w:val="hybridMultilevel"/>
    <w:tmpl w:val="566E5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A644E"/>
    <w:multiLevelType w:val="hybridMultilevel"/>
    <w:tmpl w:val="A9D25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3213B"/>
    <w:multiLevelType w:val="hybridMultilevel"/>
    <w:tmpl w:val="36D05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05ECE"/>
    <w:multiLevelType w:val="hybridMultilevel"/>
    <w:tmpl w:val="8E283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956C3"/>
    <w:multiLevelType w:val="hybridMultilevel"/>
    <w:tmpl w:val="45DC5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36EC4"/>
    <w:multiLevelType w:val="hybridMultilevel"/>
    <w:tmpl w:val="5F84E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30290"/>
    <w:multiLevelType w:val="hybridMultilevel"/>
    <w:tmpl w:val="10E6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1C"/>
    <w:rsid w:val="00214639"/>
    <w:rsid w:val="009E541C"/>
    <w:rsid w:val="00A637E0"/>
    <w:rsid w:val="00EB3FA7"/>
    <w:rsid w:val="00EC0B90"/>
    <w:rsid w:val="00F5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CAFE35"/>
  <w15:chartTrackingRefBased/>
  <w15:docId w15:val="{AD00D28B-05CE-224E-B7C9-149F9911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Edley</dc:creator>
  <cp:keywords/>
  <dc:description/>
  <cp:lastModifiedBy>Thomas Edley</cp:lastModifiedBy>
  <cp:revision>1</cp:revision>
  <dcterms:created xsi:type="dcterms:W3CDTF">2021-09-01T09:32:00Z</dcterms:created>
  <dcterms:modified xsi:type="dcterms:W3CDTF">2021-09-01T10:07:00Z</dcterms:modified>
</cp:coreProperties>
</file>