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AA9EF" w14:textId="2E8A5125" w:rsidR="007E7F25" w:rsidRDefault="007E7F25">
      <w:r>
        <w:t>Team:</w:t>
      </w:r>
    </w:p>
    <w:p w14:paraId="05658030" w14:textId="7CDB4315" w:rsidR="007E7F25" w:rsidRDefault="007E7F25">
      <w:r>
        <w:t>Patrick Beltran</w:t>
      </w:r>
    </w:p>
    <w:p w14:paraId="02A980F5" w14:textId="010106C3" w:rsidR="007E7F25" w:rsidRDefault="007E7F25">
      <w:r>
        <w:t>Graham Endean</w:t>
      </w:r>
    </w:p>
    <w:p w14:paraId="1F6D1D2A" w14:textId="7C2C71DC" w:rsidR="007E7F25" w:rsidRDefault="007E7F25">
      <w:r>
        <w:t>Bandana Deo</w:t>
      </w:r>
    </w:p>
    <w:p w14:paraId="50191190" w14:textId="279ACF9D" w:rsidR="007E7F25" w:rsidRDefault="007E7F25">
      <w:r>
        <w:t>Caitlin Smith</w:t>
      </w:r>
    </w:p>
    <w:p w14:paraId="791B8902" w14:textId="3063FCCD" w:rsidR="007E7F25" w:rsidRDefault="007E7F25"/>
    <w:p w14:paraId="06E60DAE" w14:textId="357E698C" w:rsidR="007E7F25" w:rsidRDefault="007E7F25">
      <w:r>
        <w:t>NFL Statistics:</w:t>
      </w:r>
    </w:p>
    <w:p w14:paraId="4DA3E4F1" w14:textId="2392DD86" w:rsidR="007E7F25" w:rsidRDefault="007E7F25"/>
    <w:p w14:paraId="54492DB4" w14:textId="6430B905" w:rsidR="007E7F25" w:rsidRDefault="007E7F25">
      <w:r>
        <w:t>The NFL has multiple positions that are able to affect the game in a major way.  The three most game changing plays are sacks, interceptions, and touchdowns.  Our group is taking NFL statistics from 1989 to present to find which positions have the most interceptions/sacks. We are also taking the data to find who has the most touchdowns from a certain season.</w:t>
      </w:r>
    </w:p>
    <w:p w14:paraId="319E6B53" w14:textId="258813A4" w:rsidR="007E7F25" w:rsidRDefault="007E7F25"/>
    <w:p w14:paraId="49543B0B" w14:textId="77777777" w:rsidR="007E7F25" w:rsidRDefault="007E7F25"/>
    <w:p w14:paraId="55C4881F" w14:textId="3F69F7D4" w:rsidR="007E7F25" w:rsidRDefault="007E7F25">
      <w:r>
        <w:t>Data Sources:</w:t>
      </w:r>
    </w:p>
    <w:p w14:paraId="5F5549E5" w14:textId="77777777" w:rsidR="007E7F25" w:rsidRDefault="007E7F25"/>
    <w:p w14:paraId="756DCC6F" w14:textId="583FE683" w:rsidR="007E7F25" w:rsidRDefault="007E7F25">
      <w:r>
        <w:t>NFL CSVs</w:t>
      </w:r>
    </w:p>
    <w:p w14:paraId="3C15FB5D" w14:textId="77777777" w:rsidR="007E7F25" w:rsidRPr="007E7F25" w:rsidRDefault="007E7F25" w:rsidP="007E7F25">
      <w:pPr>
        <w:rPr>
          <w:rFonts w:ascii="Times New Roman" w:eastAsia="Times New Roman" w:hAnsi="Times New Roman" w:cs="Times New Roman"/>
        </w:rPr>
      </w:pPr>
      <w:hyperlink r:id="rId4" w:history="1">
        <w:r w:rsidRPr="007E7F25">
          <w:rPr>
            <w:rFonts w:ascii="Times New Roman" w:eastAsia="Times New Roman" w:hAnsi="Times New Roman" w:cs="Times New Roman"/>
            <w:color w:val="0000FF"/>
            <w:u w:val="single"/>
          </w:rPr>
          <w:t>https://www.kaggle.com/toddsteussie/nfl-play-statistics-dataset-2004-to-present?select=gameParticipation.csv</w:t>
        </w:r>
      </w:hyperlink>
    </w:p>
    <w:p w14:paraId="40EA956E" w14:textId="77777777" w:rsidR="007E7F25" w:rsidRDefault="007E7F25"/>
    <w:p w14:paraId="5D2B28B2" w14:textId="5BC52521" w:rsidR="007E7F25" w:rsidRDefault="007E7F25"/>
    <w:p w14:paraId="001084E2" w14:textId="14C673BF" w:rsidR="007E7F25" w:rsidRDefault="007E7F25">
      <w:r>
        <w:t>Strategy &amp; Metrics:</w:t>
      </w:r>
    </w:p>
    <w:p w14:paraId="41C955BC" w14:textId="72FE0C02" w:rsidR="007E7F25" w:rsidRDefault="007E7F25"/>
    <w:p w14:paraId="171F95E6" w14:textId="79A09C9B" w:rsidR="007E7F25" w:rsidRDefault="007E7F25">
      <w:r>
        <w:t>Extract data from CSVs</w:t>
      </w:r>
    </w:p>
    <w:p w14:paraId="21A4DC0D" w14:textId="53D0F9A0" w:rsidR="007E7F25" w:rsidRDefault="007E7F25">
      <w:r>
        <w:t>Convert data into data frames</w:t>
      </w:r>
    </w:p>
    <w:p w14:paraId="130562AB" w14:textId="461D7F73" w:rsidR="007E7F25" w:rsidRDefault="007E7F25">
      <w:r>
        <w:t>Clean data in SQL</w:t>
      </w:r>
    </w:p>
    <w:p w14:paraId="74AF34CB" w14:textId="1A3AFE0B" w:rsidR="007E7F25" w:rsidRDefault="007E7F25">
      <w:r>
        <w:t>Present positions with most interceptions/sacks/touchdowns</w:t>
      </w:r>
    </w:p>
    <w:p w14:paraId="5BD1ABD5" w14:textId="77777777" w:rsidR="007E7F25" w:rsidRDefault="007E7F25"/>
    <w:p w14:paraId="5FDCB60E" w14:textId="31410DA1" w:rsidR="007E7F25" w:rsidRDefault="007E7F25"/>
    <w:p w14:paraId="27B4AB76" w14:textId="61A9D8A2" w:rsidR="007E7F25" w:rsidRDefault="007E7F25">
      <w:r>
        <w:t>Data Analysis Tools Plan:</w:t>
      </w:r>
    </w:p>
    <w:p w14:paraId="4BE8AD4C" w14:textId="384D0C69" w:rsidR="007E7F25" w:rsidRDefault="007E7F25"/>
    <w:p w14:paraId="39DFA6D2" w14:textId="77777777" w:rsidR="007E7F25" w:rsidRDefault="007E7F25" w:rsidP="007E7F25">
      <w:r>
        <w:t>Pull data in PostgreSQL--SQL</w:t>
      </w:r>
    </w:p>
    <w:p w14:paraId="540F88C0" w14:textId="77777777" w:rsidR="007E7F25" w:rsidRDefault="007E7F25" w:rsidP="007E7F25">
      <w:r>
        <w:t>Python—Pandas</w:t>
      </w:r>
    </w:p>
    <w:p w14:paraId="7EE1DCC6" w14:textId="77777777" w:rsidR="007E7F25" w:rsidRDefault="007E7F25"/>
    <w:sectPr w:rsidR="007E7F25" w:rsidSect="00A0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25"/>
    <w:rsid w:val="000C5742"/>
    <w:rsid w:val="007E7F25"/>
    <w:rsid w:val="00A0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E0F46"/>
  <w15:chartTrackingRefBased/>
  <w15:docId w15:val="{A0A158A3-8990-244F-A0EE-22A595DF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7F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33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toddsteussie/nfl-play-statistics-dataset-2004-to-present?select=gameParticipat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147</Words>
  <Characters>780</Characters>
  <Application>Microsoft Office Word</Application>
  <DocSecurity>0</DocSecurity>
  <Lines>21</Lines>
  <Paragraphs>6</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Smith</dc:creator>
  <cp:keywords/>
  <dc:description/>
  <cp:lastModifiedBy>Caitlin Smith</cp:lastModifiedBy>
  <cp:revision>1</cp:revision>
  <dcterms:created xsi:type="dcterms:W3CDTF">2020-09-03T23:23:00Z</dcterms:created>
  <dcterms:modified xsi:type="dcterms:W3CDTF">2020-09-03T23:46:00Z</dcterms:modified>
</cp:coreProperties>
</file>