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FFC0" w14:textId="43CAB768" w:rsidR="00B34CC4" w:rsidRDefault="00B34CC4" w:rsidP="00B34CC4">
      <w:pPr>
        <w:pStyle w:val="ListParagraph"/>
        <w:numPr>
          <w:ilvl w:val="0"/>
          <w:numId w:val="1"/>
        </w:numPr>
      </w:pPr>
      <w:r>
        <w:t>Write your web app</w:t>
      </w:r>
    </w:p>
    <w:p w14:paraId="31CB1B3A" w14:textId="42B04798" w:rsidR="00B34CC4" w:rsidRDefault="00B34CC4" w:rsidP="00B34CC4">
      <w:pPr>
        <w:pStyle w:val="ListParagraph"/>
        <w:numPr>
          <w:ilvl w:val="0"/>
          <w:numId w:val="1"/>
        </w:numPr>
      </w:pPr>
      <w:r>
        <w:t>Deploy it to voila locally …</w:t>
      </w:r>
    </w:p>
    <w:p w14:paraId="7FB77858" w14:textId="25F39744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>pip install voila</w:t>
      </w:r>
    </w:p>
    <w:p w14:paraId="0CFEDA02" w14:textId="5754D578" w:rsidR="00B34CC4" w:rsidRPr="00B34CC4" w:rsidRDefault="00B34CC4" w:rsidP="00B34CC4">
      <w:pPr>
        <w:spacing w:after="0"/>
        <w:rPr>
          <w:rFonts w:ascii="Courier New" w:hAnsi="Courier New" w:cs="Courier New"/>
        </w:rPr>
      </w:pPr>
      <w:proofErr w:type="spellStart"/>
      <w:r w:rsidRPr="00B34CC4">
        <w:rPr>
          <w:rFonts w:ascii="Courier New" w:hAnsi="Courier New" w:cs="Courier New"/>
        </w:rPr>
        <w:t>jupyter</w:t>
      </w:r>
      <w:proofErr w:type="spellEnd"/>
      <w:r w:rsidRPr="00B34CC4">
        <w:rPr>
          <w:rFonts w:ascii="Courier New" w:hAnsi="Courier New" w:cs="Courier New"/>
        </w:rPr>
        <w:t xml:space="preserve"> </w:t>
      </w:r>
      <w:proofErr w:type="spellStart"/>
      <w:r w:rsidRPr="00B34CC4">
        <w:rPr>
          <w:rFonts w:ascii="Courier New" w:hAnsi="Courier New" w:cs="Courier New"/>
        </w:rPr>
        <w:t>serverextension</w:t>
      </w:r>
      <w:proofErr w:type="spellEnd"/>
      <w:r w:rsidRPr="00B34CC4">
        <w:rPr>
          <w:rFonts w:ascii="Courier New" w:hAnsi="Courier New" w:cs="Courier New"/>
        </w:rPr>
        <w:t xml:space="preserve"> enable voila –sys-prefix</w:t>
      </w:r>
    </w:p>
    <w:p w14:paraId="4E50FCEA" w14:textId="77777777" w:rsidR="00B34CC4" w:rsidRDefault="00B34CC4" w:rsidP="00B34CC4">
      <w:pPr>
        <w:spacing w:after="0"/>
      </w:pPr>
    </w:p>
    <w:p w14:paraId="03FC116E" w14:textId="6C196253" w:rsidR="00B34CC4" w:rsidRDefault="00B34CC4" w:rsidP="00B34CC4">
      <w:r>
        <w:t>Restart your computer</w:t>
      </w:r>
    </w:p>
    <w:p w14:paraId="24DE08DC" w14:textId="70A2D6C5" w:rsidR="00B34CC4" w:rsidRDefault="00B34CC4" w:rsidP="00B34CC4">
      <w:r>
        <w:t xml:space="preserve">Start </w:t>
      </w:r>
      <w:proofErr w:type="spellStart"/>
      <w:r>
        <w:t>Jupyter</w:t>
      </w:r>
      <w:proofErr w:type="spellEnd"/>
      <w:r>
        <w:t xml:space="preserve"> Notebook</w:t>
      </w:r>
    </w:p>
    <w:p w14:paraId="32163323" w14:textId="07B4241C" w:rsidR="00B34CC4" w:rsidRDefault="00B34CC4" w:rsidP="00B34CC4">
      <w:r>
        <w:t>Replace /tree with /voila</w:t>
      </w:r>
    </w:p>
    <w:p w14:paraId="24DA0437" w14:textId="7A8CC3C7" w:rsidR="00B34CC4" w:rsidRDefault="00B34CC4" w:rsidP="00B34CC4">
      <w:r>
        <w:t xml:space="preserve">Navigate to your web </w:t>
      </w:r>
      <w:proofErr w:type="gramStart"/>
      <w:r>
        <w:t>app .</w:t>
      </w:r>
      <w:proofErr w:type="spellStart"/>
      <w:r>
        <w:t>ipynb</w:t>
      </w:r>
      <w:proofErr w:type="spellEnd"/>
      <w:proofErr w:type="gramEnd"/>
      <w:r>
        <w:t xml:space="preserve"> and click on it</w:t>
      </w:r>
    </w:p>
    <w:p w14:paraId="053F9797" w14:textId="5503B87B" w:rsidR="00B34CC4" w:rsidRDefault="00B34CC4" w:rsidP="00B34CC4">
      <w:r>
        <w:t>You now have a fully locally deployed web app, something like this –</w:t>
      </w:r>
    </w:p>
    <w:p w14:paraId="183BDC07" w14:textId="09FBAD87" w:rsidR="00B34CC4" w:rsidRDefault="00B06EE5" w:rsidP="00B34CC4">
      <w:hyperlink r:id="rId5" w:history="1">
        <w:r w:rsidRPr="00693378">
          <w:rPr>
            <w:rStyle w:val="Hyperlink"/>
          </w:rPr>
          <w:t>http://localhost:8888/voila/render/OneDrive%20-%20Lincoln%20College/Python%20Projects/Confidence-Intervals/Confidence%20Interval%20App.ipynb</w:t>
        </w:r>
      </w:hyperlink>
    </w:p>
    <w:p w14:paraId="4755C19B" w14:textId="21B10250" w:rsidR="00B06EE5" w:rsidRDefault="00B06EE5" w:rsidP="00B06EE5">
      <w:pPr>
        <w:pStyle w:val="ListParagraph"/>
        <w:numPr>
          <w:ilvl w:val="0"/>
          <w:numId w:val="1"/>
        </w:numPr>
      </w:pPr>
      <w:r>
        <w:t>Create a new GitHub repository</w:t>
      </w:r>
    </w:p>
    <w:p w14:paraId="1EB27B1A" w14:textId="7C0987C0" w:rsidR="00B06EE5" w:rsidRDefault="00B06EE5" w:rsidP="00B06EE5">
      <w:r>
        <w:t xml:space="preserve">You must create the repository at root level i.e.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will be in the root. If it is in a sub-folder </w:t>
      </w:r>
      <w:proofErr w:type="spellStart"/>
      <w:r>
        <w:t>mybinder</w:t>
      </w:r>
      <w:proofErr w:type="spellEnd"/>
      <w:r>
        <w:t xml:space="preserve"> cannot resolve the address</w:t>
      </w:r>
    </w:p>
    <w:p w14:paraId="0117E1A8" w14:textId="66E10402" w:rsidR="00B34CC4" w:rsidRDefault="00B34CC4" w:rsidP="00B34CC4">
      <w:r>
        <w:t xml:space="preserve">May sure to create a </w:t>
      </w:r>
      <w:proofErr w:type="spellStart"/>
      <w:proofErr w:type="gramStart"/>
      <w:r>
        <w:t>environment.yaml</w:t>
      </w:r>
      <w:proofErr w:type="spellEnd"/>
      <w:proofErr w:type="gramEnd"/>
      <w:r>
        <w:t xml:space="preserve"> config file that contains the dependencies you will require in the </w:t>
      </w:r>
      <w:proofErr w:type="spellStart"/>
      <w:r>
        <w:t>mybinder</w:t>
      </w:r>
      <w:proofErr w:type="spellEnd"/>
      <w:r>
        <w:t xml:space="preserve"> deployment, for example –</w:t>
      </w:r>
    </w:p>
    <w:p w14:paraId="2DAB0016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>name: voila-gallery-country-indicators</w:t>
      </w:r>
    </w:p>
    <w:p w14:paraId="142F137A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>channels:</w:t>
      </w:r>
    </w:p>
    <w:p w14:paraId="6D0AEDBC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 xml:space="preserve">- </w:t>
      </w:r>
      <w:proofErr w:type="spellStart"/>
      <w:r w:rsidRPr="00B34CC4">
        <w:rPr>
          <w:rFonts w:ascii="Courier New" w:hAnsi="Courier New" w:cs="Courier New"/>
        </w:rPr>
        <w:t>conda</w:t>
      </w:r>
      <w:proofErr w:type="spellEnd"/>
      <w:r w:rsidRPr="00B34CC4">
        <w:rPr>
          <w:rFonts w:ascii="Courier New" w:hAnsi="Courier New" w:cs="Courier New"/>
        </w:rPr>
        <w:t>-forge</w:t>
      </w:r>
    </w:p>
    <w:p w14:paraId="574F2AE6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>dependencies:</w:t>
      </w:r>
    </w:p>
    <w:p w14:paraId="132D9F16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 xml:space="preserve">- </w:t>
      </w:r>
      <w:proofErr w:type="spellStart"/>
      <w:r w:rsidRPr="00B34CC4">
        <w:rPr>
          <w:rFonts w:ascii="Courier New" w:hAnsi="Courier New" w:cs="Courier New"/>
        </w:rPr>
        <w:t>ipywidgets</w:t>
      </w:r>
      <w:proofErr w:type="spellEnd"/>
    </w:p>
    <w:p w14:paraId="583CC730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 xml:space="preserve">- </w:t>
      </w:r>
      <w:proofErr w:type="spellStart"/>
      <w:r w:rsidRPr="00B34CC4">
        <w:rPr>
          <w:rFonts w:ascii="Courier New" w:hAnsi="Courier New" w:cs="Courier New"/>
        </w:rPr>
        <w:t>scipy</w:t>
      </w:r>
      <w:proofErr w:type="spellEnd"/>
    </w:p>
    <w:p w14:paraId="2EB25F1F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 xml:space="preserve">- </w:t>
      </w:r>
      <w:proofErr w:type="spellStart"/>
      <w:r w:rsidRPr="00B34CC4">
        <w:rPr>
          <w:rFonts w:ascii="Courier New" w:hAnsi="Courier New" w:cs="Courier New"/>
        </w:rPr>
        <w:t>numpy</w:t>
      </w:r>
      <w:proofErr w:type="spellEnd"/>
    </w:p>
    <w:p w14:paraId="0BF7E435" w14:textId="77777777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 xml:space="preserve">- </w:t>
      </w:r>
      <w:proofErr w:type="spellStart"/>
      <w:r w:rsidRPr="00B34CC4">
        <w:rPr>
          <w:rFonts w:ascii="Courier New" w:hAnsi="Courier New" w:cs="Courier New"/>
        </w:rPr>
        <w:t>jupyterlab</w:t>
      </w:r>
      <w:proofErr w:type="spellEnd"/>
      <w:r w:rsidRPr="00B34CC4">
        <w:rPr>
          <w:rFonts w:ascii="Courier New" w:hAnsi="Courier New" w:cs="Courier New"/>
        </w:rPr>
        <w:t>&gt;=3.1</w:t>
      </w:r>
    </w:p>
    <w:p w14:paraId="482FDBB0" w14:textId="3FFA84B8" w:rsidR="00B34CC4" w:rsidRPr="00B34CC4" w:rsidRDefault="00B34CC4" w:rsidP="00B34CC4">
      <w:pPr>
        <w:spacing w:after="0"/>
        <w:rPr>
          <w:rFonts w:ascii="Courier New" w:hAnsi="Courier New" w:cs="Courier New"/>
        </w:rPr>
      </w:pPr>
      <w:r w:rsidRPr="00B34CC4">
        <w:rPr>
          <w:rFonts w:ascii="Courier New" w:hAnsi="Courier New" w:cs="Courier New"/>
        </w:rPr>
        <w:t>- voila&gt;=0.2.11</w:t>
      </w:r>
    </w:p>
    <w:p w14:paraId="51B952B3" w14:textId="4DA682C8" w:rsidR="00B06EE5" w:rsidRDefault="00B06EE5" w:rsidP="00B34CC4"/>
    <w:p w14:paraId="07F3FFC3" w14:textId="566EDEAD" w:rsidR="00B06EE5" w:rsidRDefault="00B06EE5" w:rsidP="00B34CC4">
      <w:r>
        <w:t xml:space="preserve">This is critical, especially the voila entry as it tells </w:t>
      </w:r>
      <w:proofErr w:type="spellStart"/>
      <w:r>
        <w:t>mybinder</w:t>
      </w:r>
      <w:proofErr w:type="spellEnd"/>
      <w:r>
        <w:t xml:space="preserve"> to bind voila into the build. You also need all libraries you have imported into your </w:t>
      </w:r>
      <w:proofErr w:type="spellStart"/>
      <w:r>
        <w:t>Jupyter</w:t>
      </w:r>
      <w:proofErr w:type="spellEnd"/>
      <w:r>
        <w:t xml:space="preserve"> notebook</w:t>
      </w:r>
    </w:p>
    <w:p w14:paraId="76617F6A" w14:textId="0578BA3E" w:rsidR="00B06EE5" w:rsidRDefault="00B06EE5" w:rsidP="00B06EE5">
      <w:pPr>
        <w:pStyle w:val="ListParagraph"/>
        <w:numPr>
          <w:ilvl w:val="0"/>
          <w:numId w:val="1"/>
        </w:numPr>
      </w:pPr>
      <w:r>
        <w:t xml:space="preserve">Deploy your project from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mybinder</w:t>
      </w:r>
      <w:proofErr w:type="spellEnd"/>
    </w:p>
    <w:p w14:paraId="0C49F2CD" w14:textId="14A9D0BB" w:rsidR="00B34CC4" w:rsidRDefault="00B34CC4" w:rsidP="00B34CC4">
      <w:r>
        <w:t>Navigate to mybinder.org and fill in the fields as follows –</w:t>
      </w:r>
    </w:p>
    <w:p w14:paraId="6E633582" w14:textId="412C2A5D" w:rsidR="00B34CC4" w:rsidRDefault="00B34CC4" w:rsidP="00B34CC4">
      <w:r>
        <w:rPr>
          <w:noProof/>
        </w:rPr>
        <w:lastRenderedPageBreak/>
        <w:drawing>
          <wp:inline distT="0" distB="0" distL="0" distR="0" wp14:anchorId="4B57D21C" wp14:editId="6858DB15">
            <wp:extent cx="5715000" cy="393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9D52" w14:textId="33A489F9" w:rsidR="00B34CC4" w:rsidRDefault="00B06EE5" w:rsidP="00B06EE5">
      <w:pPr>
        <w:pStyle w:val="ListParagraph"/>
        <w:numPr>
          <w:ilvl w:val="0"/>
          <w:numId w:val="1"/>
        </w:numPr>
      </w:pPr>
      <w:r>
        <w:t>Resolve the path to the deployed web app</w:t>
      </w:r>
    </w:p>
    <w:p w14:paraId="780FD292" w14:textId="2B3434D4" w:rsidR="00B34CC4" w:rsidRDefault="00B06EE5" w:rsidP="00B34CC4">
      <w:r>
        <w:t xml:space="preserve">Copy the </w:t>
      </w:r>
      <w:r w:rsidR="00B34CC4">
        <w:t xml:space="preserve">URL Provided by </w:t>
      </w:r>
      <w:proofErr w:type="spellStart"/>
      <w:r w:rsidR="00B34CC4">
        <w:t>mybinder</w:t>
      </w:r>
      <w:proofErr w:type="spellEnd"/>
      <w:r>
        <w:t>, for example …</w:t>
      </w:r>
    </w:p>
    <w:p w14:paraId="6F6A828E" w14:textId="3237A180" w:rsidR="00884A34" w:rsidRDefault="00B06EE5" w:rsidP="00B34CC4">
      <w:hyperlink r:id="rId7" w:history="1">
        <w:r w:rsidRPr="00693378">
          <w:rPr>
            <w:rStyle w:val="Hyperlink"/>
          </w:rPr>
          <w:t>https://mybinder.org/v2/gh/grahamharrison68/Confidence-Intervals/HEAD?labpath=%2Fvoila%2Frender%2FConfidence%2520Interval%2520App.ipynb</w:t>
        </w:r>
      </w:hyperlink>
    </w:p>
    <w:p w14:paraId="58EAC340" w14:textId="4BF495A0" w:rsidR="00B06EE5" w:rsidRDefault="00B06EE5" w:rsidP="00B34CC4">
      <w:r>
        <w:t>This will launch, but it will give you an error …</w:t>
      </w:r>
    </w:p>
    <w:p w14:paraId="1ED41C4E" w14:textId="76925FF4" w:rsidR="00B34CC4" w:rsidRDefault="00B34CC4">
      <w:r>
        <w:rPr>
          <w:noProof/>
        </w:rPr>
        <w:lastRenderedPageBreak/>
        <w:drawing>
          <wp:inline distT="0" distB="0" distL="0" distR="0" wp14:anchorId="7E4B4567" wp14:editId="3396B547">
            <wp:extent cx="5715000" cy="393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144A" w14:textId="5CF53E0C" w:rsidR="00B34CC4" w:rsidRDefault="00B06EE5">
      <w:r>
        <w:t xml:space="preserve">Edit </w:t>
      </w:r>
      <w:r w:rsidR="00B34CC4">
        <w:t xml:space="preserve">the resolved URL </w:t>
      </w:r>
      <w:r>
        <w:t xml:space="preserve">in the URL bar </w:t>
      </w:r>
      <w:r w:rsidR="00B34CC4">
        <w:t>…</w:t>
      </w:r>
    </w:p>
    <w:p w14:paraId="55C014EC" w14:textId="67C50793" w:rsidR="00B34CC4" w:rsidRDefault="00B34CC4">
      <w:hyperlink r:id="rId9" w:history="1">
        <w:r w:rsidRPr="00693378">
          <w:rPr>
            <w:rStyle w:val="Hyperlink"/>
          </w:rPr>
          <w:t>https://hub.gke2.mybinder.org/user/grahamharrison6-dence-intervals-4clvanih/doc/workspaces/auto-0</w:t>
        </w:r>
      </w:hyperlink>
    </w:p>
    <w:p w14:paraId="6957B93C" w14:textId="64132B7C" w:rsidR="00B34CC4" w:rsidRDefault="00B06EE5">
      <w:r>
        <w:t>… and manually r</w:t>
      </w:r>
      <w:r w:rsidR="00B34CC4">
        <w:t xml:space="preserve">eplace </w:t>
      </w:r>
      <w:r w:rsidR="00B34CC4" w:rsidRPr="00B34CC4">
        <w:t>/doc/workspaces/auto-0</w:t>
      </w:r>
      <w:r w:rsidR="00B34CC4">
        <w:t xml:space="preserve"> with /tree to see the </w:t>
      </w:r>
      <w:proofErr w:type="spellStart"/>
      <w:r w:rsidR="00B34CC4">
        <w:t>Jupyter</w:t>
      </w:r>
      <w:proofErr w:type="spellEnd"/>
      <w:r w:rsidR="00B34CC4">
        <w:t xml:space="preserve"> Notebook or /voila to see the voila directory</w:t>
      </w:r>
      <w:r>
        <w:t xml:space="preserve"> - </w:t>
      </w:r>
    </w:p>
    <w:p w14:paraId="37A04911" w14:textId="2C354ACC" w:rsidR="00B34CC4" w:rsidRDefault="00B34CC4">
      <w:r>
        <w:rPr>
          <w:noProof/>
        </w:rPr>
        <w:lastRenderedPageBreak/>
        <w:drawing>
          <wp:inline distT="0" distB="0" distL="0" distR="0" wp14:anchorId="2567DE4E" wp14:editId="7AEB33F5">
            <wp:extent cx="5731510" cy="3942080"/>
            <wp:effectExtent l="0" t="0" r="2540" b="127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4A34" w14:textId="1B883012" w:rsidR="00B34CC4" w:rsidRDefault="00B34CC4">
      <w:r>
        <w:t>Now click on the notebook to get to the actual voila render URL …</w:t>
      </w:r>
    </w:p>
    <w:p w14:paraId="52A8F3E9" w14:textId="779A8BE9" w:rsidR="00B34CC4" w:rsidRDefault="00B34CC4">
      <w:hyperlink r:id="rId11" w:history="1">
        <w:r w:rsidRPr="00693378">
          <w:rPr>
            <w:rStyle w:val="Hyperlink"/>
          </w:rPr>
          <w:t>https://hub.gke2.mybinder.org/user/grahamharrison6-dence-intervals-4clvanih/voila/render/Confidence%20Interval</w:t>
        </w:r>
        <w:r w:rsidRPr="00693378">
          <w:rPr>
            <w:rStyle w:val="Hyperlink"/>
          </w:rPr>
          <w:t>%</w:t>
        </w:r>
        <w:r w:rsidRPr="00693378">
          <w:rPr>
            <w:rStyle w:val="Hyperlink"/>
          </w:rPr>
          <w:t>20App.ipynb</w:t>
        </w:r>
      </w:hyperlink>
    </w:p>
    <w:p w14:paraId="32EF6562" w14:textId="55FC31F1" w:rsidR="00B34CC4" w:rsidRDefault="00B34CC4">
      <w:r>
        <w:t>You now have a URL you can distribute for the deployed web app!</w:t>
      </w:r>
    </w:p>
    <w:p w14:paraId="4714C789" w14:textId="77777777" w:rsidR="00B34CC4" w:rsidRDefault="00B34CC4"/>
    <w:sectPr w:rsidR="00B3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880"/>
    <w:multiLevelType w:val="hybridMultilevel"/>
    <w:tmpl w:val="59301F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C4"/>
    <w:rsid w:val="00884A34"/>
    <w:rsid w:val="00B06EE5"/>
    <w:rsid w:val="00B3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1307"/>
  <w15:chartTrackingRefBased/>
  <w15:docId w15:val="{B6341A14-A335-4FF9-BC82-8B668D4E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4C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6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binder.org/v2/gh/grahamharrison68/Confidence-Intervals/HEAD?labpath=%2Fvoila%2Frender%2FConfidence%2520Interval%2520App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gke2.mybinder.org/user/grahamharrison6-dence-intervals-4clvanih/voila/render/Confidence%20Interval%20App.ipynb" TargetMode="External"/><Relationship Id="rId5" Type="http://schemas.openxmlformats.org/officeDocument/2006/relationships/hyperlink" Target="http://localhost:8888/voila/render/OneDrive%20-%20Lincoln%20College/Python%20Projects/Confidence-Intervals/Confidence%20Interval%20App.ipyn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ub.gke2.mybinder.org/user/grahamharrison6-dence-intervals-4clvanih/doc/workspaces/auto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Graham</dc:creator>
  <cp:keywords/>
  <dc:description/>
  <cp:lastModifiedBy>Harrison, Graham</cp:lastModifiedBy>
  <cp:revision>1</cp:revision>
  <dcterms:created xsi:type="dcterms:W3CDTF">2021-10-24T18:17:00Z</dcterms:created>
  <dcterms:modified xsi:type="dcterms:W3CDTF">2021-10-24T18:31:00Z</dcterms:modified>
</cp:coreProperties>
</file>