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DB" w:rsidRPr="00E417DB" w:rsidRDefault="00D16F99" w:rsidP="00D16F99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Set 1: (1,7,7), (2,5,5), (1,8,8), (1,10,10), (2,16,16)</w:t>
      </w:r>
      <w:r w:rsidRPr="00E417D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2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Least Slack Time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P1 1 7 7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P2 2 5 5 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8 8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P4 1 10 10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P5 2 16 16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 Thread created!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P5 Thread created!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P2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0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3!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4!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5!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6!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7!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9!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10!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13!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14!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16!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17 times</w:t>
      </w:r>
    </w:p>
    <w:p w:rsidR="001C7A0E" w:rsidRDefault="001C7A0E" w:rsidP="001C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16 seconds without missing any deadlines.</w:t>
      </w:r>
    </w:p>
    <w:p w:rsidR="00642492" w:rsidRDefault="00642492" w:rsidP="00E417DB"/>
    <w:p w:rsidR="00D16F99" w:rsidRDefault="00D16F99" w:rsidP="00E417DB"/>
    <w:p w:rsidR="00D16F99" w:rsidRDefault="00D16F99" w:rsidP="00E417DB"/>
    <w:p w:rsidR="001C7A0E" w:rsidRDefault="001C7A0E" w:rsidP="00E417DB"/>
    <w:p w:rsidR="001C7A0E" w:rsidRDefault="001C7A0E" w:rsidP="00E417DB"/>
    <w:p w:rsidR="00D16F99" w:rsidRDefault="00D16F99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16F99" w:rsidRDefault="00D16F99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16F99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Set 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: (1,</w:t>
      </w:r>
      <w:r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), (2,5,5), (1,</w:t>
      </w:r>
      <w:r>
        <w:rPr>
          <w:rFonts w:ascii="Courier New" w:hAnsi="Courier New" w:cs="Courier New"/>
          <w:b/>
          <w:color w:val="000000"/>
          <w:sz w:val="20"/>
          <w:szCs w:val="20"/>
        </w:rPr>
        <w:t>10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>10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2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Least Slack Time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P1 1 3 3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P2 2 5 5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10 10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P1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0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3!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5!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6!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7!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8!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9 all tasks completed!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10!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11!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11 times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10 seconds without missing any deadlines.</w:t>
      </w:r>
    </w:p>
    <w:p w:rsidR="00D16F99" w:rsidRDefault="00D16F99" w:rsidP="00E417DB"/>
    <w:p w:rsidR="00C05F8A" w:rsidRDefault="00C05F8A" w:rsidP="00E417DB"/>
    <w:p w:rsidR="00D16F99" w:rsidRDefault="00D16F99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946B3">
        <w:rPr>
          <w:rFonts w:ascii="Courier New" w:hAnsi="Courier New" w:cs="Courier New"/>
          <w:b/>
          <w:color w:val="000000"/>
          <w:sz w:val="20"/>
          <w:szCs w:val="20"/>
        </w:rPr>
        <w:t>S</w:t>
      </w:r>
      <w:r w:rsidRPr="00E946B3">
        <w:rPr>
          <w:rFonts w:ascii="Courier New" w:hAnsi="Courier New" w:cs="Courier New"/>
          <w:b/>
          <w:color w:val="000000"/>
          <w:sz w:val="20"/>
          <w:szCs w:val="20"/>
        </w:rPr>
        <w:t>et 3: (1,4,4), (2,5,5), (1,8,8), (1,10,10)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2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Least Slack Time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P1 1 4 4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P2 2 5 5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8 8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P4 1 10 10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 Thread created!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P1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0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2!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3!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4 all tasks completed!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5!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6!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7!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8!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9!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10!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11!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11 times</w:t>
      </w:r>
    </w:p>
    <w:p w:rsidR="00131376" w:rsidRDefault="00131376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10 seconds without missing any deadlines.</w:t>
      </w:r>
    </w:p>
    <w:p w:rsidR="00E946B3" w:rsidRPr="00E946B3" w:rsidRDefault="00E946B3" w:rsidP="0013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bookmarkEnd w:id="0"/>
    </w:p>
    <w:sectPr w:rsidR="00E946B3" w:rsidRPr="00E946B3" w:rsidSect="00B274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7730"/>
    <w:multiLevelType w:val="multilevel"/>
    <w:tmpl w:val="970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DB"/>
    <w:rsid w:val="00131376"/>
    <w:rsid w:val="001C7A0E"/>
    <w:rsid w:val="005D7758"/>
    <w:rsid w:val="005E020A"/>
    <w:rsid w:val="00642492"/>
    <w:rsid w:val="00C05F8A"/>
    <w:rsid w:val="00D16F99"/>
    <w:rsid w:val="00E417DB"/>
    <w:rsid w:val="00E946B3"/>
    <w:rsid w:val="00FE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1CAF0-EB49-4431-A196-3C133414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Santos Castro</dc:creator>
  <cp:keywords/>
  <dc:description/>
  <cp:lastModifiedBy>Alberto Santos Castro</cp:lastModifiedBy>
  <cp:revision>4</cp:revision>
  <dcterms:created xsi:type="dcterms:W3CDTF">2017-10-04T22:22:00Z</dcterms:created>
  <dcterms:modified xsi:type="dcterms:W3CDTF">2017-10-04T22:26:00Z</dcterms:modified>
</cp:coreProperties>
</file>