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improve 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lot more code abstraction can be done for things such as getting user input into the team names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formatting obviously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Adding a GUI would help immensely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 functions, being able to filter from multiple fields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