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95330" w14:textId="32C1247C" w:rsidR="00C20F84" w:rsidRDefault="00C20F84" w:rsidP="00C20F84">
      <w:r>
        <w:t>Module 1 Lab 8 – User Stories (functionalities / persona) and User Storyboard (Use Case)</w:t>
      </w:r>
    </w:p>
    <w:p w14:paraId="69F0F51F" w14:textId="535D718F" w:rsidR="00C20F84" w:rsidRPr="00C20F84" w:rsidRDefault="00C20F84" w:rsidP="00C20F84">
      <w:pPr>
        <w:rPr>
          <w:u w:val="single"/>
        </w:rPr>
      </w:pPr>
      <w:r w:rsidRPr="00996E32">
        <w:rPr>
          <w:u w:val="single"/>
        </w:rPr>
        <w:t xml:space="preserve">Please </w:t>
      </w:r>
      <w:r w:rsidR="00E16DDB" w:rsidRPr="00996E32">
        <w:rPr>
          <w:u w:val="single"/>
        </w:rPr>
        <w:t>note</w:t>
      </w:r>
      <w:r w:rsidRPr="00996E32">
        <w:rPr>
          <w:u w:val="single"/>
        </w:rPr>
        <w:t xml:space="preserve"> I </w:t>
      </w:r>
      <w:r w:rsidR="007E1D72" w:rsidRPr="00996E32">
        <w:rPr>
          <w:u w:val="single"/>
        </w:rPr>
        <w:t xml:space="preserve">did this exercise and did points 1-3 myself then asked the AI to look at it and it pointed out that the tests </w:t>
      </w:r>
      <w:r w:rsidR="001B0676">
        <w:rPr>
          <w:u w:val="single"/>
        </w:rPr>
        <w:t xml:space="preserve">I included </w:t>
      </w:r>
      <w:r w:rsidR="007E1D72" w:rsidRPr="00996E32">
        <w:rPr>
          <w:u w:val="single"/>
        </w:rPr>
        <w:t xml:space="preserve">also create another </w:t>
      </w:r>
      <w:r w:rsidR="00E16DDB" w:rsidRPr="00996E32">
        <w:rPr>
          <w:u w:val="single"/>
        </w:rPr>
        <w:t xml:space="preserve">user story </w:t>
      </w:r>
      <w:r w:rsidR="007E1D72" w:rsidRPr="00996E32">
        <w:rPr>
          <w:u w:val="single"/>
        </w:rPr>
        <w:t>(which I then included as point 4.)</w:t>
      </w:r>
    </w:p>
    <w:p w14:paraId="6D8BEC4D" w14:textId="52F22664" w:rsidR="00F86D2F" w:rsidRPr="00C20F84" w:rsidRDefault="00F86D2F" w:rsidP="00F86D2F">
      <w:pPr>
        <w:numPr>
          <w:ilvl w:val="0"/>
          <w:numId w:val="1"/>
        </w:numPr>
      </w:pPr>
      <w:r>
        <w:rPr>
          <w:b/>
          <w:bCs/>
        </w:rPr>
        <w:t>I’m a 6-die user</w:t>
      </w:r>
      <w:r w:rsidR="00C20F84" w:rsidRPr="00C20F84">
        <w:rPr>
          <w:b/>
          <w:bCs/>
        </w:rPr>
        <w:t>:</w:t>
      </w:r>
    </w:p>
    <w:p w14:paraId="59ED6B94" w14:textId="1B0F3E37" w:rsidR="00F86D2F" w:rsidRDefault="00FA0243" w:rsidP="00C20F84">
      <w:pPr>
        <w:numPr>
          <w:ilvl w:val="1"/>
          <w:numId w:val="1"/>
        </w:numPr>
      </w:pPr>
      <w:r>
        <w:t>I open the M1LAB8.html file in my browser.</w:t>
      </w:r>
    </w:p>
    <w:p w14:paraId="3B4BFE09" w14:textId="56E0BA2B" w:rsidR="00FA3DFE" w:rsidRDefault="00FA3DFE" w:rsidP="00C20F84">
      <w:pPr>
        <w:numPr>
          <w:ilvl w:val="1"/>
          <w:numId w:val="1"/>
        </w:numPr>
      </w:pPr>
      <w:r>
        <w:t>I read the instructions.</w:t>
      </w:r>
    </w:p>
    <w:p w14:paraId="0864F49B" w14:textId="65A7660A" w:rsidR="00C20F84" w:rsidRDefault="00C20F84" w:rsidP="00C20F84">
      <w:pPr>
        <w:numPr>
          <w:ilvl w:val="1"/>
          <w:numId w:val="1"/>
        </w:numPr>
      </w:pPr>
      <w:r w:rsidRPr="00C20F84">
        <w:t xml:space="preserve">I click </w:t>
      </w:r>
      <w:r w:rsidR="00A00144">
        <w:t xml:space="preserve">the </w:t>
      </w:r>
      <w:r w:rsidRPr="00C20F84">
        <w:t>"Roll Me!"</w:t>
      </w:r>
      <w:r w:rsidR="00A00144">
        <w:t xml:space="preserve"> button</w:t>
      </w:r>
      <w:r w:rsidRPr="00C20F84">
        <w:t xml:space="preserve"> to roll a 6-sided die.</w:t>
      </w:r>
    </w:p>
    <w:p w14:paraId="11A17A9F" w14:textId="74D4350B" w:rsidR="00A00144" w:rsidRPr="00C20F84" w:rsidRDefault="00A00144" w:rsidP="00C20F84">
      <w:pPr>
        <w:numPr>
          <w:ilvl w:val="1"/>
          <w:numId w:val="1"/>
        </w:numPr>
      </w:pPr>
      <w:r>
        <w:t>I can (as per instructions shown) keep clicking for more results.</w:t>
      </w:r>
    </w:p>
    <w:p w14:paraId="2408A545" w14:textId="7B76F2EB" w:rsidR="00C20F84" w:rsidRPr="00C20F84" w:rsidRDefault="00C20F84" w:rsidP="00C20F84">
      <w:pPr>
        <w:numPr>
          <w:ilvl w:val="1"/>
          <w:numId w:val="1"/>
        </w:numPr>
      </w:pPr>
      <w:r w:rsidRPr="00C20F84">
        <w:t xml:space="preserve">The result of </w:t>
      </w:r>
      <w:r w:rsidR="005A1AC1">
        <w:t>each</w:t>
      </w:r>
      <w:r w:rsidRPr="00C20F84">
        <w:t xml:space="preserve"> roll is displayed on the button</w:t>
      </w:r>
      <w:r w:rsidR="005A1AC1">
        <w:t xml:space="preserve"> I clicked</w:t>
      </w:r>
      <w:r w:rsidRPr="00C20F84">
        <w:t>.</w:t>
      </w:r>
    </w:p>
    <w:p w14:paraId="7AB8FC10" w14:textId="5A62158C" w:rsidR="00C20F84" w:rsidRPr="005A1AC1" w:rsidRDefault="00FA0243" w:rsidP="00C20F84">
      <w:pPr>
        <w:numPr>
          <w:ilvl w:val="0"/>
          <w:numId w:val="1"/>
        </w:numPr>
      </w:pPr>
      <w:r>
        <w:rPr>
          <w:b/>
          <w:bCs/>
        </w:rPr>
        <w:t>I’m a 10-die user:</w:t>
      </w:r>
    </w:p>
    <w:p w14:paraId="0831F4DC" w14:textId="77777777" w:rsidR="005A1AC1" w:rsidRDefault="005A1AC1" w:rsidP="005A1AC1">
      <w:pPr>
        <w:numPr>
          <w:ilvl w:val="1"/>
          <w:numId w:val="1"/>
        </w:numPr>
      </w:pPr>
      <w:r>
        <w:t>I open the M1LAB8.html file in my browser.</w:t>
      </w:r>
    </w:p>
    <w:p w14:paraId="360C3243" w14:textId="5BEB8734" w:rsidR="00FA3DFE" w:rsidRDefault="00FA3DFE" w:rsidP="005A1AC1">
      <w:pPr>
        <w:numPr>
          <w:ilvl w:val="1"/>
          <w:numId w:val="1"/>
        </w:numPr>
      </w:pPr>
      <w:r>
        <w:t>I read the instructions.</w:t>
      </w:r>
    </w:p>
    <w:p w14:paraId="7F8B59E2" w14:textId="3636FD34" w:rsidR="005A1AC1" w:rsidRDefault="005A1AC1" w:rsidP="005A1AC1">
      <w:pPr>
        <w:numPr>
          <w:ilvl w:val="1"/>
          <w:numId w:val="1"/>
        </w:numPr>
      </w:pPr>
      <w:r w:rsidRPr="00C20F84">
        <w:t xml:space="preserve">I click </w:t>
      </w:r>
      <w:r>
        <w:t xml:space="preserve">the </w:t>
      </w:r>
      <w:r w:rsidRPr="00C20F84">
        <w:t>"Roll Me!"</w:t>
      </w:r>
      <w:r>
        <w:t xml:space="preserve"> button</w:t>
      </w:r>
      <w:r w:rsidRPr="00C20F84">
        <w:t xml:space="preserve"> to roll a </w:t>
      </w:r>
      <w:r>
        <w:t>10</w:t>
      </w:r>
      <w:r w:rsidRPr="00C20F84">
        <w:t>-sided die.</w:t>
      </w:r>
    </w:p>
    <w:p w14:paraId="20043BA0" w14:textId="77777777" w:rsidR="005A1AC1" w:rsidRPr="00C20F84" w:rsidRDefault="005A1AC1" w:rsidP="005A1AC1">
      <w:pPr>
        <w:numPr>
          <w:ilvl w:val="1"/>
          <w:numId w:val="1"/>
        </w:numPr>
      </w:pPr>
      <w:r>
        <w:t>I can (as per instructions shown) keep clicking for more results.</w:t>
      </w:r>
    </w:p>
    <w:p w14:paraId="5D701ACD" w14:textId="77777777" w:rsidR="005A1AC1" w:rsidRPr="00C20F84" w:rsidRDefault="005A1AC1" w:rsidP="005A1AC1">
      <w:pPr>
        <w:numPr>
          <w:ilvl w:val="1"/>
          <w:numId w:val="1"/>
        </w:numPr>
      </w:pPr>
      <w:r w:rsidRPr="00C20F84">
        <w:t xml:space="preserve">The result of </w:t>
      </w:r>
      <w:r>
        <w:t>each</w:t>
      </w:r>
      <w:r w:rsidRPr="00C20F84">
        <w:t xml:space="preserve"> roll is displayed on the button</w:t>
      </w:r>
      <w:r>
        <w:t xml:space="preserve"> I clicked</w:t>
      </w:r>
      <w:r w:rsidRPr="00C20F84">
        <w:t>.</w:t>
      </w:r>
    </w:p>
    <w:p w14:paraId="2EF8CE9B" w14:textId="149FDAF8" w:rsidR="00C20F84" w:rsidRPr="0000297B" w:rsidRDefault="00C20F84" w:rsidP="00C20F84">
      <w:pPr>
        <w:numPr>
          <w:ilvl w:val="0"/>
          <w:numId w:val="1"/>
        </w:numPr>
      </w:pPr>
      <w:r w:rsidRPr="00C20F84">
        <w:rPr>
          <w:b/>
          <w:bCs/>
        </w:rPr>
        <w:t>As a user, I want to roll a die with a custom number of sides</w:t>
      </w:r>
      <w:r w:rsidR="00FA3DFE">
        <w:rPr>
          <w:b/>
          <w:bCs/>
        </w:rPr>
        <w:t xml:space="preserve"> I decide</w:t>
      </w:r>
      <w:r w:rsidRPr="00C20F84">
        <w:rPr>
          <w:b/>
          <w:bCs/>
        </w:rPr>
        <w:t>:</w:t>
      </w:r>
    </w:p>
    <w:p w14:paraId="298D5E78" w14:textId="77777777" w:rsidR="0000297B" w:rsidRDefault="0000297B" w:rsidP="0000297B">
      <w:pPr>
        <w:numPr>
          <w:ilvl w:val="1"/>
          <w:numId w:val="1"/>
        </w:numPr>
      </w:pPr>
      <w:r>
        <w:t>I open the M1LAB8.html file in my browser.</w:t>
      </w:r>
    </w:p>
    <w:p w14:paraId="2F1C146C" w14:textId="2CB31BAD" w:rsidR="0000297B" w:rsidRPr="00C20F84" w:rsidRDefault="0000297B" w:rsidP="0000297B">
      <w:pPr>
        <w:numPr>
          <w:ilvl w:val="1"/>
          <w:numId w:val="1"/>
        </w:numPr>
      </w:pPr>
      <w:r>
        <w:t>I read the instructions.</w:t>
      </w:r>
    </w:p>
    <w:p w14:paraId="1A1AE5A8" w14:textId="2F93257D" w:rsidR="00C20F84" w:rsidRDefault="00C20F84" w:rsidP="00C20F84">
      <w:pPr>
        <w:numPr>
          <w:ilvl w:val="1"/>
          <w:numId w:val="1"/>
        </w:numPr>
      </w:pPr>
      <w:r w:rsidRPr="00C20F84">
        <w:t xml:space="preserve">I can enter the number of sides for the die in </w:t>
      </w:r>
      <w:r w:rsidR="00DE2712">
        <w:t>the</w:t>
      </w:r>
      <w:r w:rsidRPr="00C20F84">
        <w:t xml:space="preserve"> textarea.</w:t>
      </w:r>
    </w:p>
    <w:p w14:paraId="325890CD" w14:textId="18E0587D" w:rsidR="0000297B" w:rsidRPr="00C20F84" w:rsidRDefault="0000297B" w:rsidP="00C20F84">
      <w:pPr>
        <w:numPr>
          <w:ilvl w:val="1"/>
          <w:numId w:val="1"/>
        </w:numPr>
      </w:pPr>
      <w:r>
        <w:t xml:space="preserve">*If I enter an invalid </w:t>
      </w:r>
      <w:r w:rsidR="005A55EA">
        <w:t>input the error checking will help me until I enter a valid input</w:t>
      </w:r>
      <w:r w:rsidR="00DE2712">
        <w:t xml:space="preserve"> (see </w:t>
      </w:r>
      <w:r w:rsidR="005D029E">
        <w:t>.html file for details)</w:t>
      </w:r>
      <w:r w:rsidR="005A55EA">
        <w:t>.</w:t>
      </w:r>
    </w:p>
    <w:p w14:paraId="14E90D3D" w14:textId="5F38CC55" w:rsidR="00C20F84" w:rsidRPr="00C20F84" w:rsidRDefault="00C20F84" w:rsidP="00C20F84">
      <w:pPr>
        <w:numPr>
          <w:ilvl w:val="1"/>
          <w:numId w:val="1"/>
        </w:numPr>
      </w:pPr>
      <w:r w:rsidRPr="00C20F84">
        <w:t xml:space="preserve">I can </w:t>
      </w:r>
      <w:r w:rsidR="00777636">
        <w:t xml:space="preserve">then </w:t>
      </w:r>
      <w:r w:rsidRPr="00C20F84">
        <w:t xml:space="preserve">click </w:t>
      </w:r>
      <w:r w:rsidR="00777636">
        <w:t xml:space="preserve">the “Roll Me” </w:t>
      </w:r>
      <w:r w:rsidRPr="00C20F84">
        <w:t>button to roll the die with the specified number of sides.</w:t>
      </w:r>
    </w:p>
    <w:p w14:paraId="4BADA145" w14:textId="77777777" w:rsidR="00C20F84" w:rsidRDefault="00C20F84" w:rsidP="00C20F84">
      <w:pPr>
        <w:numPr>
          <w:ilvl w:val="1"/>
          <w:numId w:val="1"/>
        </w:numPr>
      </w:pPr>
      <w:r w:rsidRPr="00C20F84">
        <w:t>The result of the roll is displayed on the button.</w:t>
      </w:r>
    </w:p>
    <w:p w14:paraId="36AF2BC5" w14:textId="77777777" w:rsidR="003A41D7" w:rsidRPr="00C20F84" w:rsidRDefault="003A41D7" w:rsidP="003A41D7">
      <w:pPr>
        <w:numPr>
          <w:ilvl w:val="1"/>
          <w:numId w:val="1"/>
        </w:numPr>
      </w:pPr>
      <w:r>
        <w:t>I can (as per instructions shown) keep clicking for more results.</w:t>
      </w:r>
    </w:p>
    <w:p w14:paraId="66AA84A2" w14:textId="696E66FE" w:rsidR="003A41D7" w:rsidRPr="00C20F84" w:rsidRDefault="003A41D7" w:rsidP="00C20F84">
      <w:pPr>
        <w:numPr>
          <w:ilvl w:val="1"/>
          <w:numId w:val="1"/>
        </w:numPr>
      </w:pPr>
      <w:r>
        <w:t>I can also keep changing the number of sides.</w:t>
      </w:r>
    </w:p>
    <w:p w14:paraId="5F10B22D" w14:textId="08A5520F" w:rsidR="00C20F84" w:rsidRPr="00C20F84" w:rsidRDefault="00C20F84" w:rsidP="003A41D7">
      <w:pPr>
        <w:ind w:left="1440"/>
      </w:pPr>
    </w:p>
    <w:p w14:paraId="7C8938D5" w14:textId="1663E446" w:rsidR="005D029E" w:rsidRPr="00C20F84" w:rsidRDefault="00C20F84" w:rsidP="005D029E">
      <w:pPr>
        <w:numPr>
          <w:ilvl w:val="0"/>
          <w:numId w:val="1"/>
        </w:numPr>
      </w:pPr>
      <w:r w:rsidRPr="00C20F84">
        <w:rPr>
          <w:b/>
          <w:bCs/>
        </w:rPr>
        <w:lastRenderedPageBreak/>
        <w:t>As a</w:t>
      </w:r>
      <w:r w:rsidR="005D029E">
        <w:rPr>
          <w:b/>
          <w:bCs/>
        </w:rPr>
        <w:t xml:space="preserve"> </w:t>
      </w:r>
      <w:r w:rsidRPr="00C20F84">
        <w:rPr>
          <w:b/>
          <w:bCs/>
        </w:rPr>
        <w:t>developer, I want to test the rollChosenDie function:</w:t>
      </w:r>
    </w:p>
    <w:p w14:paraId="00801E81" w14:textId="3154927F" w:rsidR="005D029E" w:rsidRDefault="005D029E" w:rsidP="005D029E">
      <w:pPr>
        <w:numPr>
          <w:ilvl w:val="1"/>
          <w:numId w:val="1"/>
        </w:numPr>
      </w:pPr>
      <w:r>
        <w:t>I open the M1LAB8.html file in my browser</w:t>
      </w:r>
      <w:r w:rsidR="00ED4542">
        <w:t xml:space="preserve"> via the liveserver </w:t>
      </w:r>
      <w:r w:rsidR="000F1F67">
        <w:t>extenstion</w:t>
      </w:r>
      <w:r w:rsidR="00ED4542">
        <w:t xml:space="preserve"> in my Vscode where I</w:t>
      </w:r>
      <w:r w:rsidR="00E74CCE">
        <w:t xml:space="preserve"> open the html file.</w:t>
      </w:r>
    </w:p>
    <w:p w14:paraId="289B2E93" w14:textId="77777777" w:rsidR="00820CDB" w:rsidRDefault="005D029E" w:rsidP="00C20F84">
      <w:pPr>
        <w:numPr>
          <w:ilvl w:val="1"/>
          <w:numId w:val="1"/>
        </w:numPr>
      </w:pPr>
      <w:r>
        <w:t>I</w:t>
      </w:r>
      <w:r w:rsidR="00C20F84" w:rsidRPr="00C20F84">
        <w:t xml:space="preserve"> can uncomment the test code </w:t>
      </w:r>
      <w:r>
        <w:t xml:space="preserve">in my Vscode </w:t>
      </w:r>
      <w:r w:rsidR="00C20F84" w:rsidRPr="00C20F84">
        <w:t>to run tests for the rollChosenDie function</w:t>
      </w:r>
      <w:r w:rsidR="002F2F0A">
        <w:t xml:space="preserve"> also</w:t>
      </w:r>
      <w:r w:rsidR="00E74CCE">
        <w:t xml:space="preserve"> using the instructions in the comments section as guide.</w:t>
      </w:r>
      <w:r w:rsidR="00531961">
        <w:t xml:space="preserve"> </w:t>
      </w:r>
    </w:p>
    <w:p w14:paraId="2016F3CD" w14:textId="44E22EC9" w:rsidR="00C20F84" w:rsidRPr="00C20F84" w:rsidRDefault="00820CDB" w:rsidP="00C20F84">
      <w:pPr>
        <w:numPr>
          <w:ilvl w:val="1"/>
          <w:numId w:val="1"/>
        </w:numPr>
      </w:pPr>
      <w:r>
        <w:t xml:space="preserve">I can </w:t>
      </w:r>
      <w:r w:rsidR="00531961">
        <w:t xml:space="preserve">view the console output </w:t>
      </w:r>
      <w:r>
        <w:t xml:space="preserve">of the tests </w:t>
      </w:r>
      <w:r w:rsidR="00531961">
        <w:t>in my browser console under the developer tools tab.</w:t>
      </w:r>
    </w:p>
    <w:p w14:paraId="2B93BCB1" w14:textId="77777777" w:rsidR="00C20F84" w:rsidRPr="00C20F84" w:rsidRDefault="00C20F84" w:rsidP="00C20F84">
      <w:pPr>
        <w:numPr>
          <w:ilvl w:val="1"/>
          <w:numId w:val="1"/>
        </w:numPr>
      </w:pPr>
      <w:r w:rsidRPr="00C20F84">
        <w:t>The tests check if the function correctly updates the output with a value between 1 and the chosen number of sides.</w:t>
      </w:r>
    </w:p>
    <w:p w14:paraId="5DBA9523" w14:textId="77777777" w:rsidR="00C20F84" w:rsidRPr="00C20F84" w:rsidRDefault="00C20F84" w:rsidP="00C20F84">
      <w:pPr>
        <w:numPr>
          <w:ilvl w:val="1"/>
          <w:numId w:val="1"/>
        </w:numPr>
      </w:pPr>
      <w:r w:rsidRPr="00C20F84">
        <w:t>The tests check if the function correctly handles a 20-sided die.</w:t>
      </w:r>
    </w:p>
    <w:p w14:paraId="59F83A74" w14:textId="77777777" w:rsidR="00C20F84" w:rsidRPr="00C20F84" w:rsidRDefault="00C20F84" w:rsidP="00C20F84">
      <w:pPr>
        <w:numPr>
          <w:ilvl w:val="1"/>
          <w:numId w:val="1"/>
        </w:numPr>
      </w:pPr>
      <w:r w:rsidRPr="00C20F84">
        <w:t>The tests check if the function correctly handles a 40-sided die.</w:t>
      </w:r>
    </w:p>
    <w:p w14:paraId="22E74CB5" w14:textId="5F65B347" w:rsidR="00C20F84" w:rsidRPr="00C20F84" w:rsidRDefault="00C20F84" w:rsidP="00C20F84">
      <w:pPr>
        <w:numPr>
          <w:ilvl w:val="1"/>
          <w:numId w:val="1"/>
        </w:numPr>
      </w:pPr>
      <w:r w:rsidRPr="00C20F84">
        <w:t xml:space="preserve">The tests log the results to the </w:t>
      </w:r>
      <w:r w:rsidR="002F2F0A">
        <w:t xml:space="preserve">browser </w:t>
      </w:r>
      <w:r w:rsidRPr="00C20F84">
        <w:t>console.</w:t>
      </w:r>
    </w:p>
    <w:p w14:paraId="1E768A0E" w14:textId="1FAF1A7E" w:rsidR="00C20F84" w:rsidRPr="00C20F84" w:rsidRDefault="00C20F84" w:rsidP="00C20F84">
      <w:r w:rsidRPr="00C20F84">
        <w:t>These user stories</w:t>
      </w:r>
      <w:r w:rsidR="002F2F0A">
        <w:t xml:space="preserve"> and storyboard per hearing</w:t>
      </w:r>
      <w:r w:rsidRPr="00C20F84">
        <w:t xml:space="preserve"> cover the main functionalities</w:t>
      </w:r>
      <w:r w:rsidR="0038676E">
        <w:t xml:space="preserve"> </w:t>
      </w:r>
      <w:r w:rsidRPr="00C20F84">
        <w:t>for the page.</w:t>
      </w:r>
    </w:p>
    <w:p w14:paraId="4B38B20E" w14:textId="77777777" w:rsidR="0002093C" w:rsidRDefault="0002093C"/>
    <w:sectPr w:rsidR="0002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F2EC8"/>
    <w:multiLevelType w:val="multilevel"/>
    <w:tmpl w:val="B110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85"/>
    <w:rsid w:val="0000297B"/>
    <w:rsid w:val="0002093C"/>
    <w:rsid w:val="000C19E0"/>
    <w:rsid w:val="000F1F67"/>
    <w:rsid w:val="00126185"/>
    <w:rsid w:val="001B0676"/>
    <w:rsid w:val="002C696A"/>
    <w:rsid w:val="002F2F0A"/>
    <w:rsid w:val="0038676E"/>
    <w:rsid w:val="003A41D7"/>
    <w:rsid w:val="004D08F0"/>
    <w:rsid w:val="00531961"/>
    <w:rsid w:val="005A1AC1"/>
    <w:rsid w:val="005A55EA"/>
    <w:rsid w:val="005D029E"/>
    <w:rsid w:val="00777636"/>
    <w:rsid w:val="007D39F8"/>
    <w:rsid w:val="007E1D72"/>
    <w:rsid w:val="00820CDB"/>
    <w:rsid w:val="00824276"/>
    <w:rsid w:val="00996E32"/>
    <w:rsid w:val="00A00144"/>
    <w:rsid w:val="00C20F84"/>
    <w:rsid w:val="00C82840"/>
    <w:rsid w:val="00DE2712"/>
    <w:rsid w:val="00E16DDB"/>
    <w:rsid w:val="00E74CCE"/>
    <w:rsid w:val="00ED4542"/>
    <w:rsid w:val="00F86D2F"/>
    <w:rsid w:val="00FA0243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C05"/>
  <w15:chartTrackingRefBased/>
  <w15:docId w15:val="{795BA6F1-575F-4F43-9FE1-7B2DCE1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Thorne</dc:creator>
  <cp:keywords/>
  <dc:description/>
  <cp:lastModifiedBy>Graham Thorne</cp:lastModifiedBy>
  <cp:revision>28</cp:revision>
  <dcterms:created xsi:type="dcterms:W3CDTF">2025-02-16T20:09:00Z</dcterms:created>
  <dcterms:modified xsi:type="dcterms:W3CDTF">2025-02-20T19:41:00Z</dcterms:modified>
</cp:coreProperties>
</file>