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7C545" w14:textId="79F731CB" w:rsidR="00BC050A" w:rsidRDefault="009531AB">
      <w:pPr>
        <w:rPr>
          <w:b/>
          <w:sz w:val="32"/>
        </w:rPr>
      </w:pPr>
      <w:r>
        <w:rPr>
          <w:b/>
          <w:sz w:val="32"/>
        </w:rPr>
        <w:t>Graham Vickers and James Pratt</w:t>
      </w:r>
    </w:p>
    <w:p w14:paraId="282463CD" w14:textId="530176B2" w:rsidR="009531AB" w:rsidRDefault="009531AB" w:rsidP="009531AB">
      <w:pPr>
        <w:rPr>
          <w:sz w:val="32"/>
        </w:rPr>
      </w:pPr>
      <w:r>
        <w:rPr>
          <w:sz w:val="32"/>
        </w:rPr>
        <w:t>Project Review</w:t>
      </w:r>
    </w:p>
    <w:p w14:paraId="7A337090" w14:textId="4A1BDD95" w:rsidR="009531AB" w:rsidRDefault="009531AB" w:rsidP="009531AB">
      <w:pPr>
        <w:rPr>
          <w:sz w:val="26"/>
          <w:u w:val="single"/>
        </w:rPr>
      </w:pPr>
      <w:r>
        <w:rPr>
          <w:sz w:val="26"/>
          <w:u w:val="single"/>
        </w:rPr>
        <w:t>Animation Process</w:t>
      </w:r>
    </w:p>
    <w:p w14:paraId="2A106AFB" w14:textId="08DA996E" w:rsidR="009531AB" w:rsidRDefault="009531AB" w:rsidP="009531A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design behind our animation was to be sleek and eye catching.</w:t>
      </w:r>
    </w:p>
    <w:p w14:paraId="68994404" w14:textId="5D1136A9" w:rsidR="009531AB" w:rsidRDefault="009531AB" w:rsidP="009531A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 wanted a sweeping motion to be overlaid upon the logo.</w:t>
      </w:r>
    </w:p>
    <w:p w14:paraId="786ADBDD" w14:textId="3ABA395E" w:rsidR="009531AB" w:rsidRDefault="009531AB" w:rsidP="009531A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As well We wanted to top it off with a sweeping light.</w:t>
      </w:r>
    </w:p>
    <w:p w14:paraId="1537AB96" w14:textId="6E479C86" w:rsidR="009531AB" w:rsidRDefault="009531AB" w:rsidP="009531AB">
      <w:pPr>
        <w:rPr>
          <w:sz w:val="26"/>
          <w:u w:val="single"/>
        </w:rPr>
      </w:pPr>
      <w:r>
        <w:rPr>
          <w:sz w:val="26"/>
          <w:u w:val="single"/>
        </w:rPr>
        <w:t>Schedule</w:t>
      </w:r>
    </w:p>
    <w:p w14:paraId="4C4CA0BD" w14:textId="63A30189" w:rsidR="009531AB" w:rsidRDefault="009531AB" w:rsidP="009531A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Our schedule just consisted of 2 brief work sessions. Nothing too drastic.</w:t>
      </w:r>
    </w:p>
    <w:p w14:paraId="7F7ECF17" w14:textId="0FD8EBC1" w:rsidR="009531AB" w:rsidRDefault="009531AB" w:rsidP="009531A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Our budgets for this assignment was the cost of an Adobe suite subscription.</w:t>
      </w:r>
    </w:p>
    <w:p w14:paraId="0FD8F35A" w14:textId="252DBE5A" w:rsidR="009531AB" w:rsidRDefault="009531AB" w:rsidP="009531AB">
      <w:pPr>
        <w:rPr>
          <w:sz w:val="26"/>
          <w:u w:val="single"/>
        </w:rPr>
      </w:pPr>
      <w:r>
        <w:rPr>
          <w:sz w:val="26"/>
          <w:u w:val="single"/>
        </w:rPr>
        <w:t>Resources</w:t>
      </w:r>
    </w:p>
    <w:p w14:paraId="66EC3E90" w14:textId="3C981FE3" w:rsidR="009531AB" w:rsidRDefault="009531AB" w:rsidP="009531A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Adobe creative suite</w:t>
      </w:r>
    </w:p>
    <w:p w14:paraId="330C0954" w14:textId="249BB824" w:rsidR="009531AB" w:rsidRDefault="009531AB" w:rsidP="009531A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Template files</w:t>
      </w:r>
    </w:p>
    <w:p w14:paraId="04F40C6E" w14:textId="19007958" w:rsidR="009531AB" w:rsidRDefault="009531AB" w:rsidP="009531A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Computer</w:t>
      </w:r>
    </w:p>
    <w:p w14:paraId="7F8176F5" w14:textId="0233823A" w:rsidR="009531AB" w:rsidRDefault="009531AB" w:rsidP="009531AB">
      <w:pPr>
        <w:rPr>
          <w:sz w:val="26"/>
          <w:u w:val="single"/>
        </w:rPr>
      </w:pPr>
      <w:r>
        <w:rPr>
          <w:sz w:val="26"/>
          <w:u w:val="single"/>
        </w:rPr>
        <w:t>Research</w:t>
      </w:r>
    </w:p>
    <w:p w14:paraId="0D179F13" w14:textId="3CB1D209" w:rsidR="009531AB" w:rsidRDefault="009531AB" w:rsidP="009531A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Our research was solely based on what was done in class.</w:t>
      </w:r>
    </w:p>
    <w:p w14:paraId="0CD369EE" w14:textId="4076AB3A" w:rsidR="009531AB" w:rsidRDefault="009531AB" w:rsidP="009531AB">
      <w:pPr>
        <w:rPr>
          <w:sz w:val="26"/>
          <w:u w:val="single"/>
        </w:rPr>
      </w:pPr>
      <w:r>
        <w:rPr>
          <w:sz w:val="26"/>
          <w:u w:val="single"/>
        </w:rPr>
        <w:t>Post-Production</w:t>
      </w:r>
    </w:p>
    <w:p w14:paraId="2393B021" w14:textId="7145C251" w:rsidR="009531AB" w:rsidRDefault="009531AB" w:rsidP="009531A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Our animating and post production tied into one.</w:t>
      </w:r>
    </w:p>
    <w:p w14:paraId="1C3CA127" w14:textId="5894FC09" w:rsidR="009531AB" w:rsidRPr="009531AB" w:rsidRDefault="009531AB" w:rsidP="009531A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 had a few minor transitions to complete, topped off with our lighting effect.</w:t>
      </w:r>
      <w:bookmarkStart w:id="0" w:name="_GoBack"/>
      <w:bookmarkEnd w:id="0"/>
    </w:p>
    <w:sectPr w:rsidR="009531AB" w:rsidRPr="00953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E59DE"/>
    <w:multiLevelType w:val="hybridMultilevel"/>
    <w:tmpl w:val="57BC50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44A20"/>
    <w:multiLevelType w:val="hybridMultilevel"/>
    <w:tmpl w:val="0E2878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95D4D"/>
    <w:multiLevelType w:val="hybridMultilevel"/>
    <w:tmpl w:val="8CCA9E8E"/>
    <w:lvl w:ilvl="0" w:tplc="F0D604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AB"/>
    <w:rsid w:val="00206FB8"/>
    <w:rsid w:val="007675DE"/>
    <w:rsid w:val="0095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A9A5"/>
  <w15:chartTrackingRefBased/>
  <w15:docId w15:val="{5E79B6FC-BAF9-4B8A-9B18-1272D1B0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Pratt</dc:creator>
  <cp:keywords/>
  <dc:description/>
  <cp:lastModifiedBy>James Pratt</cp:lastModifiedBy>
  <cp:revision>1</cp:revision>
  <dcterms:created xsi:type="dcterms:W3CDTF">2019-01-29T09:46:00Z</dcterms:created>
  <dcterms:modified xsi:type="dcterms:W3CDTF">2019-01-29T09:53:00Z</dcterms:modified>
</cp:coreProperties>
</file>