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0589B168" w:rsidR="00944190" w:rsidRDefault="00944190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0E6783D4" w14:textId="77777777" w:rsidR="003A110E" w:rsidRDefault="003A110E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7"/>
        <w:gridCol w:w="283"/>
        <w:gridCol w:w="1950"/>
        <w:gridCol w:w="283"/>
        <w:gridCol w:w="5301"/>
      </w:tblGrid>
      <w:tr w:rsidR="003A110E" w14:paraId="1B3DF4FF" w14:textId="77777777" w:rsidTr="00892C17">
        <w:tc>
          <w:tcPr>
            <w:tcW w:w="1427" w:type="dxa"/>
          </w:tcPr>
          <w:p w14:paraId="6224547D" w14:textId="2BF3F248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Dasar</w:t>
            </w:r>
          </w:p>
        </w:tc>
        <w:tc>
          <w:tcPr>
            <w:tcW w:w="283" w:type="dxa"/>
          </w:tcPr>
          <w:p w14:paraId="26CA2FF4" w14:textId="30777084" w:rsidR="003A110E" w:rsidRPr="00892C17" w:rsidRDefault="00892C17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359E76BD" w14:textId="443A9D0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 w:rsidRPr="003A110E">
              <w:rPr>
                <w:rFonts w:ascii="Times New Roman" w:hAnsi="Times New Roman"/>
                <w:sz w:val="24"/>
                <w:szCs w:val="24"/>
                <w:lang w:val="id-ID"/>
              </w:rPr>
              <w:t>Berdasarkan surat undangan $deskrpsi pada tanggal $tglundangan, $noundangan perihal undangan pertemuan rutin maka:</w:t>
            </w:r>
          </w:p>
        </w:tc>
      </w:tr>
      <w:tr w:rsidR="003A110E" w14:paraId="5F199912" w14:textId="77777777" w:rsidTr="00892C17">
        <w:tc>
          <w:tcPr>
            <w:tcW w:w="9244" w:type="dxa"/>
            <w:gridSpan w:val="5"/>
          </w:tcPr>
          <w:p w14:paraId="0860331B" w14:textId="77777777" w:rsidR="003A110E" w:rsidRDefault="003A110E" w:rsidP="00892C17">
            <w:pPr>
              <w:spacing w:before="360" w:after="240"/>
              <w:ind w:firstLine="72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MERINTAHKAN</w:t>
            </w: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:</w:t>
            </w:r>
          </w:p>
          <w:p w14:paraId="279375C4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</w:p>
        </w:tc>
      </w:tr>
      <w:tr w:rsidR="003A110E" w14:paraId="12A2A01F" w14:textId="77777777" w:rsidTr="00892C17">
        <w:tc>
          <w:tcPr>
            <w:tcW w:w="1427" w:type="dxa"/>
          </w:tcPr>
          <w:p w14:paraId="06321D4D" w14:textId="4A982468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4B9ABFA1" w14:textId="49B987F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28DBAB5C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421B41F" w14:textId="3FAB544F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0AB66739" w14:textId="4E69A43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namaguru</w:t>
            </w:r>
            <w:proofErr w:type="spellEnd"/>
          </w:p>
        </w:tc>
      </w:tr>
      <w:tr w:rsidR="003A110E" w14:paraId="3A66F3F7" w14:textId="77777777" w:rsidTr="00892C17">
        <w:tc>
          <w:tcPr>
            <w:tcW w:w="1427" w:type="dxa"/>
          </w:tcPr>
          <w:p w14:paraId="21477FA0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4EF7CF7A" w14:textId="5F837E40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DF578F" w14:textId="1E4B07D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NIP</w:t>
            </w:r>
          </w:p>
        </w:tc>
        <w:tc>
          <w:tcPr>
            <w:tcW w:w="283" w:type="dxa"/>
          </w:tcPr>
          <w:p w14:paraId="7A2ED36D" w14:textId="2ACE373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7171EB90" w14:textId="63F621C3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$nip</w:t>
            </w:r>
          </w:p>
        </w:tc>
      </w:tr>
      <w:tr w:rsidR="003A110E" w14:paraId="2BCF54FD" w14:textId="77777777" w:rsidTr="00892C17">
        <w:tc>
          <w:tcPr>
            <w:tcW w:w="1427" w:type="dxa"/>
          </w:tcPr>
          <w:p w14:paraId="6432D40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CFD90CD" w14:textId="528F4E2B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76A8C40A" w14:textId="12E2DD3E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3759CFB" w14:textId="4429DF2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12143203" w14:textId="0C3AE75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</w:p>
        </w:tc>
      </w:tr>
      <w:tr w:rsidR="003A110E" w14:paraId="7445A906" w14:textId="77777777" w:rsidTr="00892C17">
        <w:tc>
          <w:tcPr>
            <w:tcW w:w="1427" w:type="dxa"/>
          </w:tcPr>
          <w:p w14:paraId="29A4FF85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39EB62C4" w14:textId="5EB6973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638BDB1" w14:textId="10C1B44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19D1E387" w14:textId="1562934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24127CAC" w14:textId="186591F4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pangkatjabat</w:t>
            </w:r>
            <w:proofErr w:type="spellEnd"/>
          </w:p>
        </w:tc>
      </w:tr>
      <w:tr w:rsidR="003A110E" w14:paraId="5DFDA301" w14:textId="77777777" w:rsidTr="00892C17">
        <w:tc>
          <w:tcPr>
            <w:tcW w:w="1427" w:type="dxa"/>
          </w:tcPr>
          <w:p w14:paraId="3373F44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26FBA7D" w14:textId="1DD32F4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520DB4" w14:textId="01A239DF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unit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83" w:type="dxa"/>
          </w:tcPr>
          <w:p w14:paraId="4DE46006" w14:textId="3EAF02A5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4D44A869" w14:textId="6E9DAA8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SMP Negeri 1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Turen</w:t>
            </w:r>
            <w:proofErr w:type="spellEnd"/>
          </w:p>
        </w:tc>
      </w:tr>
      <w:tr w:rsidR="003A110E" w14:paraId="3B23F637" w14:textId="77777777" w:rsidTr="00892C17">
        <w:tc>
          <w:tcPr>
            <w:tcW w:w="9244" w:type="dxa"/>
            <w:gridSpan w:val="5"/>
          </w:tcPr>
          <w:p w14:paraId="02EF8DEA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A110E" w14:paraId="08DDF640" w14:textId="77777777" w:rsidTr="00892C17">
        <w:tc>
          <w:tcPr>
            <w:tcW w:w="1427" w:type="dxa"/>
          </w:tcPr>
          <w:p w14:paraId="050950DC" w14:textId="51938A41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16FCAAF" w14:textId="242BB87B" w:rsidR="003A110E" w:rsidRPr="00DC6369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14C98901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Menghadiri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undangan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tersebut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dilaksanakan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pada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pukul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mulai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WIB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s.d.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bertempat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di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,  </w:t>
            </w:r>
          </w:p>
          <w:p w14:paraId="79EFF52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dengan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. </w:t>
            </w:r>
          </w:p>
          <w:p w14:paraId="15A57DF6" w14:textId="00A94CB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D0ADB08" w14:textId="03AFACED" w:rsidR="00291D14" w:rsidRPr="00EE5345" w:rsidRDefault="00291D1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0481A604" w14:textId="77777777" w:rsidR="00EF0D6C" w:rsidRDefault="00EE5345" w:rsidP="00892C17">
      <w:pPr>
        <w:spacing w:before="60" w:after="6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Sesuai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prosedur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setelah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melaksanakan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kegiatan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dimaksud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, agar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melaporkan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hasilnya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kepada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Pimpinan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>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3F474FEE" w14:textId="264EF26E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</w:t>
      </w:r>
      <w:proofErr w:type="spellStart"/>
      <w:r w:rsidR="00AC1A03">
        <w:rPr>
          <w:rFonts w:ascii="Times New Roman" w:hAnsi="Times New Roman"/>
          <w:sz w:val="24"/>
          <w:szCs w:val="24"/>
        </w:rPr>
        <w:t>tanggalsurat</w:t>
      </w:r>
      <w:proofErr w:type="spellEnd"/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dari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Tempat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Kedudukan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>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tempat</w:t>
                  </w:r>
                  <w:proofErr w:type="spellEnd"/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 xml:space="preserve">Telah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diperiksa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dengan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keterangan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bahwa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tersebut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di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benar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dilakukan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perintahnya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dan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semata-mata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untuk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kepentingan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jabatan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dalam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waktu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sesingkat-singkatnya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>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nama</w:t>
            </w:r>
            <w:proofErr w:type="spellEnd"/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</w:t>
            </w:r>
            <w:proofErr w:type="spellEnd"/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pangkatjabat</w:t>
            </w:r>
            <w:proofErr w:type="spellEnd"/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proofErr w:type="spellStart"/>
            <w:r w:rsidRPr="0073068B">
              <w:rPr>
                <w:rFonts w:ascii="Times New Roman" w:hAnsi="Times New Roman"/>
              </w:rPr>
              <w:t>Maksud</w:t>
            </w:r>
            <w:proofErr w:type="spellEnd"/>
            <w:r w:rsidRPr="0073068B">
              <w:rPr>
                <w:rFonts w:ascii="Times New Roman" w:hAnsi="Times New Roman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totalhari</w:t>
            </w:r>
            <w:proofErr w:type="spellEnd"/>
            <w:r>
              <w:rPr>
                <w:rFonts w:ascii="Times New Roman" w:hAnsi="Times New Roman"/>
              </w:rPr>
              <w:t xml:space="preserve"> ( default 1 </w:t>
            </w:r>
            <w:proofErr w:type="spellStart"/>
            <w:r>
              <w:rPr>
                <w:rFonts w:ascii="Times New Roman" w:hAnsi="Times New Roman"/>
              </w:rPr>
              <w:t>hari</w:t>
            </w:r>
            <w:proofErr w:type="spellEnd"/>
            <w:r>
              <w:rPr>
                <w:rFonts w:ascii="Times New Roman" w:hAnsi="Times New Roman"/>
              </w:rPr>
              <w:t xml:space="preserve">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</w:t>
            </w:r>
            <w:proofErr w:type="spellEnd"/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tanggalselesai</w:t>
            </w:r>
            <w:proofErr w:type="spellEnd"/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0B0C6EC6" w:rsidR="000721A2" w:rsidRPr="00A74B0A" w:rsidRDefault="000721A2" w:rsidP="000721A2">
      <w:pPr>
        <w:spacing w:after="120"/>
        <w:ind w:left="5041" w:firstLine="720"/>
        <w:rPr>
          <w:rFonts w:ascii="Times New Roman" w:hAnsi="Times New Roman"/>
        </w:rPr>
      </w:pPr>
      <w:r>
        <w:rPr>
          <w:rFonts w:ascii="Times New Roman" w:hAnsi="Times New Roman"/>
          <w:lang w:val="id-ID"/>
        </w:rPr>
        <w:t xml:space="preserve">Turen,  </w:t>
      </w:r>
      <w:r w:rsidR="00A74B0A">
        <w:rPr>
          <w:rFonts w:ascii="Times New Roman" w:hAnsi="Times New Roman"/>
        </w:rPr>
        <w:t>$</w:t>
      </w:r>
      <w:proofErr w:type="spellStart"/>
      <w:r w:rsidR="00A74B0A">
        <w:rPr>
          <w:rFonts w:ascii="Times New Roman" w:hAnsi="Times New Roman"/>
        </w:rPr>
        <w:t>tanggal</w:t>
      </w:r>
      <w:proofErr w:type="spellEnd"/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A110E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2C17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4B0A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6</cp:revision>
  <cp:lastPrinted>2026-07-20T06:17:00Z</cp:lastPrinted>
  <dcterms:created xsi:type="dcterms:W3CDTF">2026-07-20T06:36:00Z</dcterms:created>
  <dcterms:modified xsi:type="dcterms:W3CDTF">2026-07-20T08:45:00Z</dcterms:modified>
</cp:coreProperties>
</file>