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53BA8" w14:textId="77777777" w:rsidR="0073068B" w:rsidRDefault="0073068B" w:rsidP="009441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id-ID"/>
        </w:rPr>
      </w:pPr>
    </w:p>
    <w:tbl>
      <w:tblPr>
        <w:tblW w:w="9794" w:type="dxa"/>
        <w:tblLook w:val="04A0" w:firstRow="1" w:lastRow="0" w:firstColumn="1" w:lastColumn="0" w:noHBand="0" w:noVBand="1"/>
      </w:tblPr>
      <w:tblGrid>
        <w:gridCol w:w="376"/>
        <w:gridCol w:w="9202"/>
        <w:gridCol w:w="222"/>
      </w:tblGrid>
      <w:tr w:rsidR="000721A2" w:rsidRPr="002C135B" w14:paraId="1B0D9A15" w14:textId="77777777" w:rsidTr="00971E63">
        <w:trPr>
          <w:trHeight w:val="344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E9A36" w14:textId="74A64713" w:rsidR="000721A2" w:rsidRPr="002C135B" w:rsidRDefault="003E237B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bookmarkStart w:id="0" w:name="_Hlk235439357"/>
            <w:r w:rsidRPr="002C135B">
              <w:rPr>
                <w:rFonts w:ascii="Times New Roman" w:hAnsi="Times New Roman"/>
                <w:noProof/>
                <w:lang w:val="id-ID" w:eastAsia="id-ID"/>
              </w:rPr>
              <w:drawing>
                <wp:anchor distT="0" distB="0" distL="114300" distR="114300" simplePos="0" relativeHeight="251658240" behindDoc="1" locked="0" layoutInCell="1" allowOverlap="1" wp14:anchorId="68B7DF0B" wp14:editId="22B77F95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32385</wp:posOffset>
                  </wp:positionV>
                  <wp:extent cx="790575" cy="911225"/>
                  <wp:effectExtent l="0" t="0" r="0" b="0"/>
                  <wp:wrapNone/>
                  <wp:docPr id="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91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89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86"/>
            </w:tblGrid>
            <w:tr w:rsidR="000721A2" w:rsidRPr="002C135B" w14:paraId="4EAC58EF" w14:textId="77777777" w:rsidTr="00971E63">
              <w:trPr>
                <w:trHeight w:val="344"/>
                <w:tblCellSpacing w:w="0" w:type="dxa"/>
              </w:trPr>
              <w:tc>
                <w:tcPr>
                  <w:tcW w:w="8986" w:type="dxa"/>
                  <w:noWrap/>
                  <w:vAlign w:val="center"/>
                  <w:hideMark/>
                </w:tcPr>
                <w:p w14:paraId="0BAEDEF7" w14:textId="77777777" w:rsidR="000721A2" w:rsidRPr="002C135B" w:rsidRDefault="000721A2" w:rsidP="00971E6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2C135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PEMERINTAH KABUPATEN MALANG</w:t>
                  </w:r>
                </w:p>
              </w:tc>
            </w:tr>
          </w:tbl>
          <w:p w14:paraId="44DCB34C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48B8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721A2" w:rsidRPr="002C135B" w14:paraId="5FDC8D15" w14:textId="77777777" w:rsidTr="00971E63">
        <w:trPr>
          <w:trHeight w:val="237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CC5EF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24567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C135B">
              <w:rPr>
                <w:rFonts w:ascii="Times New Roman" w:hAnsi="Times New Roman"/>
                <w:color w:val="000000"/>
                <w:sz w:val="28"/>
                <w:szCs w:val="28"/>
              </w:rPr>
              <w:t>DINAS PENDIDIKAN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D69B2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721A2" w:rsidRPr="002C135B" w14:paraId="7207AA33" w14:textId="77777777" w:rsidTr="00971E63">
        <w:trPr>
          <w:trHeight w:val="359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D3A0B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8828D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 w:rsidRPr="002C135B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SMP NEGERI 1 TUREN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52ACC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</w:p>
        </w:tc>
      </w:tr>
      <w:tr w:rsidR="000721A2" w:rsidRPr="002C135B" w14:paraId="5C6761A5" w14:textId="77777777" w:rsidTr="00971E63">
        <w:trPr>
          <w:trHeight w:val="362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95B6B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4D923" w14:textId="77777777" w:rsidR="000721A2" w:rsidRPr="00E33CA0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/>
              </w:rPr>
            </w:pPr>
            <w:r w:rsidRPr="00E33CA0">
              <w:rPr>
                <w:rFonts w:ascii="Times New Roman" w:hAnsi="Times New Roman"/>
                <w:color w:val="000000"/>
                <w:lang w:val="id-ID"/>
              </w:rPr>
              <w:t xml:space="preserve">   </w:t>
            </w:r>
            <w:r w:rsidR="00E33CA0">
              <w:rPr>
                <w:rFonts w:ascii="Times New Roman" w:hAnsi="Times New Roman"/>
                <w:color w:val="000000"/>
                <w:lang w:val="id-ID"/>
              </w:rPr>
              <w:t xml:space="preserve">           </w:t>
            </w:r>
            <w:r w:rsidRPr="00E33CA0">
              <w:rPr>
                <w:rFonts w:ascii="Times New Roman" w:hAnsi="Times New Roman"/>
                <w:color w:val="000000"/>
              </w:rPr>
              <w:t xml:space="preserve">Jalan </w:t>
            </w:r>
            <w:proofErr w:type="spellStart"/>
            <w:r w:rsidRPr="00E33CA0">
              <w:rPr>
                <w:rFonts w:ascii="Times New Roman" w:hAnsi="Times New Roman"/>
                <w:color w:val="000000"/>
              </w:rPr>
              <w:t>Panglima</w:t>
            </w:r>
            <w:proofErr w:type="spellEnd"/>
            <w:r w:rsidRPr="00E33CA0">
              <w:rPr>
                <w:rFonts w:ascii="Times New Roman" w:hAnsi="Times New Roman"/>
                <w:color w:val="000000"/>
              </w:rPr>
              <w:t xml:space="preserve"> Sudirman 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 xml:space="preserve">Nomor </w:t>
            </w:r>
            <w:r w:rsidRPr="00E33CA0">
              <w:rPr>
                <w:rFonts w:ascii="Times New Roman" w:hAnsi="Times New Roman"/>
                <w:color w:val="000000"/>
              </w:rPr>
              <w:t>1A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>, Kecamatan Turen, Kabupaten Malang 65175</w:t>
            </w:r>
          </w:p>
          <w:p w14:paraId="2E9ACF36" w14:textId="77777777" w:rsidR="000721A2" w:rsidRPr="00E33CA0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33CA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E33CA0">
              <w:rPr>
                <w:rFonts w:ascii="Times New Roman" w:hAnsi="Times New Roman"/>
                <w:color w:val="000000"/>
              </w:rPr>
              <w:t>Telepon</w:t>
            </w:r>
            <w:proofErr w:type="spellEnd"/>
            <w:r w:rsidRPr="00E33CA0">
              <w:rPr>
                <w:rFonts w:ascii="Times New Roman" w:hAnsi="Times New Roman"/>
                <w:color w:val="000000"/>
              </w:rPr>
              <w:t xml:space="preserve"> 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>(</w:t>
            </w:r>
            <w:r w:rsidRPr="00E33CA0">
              <w:rPr>
                <w:rFonts w:ascii="Times New Roman" w:hAnsi="Times New Roman"/>
                <w:color w:val="000000"/>
              </w:rPr>
              <w:t>0341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 xml:space="preserve">) </w:t>
            </w:r>
            <w:r w:rsidRPr="00E33CA0">
              <w:rPr>
                <w:rFonts w:ascii="Times New Roman" w:hAnsi="Times New Roman"/>
                <w:color w:val="000000"/>
              </w:rPr>
              <w:t>824031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>;</w:t>
            </w:r>
            <w:r w:rsidRPr="00E33CA0">
              <w:rPr>
                <w:rFonts w:ascii="Times New Roman" w:hAnsi="Times New Roman"/>
                <w:color w:val="000000"/>
              </w:rPr>
              <w:t xml:space="preserve"> </w:t>
            </w:r>
            <w:r w:rsidRPr="00E33CA0">
              <w:rPr>
                <w:rFonts w:ascii="Times New Roman" w:hAnsi="Times New Roman"/>
                <w:color w:val="000000"/>
                <w:lang w:val="id-ID"/>
              </w:rPr>
              <w:t xml:space="preserve">Pos-el  </w:t>
            </w:r>
            <w:r w:rsidRPr="00E33CA0">
              <w:rPr>
                <w:rFonts w:ascii="Times New Roman" w:hAnsi="Times New Roman"/>
                <w:iCs/>
                <w:color w:val="0070C0"/>
              </w:rPr>
              <w:t>email@smpn1turen.sch.id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C06A4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721A2" w:rsidRPr="002C135B" w14:paraId="74E99C8E" w14:textId="77777777" w:rsidTr="00971E63">
        <w:trPr>
          <w:trHeight w:val="166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9ED42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9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EAFA92F" w14:textId="77777777" w:rsidR="000721A2" w:rsidRPr="00E33CA0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E33CA0">
              <w:rPr>
                <w:rFonts w:ascii="Times New Roman" w:hAnsi="Times New Roman"/>
                <w:iCs/>
                <w:color w:val="000000"/>
                <w:lang w:val="id-ID"/>
              </w:rPr>
              <w:t>Laman</w:t>
            </w:r>
            <w:r w:rsidRPr="00E33CA0">
              <w:rPr>
                <w:rFonts w:ascii="Times New Roman" w:hAnsi="Times New Roman"/>
                <w:iCs/>
                <w:color w:val="000000"/>
              </w:rPr>
              <w:t xml:space="preserve"> : http://www.smpn1turen.sch.id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A505B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</w:p>
        </w:tc>
      </w:tr>
      <w:bookmarkEnd w:id="0"/>
    </w:tbl>
    <w:p w14:paraId="4127EA33" w14:textId="77777777" w:rsidR="000721A2" w:rsidRPr="002C135B" w:rsidRDefault="000721A2" w:rsidP="000721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id-ID"/>
        </w:rPr>
      </w:pPr>
    </w:p>
    <w:p w14:paraId="33506EAF" w14:textId="77777777" w:rsidR="000721A2" w:rsidRDefault="000721A2" w:rsidP="009441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id-ID"/>
        </w:rPr>
      </w:pPr>
    </w:p>
    <w:p w14:paraId="2FB30658" w14:textId="77777777" w:rsidR="00944190" w:rsidRPr="00E33CA0" w:rsidRDefault="00944190" w:rsidP="009441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sv-SE"/>
        </w:rPr>
      </w:pPr>
      <w:r w:rsidRPr="00E33CA0">
        <w:rPr>
          <w:rFonts w:ascii="Times New Roman" w:hAnsi="Times New Roman"/>
          <w:b/>
          <w:sz w:val="28"/>
          <w:szCs w:val="28"/>
          <w:lang w:val="sv-SE"/>
        </w:rPr>
        <w:t>SURAT  TUGAS</w:t>
      </w:r>
    </w:p>
    <w:p w14:paraId="02071E7C" w14:textId="0589B168" w:rsidR="00944190" w:rsidRDefault="00944190" w:rsidP="00944190">
      <w:pPr>
        <w:spacing w:after="0" w:line="240" w:lineRule="auto"/>
        <w:ind w:left="1440" w:firstLine="720"/>
        <w:rPr>
          <w:rFonts w:ascii="Times New Roman" w:hAnsi="Times New Roman"/>
          <w:lang w:val="sv-SE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 xml:space="preserve">      </w:t>
      </w:r>
      <w:r w:rsidRPr="00EE5345">
        <w:rPr>
          <w:rFonts w:ascii="Times New Roman" w:hAnsi="Times New Roman"/>
          <w:sz w:val="24"/>
          <w:szCs w:val="24"/>
          <w:lang w:val="id-ID"/>
        </w:rPr>
        <w:t xml:space="preserve">      </w:t>
      </w:r>
      <w:r w:rsidRPr="00EE5345">
        <w:rPr>
          <w:rFonts w:ascii="Times New Roman" w:hAnsi="Times New Roman"/>
          <w:sz w:val="24"/>
          <w:szCs w:val="24"/>
          <w:lang w:val="sv-SE"/>
        </w:rPr>
        <w:t xml:space="preserve">    Nomor : </w:t>
      </w:r>
      <w:r w:rsidR="00226876">
        <w:rPr>
          <w:rFonts w:ascii="Times New Roman" w:hAnsi="Times New Roman"/>
          <w:lang w:val="sv-SE"/>
        </w:rPr>
        <w:t>$nomersurat</w:t>
      </w:r>
    </w:p>
    <w:p w14:paraId="0E6783D4" w14:textId="77777777" w:rsidR="003A110E" w:rsidRDefault="003A110E" w:rsidP="00944190">
      <w:pPr>
        <w:spacing w:after="0" w:line="240" w:lineRule="auto"/>
        <w:ind w:left="1440" w:firstLine="720"/>
        <w:rPr>
          <w:rFonts w:ascii="Times New Roman" w:hAnsi="Times New Roman"/>
          <w:lang w:val="sv-SE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283"/>
        <w:gridCol w:w="1950"/>
        <w:gridCol w:w="283"/>
        <w:gridCol w:w="5301"/>
      </w:tblGrid>
      <w:tr w:rsidR="003A110E" w14:paraId="1B3DF4FF" w14:textId="77777777" w:rsidTr="00892C17">
        <w:tc>
          <w:tcPr>
            <w:tcW w:w="1427" w:type="dxa"/>
          </w:tcPr>
          <w:p w14:paraId="6224547D" w14:textId="2BF3F248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Dasar</w:t>
            </w:r>
          </w:p>
        </w:tc>
        <w:tc>
          <w:tcPr>
            <w:tcW w:w="283" w:type="dxa"/>
          </w:tcPr>
          <w:p w14:paraId="26CA2FF4" w14:textId="30777084" w:rsidR="003A110E" w:rsidRPr="00892C17" w:rsidRDefault="00892C17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7534" w:type="dxa"/>
            <w:gridSpan w:val="3"/>
          </w:tcPr>
          <w:p w14:paraId="359E76BD" w14:textId="443A9D03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3A110E">
              <w:rPr>
                <w:rFonts w:ascii="Times New Roman" w:hAnsi="Times New Roman"/>
                <w:sz w:val="24"/>
                <w:szCs w:val="24"/>
                <w:lang w:val="id-ID"/>
              </w:rPr>
              <w:t>Berdasarkan surat undangan $deskrpsi pada tanggal $tglundangan, $noundangan perihal undangan pertemuan rutin maka:</w:t>
            </w:r>
          </w:p>
        </w:tc>
      </w:tr>
      <w:tr w:rsidR="003A110E" w14:paraId="5F199912" w14:textId="77777777" w:rsidTr="00892C17">
        <w:tc>
          <w:tcPr>
            <w:tcW w:w="9244" w:type="dxa"/>
            <w:gridSpan w:val="5"/>
          </w:tcPr>
          <w:p w14:paraId="0860331B" w14:textId="77777777" w:rsidR="003A110E" w:rsidRDefault="003A110E" w:rsidP="00892C17">
            <w:pPr>
              <w:spacing w:before="360" w:after="240"/>
              <w:ind w:firstLine="72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EE5345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ME</w:t>
            </w: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MERINTAHKAN</w:t>
            </w:r>
            <w:r w:rsidRPr="00EE5345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:</w:t>
            </w:r>
          </w:p>
          <w:p w14:paraId="279375C4" w14:textId="77777777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3A110E" w14:paraId="12A2A01F" w14:textId="77777777" w:rsidTr="00892C17">
        <w:tc>
          <w:tcPr>
            <w:tcW w:w="1427" w:type="dxa"/>
          </w:tcPr>
          <w:p w14:paraId="06321D4D" w14:textId="4A982468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4B9ABFA1" w14:textId="49B987F7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50" w:type="dxa"/>
          </w:tcPr>
          <w:p w14:paraId="28DBAB5C" w14:textId="77777777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421B41F" w14:textId="3FAB544F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869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301" w:type="dxa"/>
          </w:tcPr>
          <w:p w14:paraId="0AB66739" w14:textId="4E69A436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namaguru</w:t>
            </w:r>
            <w:proofErr w:type="spellEnd"/>
          </w:p>
        </w:tc>
      </w:tr>
      <w:tr w:rsidR="003A110E" w14:paraId="3A66F3F7" w14:textId="77777777" w:rsidTr="00892C17">
        <w:tc>
          <w:tcPr>
            <w:tcW w:w="1427" w:type="dxa"/>
          </w:tcPr>
          <w:p w14:paraId="21477FA0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7CF7A" w14:textId="5F837E40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C6369"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0" w:type="dxa"/>
          </w:tcPr>
          <w:p w14:paraId="13DF578F" w14:textId="1E4B07D3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7A2ED36D" w14:textId="2ACE373D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869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301" w:type="dxa"/>
          </w:tcPr>
          <w:p w14:paraId="7171EB90" w14:textId="63F621C3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$nip</w:t>
            </w:r>
          </w:p>
        </w:tc>
      </w:tr>
      <w:tr w:rsidR="003A110E" w14:paraId="2BCF54FD" w14:textId="77777777" w:rsidTr="00892C17">
        <w:tc>
          <w:tcPr>
            <w:tcW w:w="1427" w:type="dxa"/>
          </w:tcPr>
          <w:p w14:paraId="6432D40B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FD90CD" w14:textId="528F4E2B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C6369"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0" w:type="dxa"/>
          </w:tcPr>
          <w:p w14:paraId="76A8C40A" w14:textId="12E2DD3E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3759CFB" w14:textId="4429DF26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869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301" w:type="dxa"/>
          </w:tcPr>
          <w:p w14:paraId="12143203" w14:textId="0C3AE75B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pangkat</w:t>
            </w:r>
            <w:proofErr w:type="spellEnd"/>
          </w:p>
        </w:tc>
      </w:tr>
      <w:tr w:rsidR="003A110E" w14:paraId="7445A906" w14:textId="77777777" w:rsidTr="00892C17">
        <w:tc>
          <w:tcPr>
            <w:tcW w:w="1427" w:type="dxa"/>
          </w:tcPr>
          <w:p w14:paraId="29A4FF85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EB62C4" w14:textId="5EB69732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C6369"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0" w:type="dxa"/>
          </w:tcPr>
          <w:p w14:paraId="1638BDB1" w14:textId="10C1B44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19D1E387" w14:textId="1562934B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869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301" w:type="dxa"/>
          </w:tcPr>
          <w:p w14:paraId="24127CAC" w14:textId="186591F4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pangkatjabat</w:t>
            </w:r>
            <w:proofErr w:type="spellEnd"/>
          </w:p>
        </w:tc>
      </w:tr>
      <w:tr w:rsidR="003A110E" w14:paraId="5DFDA301" w14:textId="77777777" w:rsidTr="00892C17">
        <w:tc>
          <w:tcPr>
            <w:tcW w:w="1427" w:type="dxa"/>
          </w:tcPr>
          <w:p w14:paraId="3373F44B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6FBA7D" w14:textId="1DD32F42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C6369"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0" w:type="dxa"/>
          </w:tcPr>
          <w:p w14:paraId="13520DB4" w14:textId="01A239DF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83" w:type="dxa"/>
          </w:tcPr>
          <w:p w14:paraId="4DE46006" w14:textId="3EAF02A5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869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301" w:type="dxa"/>
          </w:tcPr>
          <w:p w14:paraId="4D44A869" w14:textId="6E9DAA8D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SMP Negeri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Turen</w:t>
            </w:r>
            <w:proofErr w:type="spellEnd"/>
          </w:p>
        </w:tc>
      </w:tr>
      <w:tr w:rsidR="003A110E" w14:paraId="3B23F637" w14:textId="77777777" w:rsidTr="00892C17">
        <w:tc>
          <w:tcPr>
            <w:tcW w:w="9244" w:type="dxa"/>
            <w:gridSpan w:val="5"/>
          </w:tcPr>
          <w:p w14:paraId="02EF8DEA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A110E" w14:paraId="08DDF640" w14:textId="77777777" w:rsidTr="00892C17">
        <w:tc>
          <w:tcPr>
            <w:tcW w:w="1427" w:type="dxa"/>
          </w:tcPr>
          <w:p w14:paraId="050950DC" w14:textId="51938A41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3" w:type="dxa"/>
          </w:tcPr>
          <w:p w14:paraId="516FCAAF" w14:textId="242BB87B" w:rsidR="003A110E" w:rsidRPr="00DC6369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7534" w:type="dxa"/>
            <w:gridSpan w:val="3"/>
          </w:tcPr>
          <w:p w14:paraId="14C98901" w14:textId="77777777" w:rsidR="003A110E" w:rsidRP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Menghadiri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undangan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tersebut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dilaksanakan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hari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$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hari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pukul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$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mulai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WIB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s.d.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( $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selesai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selesai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bertempat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di $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,  </w:t>
            </w:r>
          </w:p>
          <w:p w14:paraId="79EFF52B" w14:textId="77777777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tema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$</w:t>
            </w:r>
            <w:proofErr w:type="spellStart"/>
            <w:r w:rsidRPr="003A110E">
              <w:rPr>
                <w:rFonts w:ascii="Times New Roman" w:hAnsi="Times New Roman"/>
                <w:sz w:val="24"/>
                <w:szCs w:val="24"/>
              </w:rPr>
              <w:t>tema</w:t>
            </w:r>
            <w:proofErr w:type="spellEnd"/>
            <w:r w:rsidRPr="003A110E">
              <w:rPr>
                <w:rFonts w:ascii="Times New Roman" w:hAnsi="Times New Roman"/>
                <w:sz w:val="24"/>
                <w:szCs w:val="24"/>
              </w:rPr>
              <w:t xml:space="preserve"> . </w:t>
            </w:r>
          </w:p>
          <w:p w14:paraId="15A57DF6" w14:textId="00A94CB2" w:rsidR="003A110E" w:rsidRDefault="003A110E" w:rsidP="00892C1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D0ADB08" w14:textId="03AFACED" w:rsidR="00291D14" w:rsidRPr="00EE5345" w:rsidRDefault="00291D14" w:rsidP="00E33CA0">
      <w:pPr>
        <w:spacing w:before="60" w:after="60" w:line="240" w:lineRule="auto"/>
        <w:ind w:left="1440" w:firstLine="720"/>
        <w:rPr>
          <w:rFonts w:ascii="Times New Roman" w:hAnsi="Times New Roman"/>
          <w:sz w:val="24"/>
          <w:szCs w:val="24"/>
          <w:lang w:val="id-ID"/>
        </w:rPr>
      </w:pPr>
    </w:p>
    <w:p w14:paraId="0481A604" w14:textId="77777777" w:rsidR="00EF0D6C" w:rsidRDefault="00EE5345" w:rsidP="00892C17">
      <w:pPr>
        <w:spacing w:before="60" w:after="60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id-ID"/>
        </w:rPr>
        <w:tab/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Sesuai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prosedur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setelah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melaksanakan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kegiatan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dimaksud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, agar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melaporkan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hasilnya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kepada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 xml:space="preserve"> </w:t>
      </w:r>
      <w:r w:rsidR="00EF0D6C">
        <w:rPr>
          <w:rFonts w:ascii="Times New Roman" w:hAnsi="Times New Roman"/>
          <w:sz w:val="24"/>
          <w:szCs w:val="24"/>
          <w:lang w:val="id-ID"/>
        </w:rPr>
        <w:tab/>
      </w:r>
      <w:proofErr w:type="spellStart"/>
      <w:r w:rsidR="00EF0D6C" w:rsidRPr="002135BE">
        <w:rPr>
          <w:rFonts w:ascii="Times New Roman" w:hAnsi="Times New Roman"/>
          <w:sz w:val="24"/>
          <w:szCs w:val="24"/>
        </w:rPr>
        <w:t>Pimpinan</w:t>
      </w:r>
      <w:proofErr w:type="spellEnd"/>
      <w:r w:rsidR="00EF0D6C" w:rsidRPr="002135BE">
        <w:rPr>
          <w:rFonts w:ascii="Times New Roman" w:hAnsi="Times New Roman"/>
          <w:sz w:val="24"/>
          <w:szCs w:val="24"/>
        </w:rPr>
        <w:t>.</w:t>
      </w:r>
    </w:p>
    <w:p w14:paraId="7CCA8E56" w14:textId="77777777" w:rsidR="00EF0D6C" w:rsidRPr="00DD3302" w:rsidRDefault="00EF0D6C" w:rsidP="00EF0D6C">
      <w:pPr>
        <w:spacing w:before="60" w:after="6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01C383DD" w14:textId="77777777" w:rsidR="00EF0D6C" w:rsidRPr="002135BE" w:rsidRDefault="00EF0D6C" w:rsidP="00EF0D6C">
      <w:pPr>
        <w:spacing w:line="360" w:lineRule="auto"/>
        <w:ind w:right="-18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 w:rsidRPr="002135BE">
        <w:rPr>
          <w:rFonts w:ascii="Times New Roman" w:hAnsi="Times New Roman"/>
          <w:sz w:val="24"/>
          <w:szCs w:val="24"/>
          <w:lang w:val="sv-SE"/>
        </w:rPr>
        <w:t xml:space="preserve">Demikian </w:t>
      </w:r>
      <w:r>
        <w:rPr>
          <w:rFonts w:ascii="Times New Roman" w:hAnsi="Times New Roman"/>
          <w:sz w:val="24"/>
          <w:szCs w:val="24"/>
          <w:lang w:val="id-ID"/>
        </w:rPr>
        <w:t xml:space="preserve">surat tugas ini </w:t>
      </w:r>
      <w:r w:rsidRPr="002135BE">
        <w:rPr>
          <w:rFonts w:ascii="Times New Roman" w:hAnsi="Times New Roman"/>
          <w:sz w:val="24"/>
          <w:szCs w:val="24"/>
          <w:lang w:val="sv-SE"/>
        </w:rPr>
        <w:t>untuk dilaksanakan dengan penuh tanggung jawab.</w:t>
      </w:r>
    </w:p>
    <w:p w14:paraId="3F474FEE" w14:textId="264EF26E" w:rsidR="00944190" w:rsidRPr="00EE5345" w:rsidRDefault="00944190" w:rsidP="00944190">
      <w:pPr>
        <w:spacing w:before="60" w:after="60" w:line="240" w:lineRule="auto"/>
        <w:ind w:firstLine="720"/>
        <w:rPr>
          <w:rFonts w:ascii="Times New Roman" w:hAnsi="Times New Roman"/>
          <w:sz w:val="24"/>
          <w:szCs w:val="24"/>
          <w:lang w:val="sv-SE"/>
        </w:rPr>
      </w:pPr>
      <w:r w:rsidRPr="00EE5345">
        <w:rPr>
          <w:rFonts w:ascii="Times New Roman" w:hAnsi="Times New Roman"/>
          <w:sz w:val="24"/>
          <w:szCs w:val="24"/>
          <w:lang w:val="id-ID"/>
        </w:rPr>
        <w:tab/>
      </w:r>
    </w:p>
    <w:p w14:paraId="2DD221CC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71675BC2" w14:textId="7B782C0F" w:rsidR="00944190" w:rsidRPr="00EE5345" w:rsidRDefault="00944190" w:rsidP="00944190">
      <w:pPr>
        <w:spacing w:before="60" w:after="60" w:line="240" w:lineRule="auto"/>
        <w:ind w:left="5040" w:firstLine="720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 xml:space="preserve">Turen, </w:t>
      </w:r>
      <w:r w:rsidR="00AC1A03">
        <w:rPr>
          <w:rFonts w:ascii="Times New Roman" w:hAnsi="Times New Roman"/>
          <w:sz w:val="24"/>
          <w:szCs w:val="24"/>
        </w:rPr>
        <w:t>$</w:t>
      </w:r>
      <w:proofErr w:type="spellStart"/>
      <w:r w:rsidR="00AC1A03">
        <w:rPr>
          <w:rFonts w:ascii="Times New Roman" w:hAnsi="Times New Roman"/>
          <w:sz w:val="24"/>
          <w:szCs w:val="24"/>
        </w:rPr>
        <w:t>tanggalsurat</w:t>
      </w:r>
      <w:proofErr w:type="spellEnd"/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sv-SE"/>
        </w:rPr>
        <w:tab/>
      </w:r>
    </w:p>
    <w:p w14:paraId="25381AB6" w14:textId="77777777" w:rsidR="00944190" w:rsidRPr="00EE5345" w:rsidRDefault="00944190" w:rsidP="00944190">
      <w:pPr>
        <w:spacing w:before="60" w:after="60" w:line="24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>Kepala</w:t>
      </w:r>
      <w:r w:rsidRPr="00EE5345">
        <w:rPr>
          <w:rFonts w:ascii="Times New Roman" w:hAnsi="Times New Roman"/>
          <w:sz w:val="24"/>
          <w:szCs w:val="24"/>
          <w:lang w:val="id-ID"/>
        </w:rPr>
        <w:t xml:space="preserve"> S</w:t>
      </w:r>
      <w:r w:rsidRPr="00EE5345">
        <w:rPr>
          <w:rFonts w:ascii="Times New Roman" w:hAnsi="Times New Roman"/>
          <w:sz w:val="24"/>
          <w:szCs w:val="24"/>
          <w:lang w:val="sv-SE"/>
        </w:rPr>
        <w:t>MP</w:t>
      </w:r>
      <w:r w:rsidRPr="00EE5345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EE5345">
        <w:rPr>
          <w:rFonts w:ascii="Times New Roman" w:hAnsi="Times New Roman"/>
          <w:sz w:val="24"/>
          <w:szCs w:val="24"/>
          <w:lang w:val="sv-SE"/>
        </w:rPr>
        <w:t>N</w:t>
      </w:r>
      <w:r w:rsidRPr="00EE5345">
        <w:rPr>
          <w:rFonts w:ascii="Times New Roman" w:hAnsi="Times New Roman"/>
          <w:sz w:val="24"/>
          <w:szCs w:val="24"/>
          <w:lang w:val="id-ID"/>
        </w:rPr>
        <w:t>egeri</w:t>
      </w:r>
      <w:r w:rsidRPr="00EE5345">
        <w:rPr>
          <w:rFonts w:ascii="Times New Roman" w:hAnsi="Times New Roman"/>
          <w:sz w:val="24"/>
          <w:szCs w:val="24"/>
          <w:lang w:val="sv-SE"/>
        </w:rPr>
        <w:t xml:space="preserve"> 1 Turen</w:t>
      </w:r>
    </w:p>
    <w:p w14:paraId="74658E0F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sv-SE"/>
        </w:rPr>
        <w:tab/>
      </w:r>
    </w:p>
    <w:p w14:paraId="7707BC66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7ED38512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13A4F2A9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39FDFF42" w14:textId="77777777" w:rsidR="00944190" w:rsidRPr="00EE5345" w:rsidRDefault="00944190" w:rsidP="00EE5345">
      <w:pPr>
        <w:spacing w:after="0" w:line="240" w:lineRule="auto"/>
        <w:ind w:left="284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sz w:val="24"/>
          <w:szCs w:val="24"/>
        </w:rPr>
        <w:tab/>
      </w:r>
      <w:r w:rsidRPr="00EE5345">
        <w:rPr>
          <w:rFonts w:ascii="Times New Roman" w:hAnsi="Times New Roman"/>
          <w:b/>
          <w:sz w:val="24"/>
          <w:szCs w:val="24"/>
          <w:u w:val="single"/>
          <w:lang w:val="id-ID"/>
        </w:rPr>
        <w:t>Lilik Niswatin Farida, S.Pd., M.Pd.</w:t>
      </w:r>
    </w:p>
    <w:p w14:paraId="603653DA" w14:textId="77777777" w:rsidR="00944190" w:rsidRPr="00EE5345" w:rsidRDefault="00944190" w:rsidP="00EE5345">
      <w:pPr>
        <w:spacing w:after="0" w:line="240" w:lineRule="auto"/>
        <w:ind w:left="284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  <w:t xml:space="preserve">            Pembina Utama Muda</w:t>
      </w: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sv-SE"/>
        </w:rPr>
        <w:tab/>
      </w:r>
    </w:p>
    <w:p w14:paraId="1F3BB9F9" w14:textId="77777777" w:rsidR="00944190" w:rsidRPr="00EE5345" w:rsidRDefault="00944190" w:rsidP="00EE5345">
      <w:pPr>
        <w:spacing w:after="0" w:line="240" w:lineRule="auto"/>
        <w:ind w:left="284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sv-SE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 xml:space="preserve">            </w:t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</w:r>
      <w:r w:rsidRPr="00EE5345">
        <w:rPr>
          <w:rFonts w:ascii="Times New Roman" w:hAnsi="Times New Roman"/>
          <w:sz w:val="24"/>
          <w:szCs w:val="24"/>
          <w:lang w:val="id-ID"/>
        </w:rPr>
        <w:tab/>
        <w:t xml:space="preserve">       </w:t>
      </w:r>
      <w:r w:rsidR="00EE5345">
        <w:rPr>
          <w:rFonts w:ascii="Times New Roman" w:hAnsi="Times New Roman"/>
          <w:sz w:val="24"/>
          <w:szCs w:val="24"/>
          <w:lang w:val="id-ID"/>
        </w:rPr>
        <w:t xml:space="preserve">    </w:t>
      </w:r>
      <w:r w:rsidRPr="00EE5345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EE5345">
        <w:rPr>
          <w:rFonts w:ascii="Times New Roman" w:hAnsi="Times New Roman"/>
          <w:sz w:val="24"/>
          <w:szCs w:val="24"/>
          <w:lang w:val="fi-FI"/>
        </w:rPr>
        <w:t>NIP 1</w:t>
      </w:r>
      <w:r w:rsidRPr="00EE5345">
        <w:rPr>
          <w:rFonts w:ascii="Times New Roman" w:hAnsi="Times New Roman"/>
          <w:sz w:val="24"/>
          <w:szCs w:val="24"/>
          <w:lang w:val="id-ID"/>
        </w:rPr>
        <w:t>9</w:t>
      </w:r>
      <w:r w:rsidRPr="00EE5345">
        <w:rPr>
          <w:rFonts w:ascii="Times New Roman" w:hAnsi="Times New Roman"/>
          <w:sz w:val="24"/>
          <w:szCs w:val="24"/>
        </w:rPr>
        <w:t>6</w:t>
      </w:r>
      <w:r w:rsidRPr="00EE5345">
        <w:rPr>
          <w:rFonts w:ascii="Times New Roman" w:hAnsi="Times New Roman"/>
          <w:sz w:val="24"/>
          <w:szCs w:val="24"/>
          <w:lang w:val="id-ID"/>
        </w:rPr>
        <w:t>706281990012001</w:t>
      </w:r>
    </w:p>
    <w:p w14:paraId="515A4EE3" w14:textId="77777777" w:rsidR="00944190" w:rsidRPr="00EE5345" w:rsidRDefault="00944190" w:rsidP="00EE5345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00EE5345">
        <w:rPr>
          <w:rFonts w:ascii="Times New Roman" w:hAnsi="Times New Roman"/>
          <w:sz w:val="24"/>
          <w:szCs w:val="24"/>
          <w:lang w:val="id-ID"/>
        </w:rPr>
        <w:t xml:space="preserve"> </w:t>
      </w:r>
    </w:p>
    <w:p w14:paraId="1091349B" w14:textId="77777777" w:rsidR="00944190" w:rsidRPr="00EE5345" w:rsidRDefault="00944190" w:rsidP="00944190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tbl>
      <w:tblPr>
        <w:tblW w:w="11099" w:type="dxa"/>
        <w:tblInd w:w="-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"/>
        <w:gridCol w:w="376"/>
        <w:gridCol w:w="3838"/>
        <w:gridCol w:w="5352"/>
        <w:gridCol w:w="236"/>
        <w:gridCol w:w="888"/>
      </w:tblGrid>
      <w:tr w:rsidR="00944190" w:rsidRPr="0073068B" w14:paraId="5BA2C066" w14:textId="77777777" w:rsidTr="00444C4F">
        <w:trPr>
          <w:trHeight w:val="3311"/>
        </w:trPr>
        <w:tc>
          <w:tcPr>
            <w:tcW w:w="46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E57E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/>
                <w:b/>
                <w:color w:val="000000"/>
              </w:rPr>
            </w:pPr>
            <w:r w:rsidRPr="00EE5345">
              <w:rPr>
                <w:rFonts w:ascii="Times New Roman" w:hAnsi="Times New Roman"/>
                <w:sz w:val="24"/>
                <w:szCs w:val="24"/>
                <w:lang w:val="sv-SE"/>
              </w:rPr>
              <w:lastRenderedPageBreak/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  <w:r w:rsidRPr="00EE5345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64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6162" w:type="dxa"/>
              <w:tblLayout w:type="fixed"/>
              <w:tblLook w:val="04A0" w:firstRow="1" w:lastRow="0" w:firstColumn="1" w:lastColumn="0" w:noHBand="0" w:noVBand="1"/>
            </w:tblPr>
            <w:tblGrid>
              <w:gridCol w:w="387"/>
              <w:gridCol w:w="5775"/>
            </w:tblGrid>
            <w:tr w:rsidR="00944190" w:rsidRPr="0073068B" w14:paraId="2E2EC1DB" w14:textId="77777777" w:rsidTr="00E33CA0">
              <w:trPr>
                <w:trHeight w:val="42"/>
              </w:trPr>
              <w:tc>
                <w:tcPr>
                  <w:tcW w:w="387" w:type="dxa"/>
                </w:tcPr>
                <w:p w14:paraId="50BFDBAE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5775" w:type="dxa"/>
                </w:tcPr>
                <w:p w14:paraId="6B5B71EF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Berangkat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dari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           : </w:t>
                  </w:r>
                  <w:r w:rsidRPr="0073068B">
                    <w:rPr>
                      <w:rFonts w:ascii="Times New Roman" w:hAnsi="Times New Roman"/>
                      <w:color w:val="000000"/>
                    </w:rPr>
                    <w:t>SMPN 1 TUREN</w:t>
                  </w:r>
                </w:p>
              </w:tc>
            </w:tr>
            <w:tr w:rsidR="00944190" w:rsidRPr="0073068B" w14:paraId="635C60DF" w14:textId="77777777" w:rsidTr="00E33CA0">
              <w:trPr>
                <w:trHeight w:val="42"/>
              </w:trPr>
              <w:tc>
                <w:tcPr>
                  <w:tcW w:w="387" w:type="dxa"/>
                </w:tcPr>
                <w:p w14:paraId="52CFB4E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5775" w:type="dxa"/>
                </w:tcPr>
                <w:p w14:paraId="055C645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-396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(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Tempat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Kedudukan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>)</w:t>
                  </w: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: Jalan Panglima Sudirman No 1 A</w:t>
                  </w:r>
                </w:p>
                <w:p w14:paraId="4482A763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-396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                                    </w:t>
                  </w:r>
                  <w:r w:rsidR="00292664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</w:t>
                  </w: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>Turen</w:t>
                  </w:r>
                </w:p>
              </w:tc>
            </w:tr>
            <w:tr w:rsidR="00944190" w:rsidRPr="0073068B" w14:paraId="78DB520B" w14:textId="77777777" w:rsidTr="00E33CA0">
              <w:trPr>
                <w:trHeight w:val="42"/>
              </w:trPr>
              <w:tc>
                <w:tcPr>
                  <w:tcW w:w="387" w:type="dxa"/>
                </w:tcPr>
                <w:p w14:paraId="69FD380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</w:t>
                  </w:r>
                </w:p>
              </w:tc>
              <w:tc>
                <w:tcPr>
                  <w:tcW w:w="5775" w:type="dxa"/>
                </w:tcPr>
                <w:p w14:paraId="325B6FC3" w14:textId="0EFBDD9E" w:rsidR="00944190" w:rsidRPr="00AC1A03" w:rsidRDefault="00944190" w:rsidP="00444C4F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             :</w:t>
                  </w:r>
                  <w:r w:rsidR="00EF0D6C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</w:t>
                  </w:r>
                  <w:r w:rsidR="00A50B4E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</w:t>
                  </w:r>
                  <w:r w:rsidR="00AC1A03">
                    <w:rPr>
                      <w:rFonts w:ascii="Times New Roman" w:hAnsi="Times New Roman"/>
                      <w:color w:val="000000"/>
                    </w:rPr>
                    <w:t>$</w:t>
                  </w:r>
                  <w:proofErr w:type="spellStart"/>
                  <w:r w:rsidR="00AC1A03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</w:tr>
            <w:tr w:rsidR="00944190" w:rsidRPr="0073068B" w14:paraId="21A50615" w14:textId="77777777" w:rsidTr="00E33CA0">
              <w:trPr>
                <w:trHeight w:val="257"/>
              </w:trPr>
              <w:tc>
                <w:tcPr>
                  <w:tcW w:w="387" w:type="dxa"/>
                </w:tcPr>
                <w:p w14:paraId="10E777C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5775" w:type="dxa"/>
                </w:tcPr>
                <w:p w14:paraId="1AEA7924" w14:textId="0BF6C54F" w:rsidR="0073068B" w:rsidRPr="00AC1A03" w:rsidRDefault="00944190" w:rsidP="000721A2">
                  <w:pPr>
                    <w:spacing w:before="60" w:after="6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Ke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                              : </w:t>
                  </w:r>
                  <w:r w:rsidR="00AC1A03">
                    <w:rPr>
                      <w:rFonts w:ascii="Times New Roman" w:hAnsi="Times New Roman"/>
                      <w:sz w:val="24"/>
                      <w:szCs w:val="24"/>
                    </w:rPr>
                    <w:t>$</w:t>
                  </w:r>
                  <w:proofErr w:type="spellStart"/>
                  <w:r w:rsidR="00AC1A03">
                    <w:rPr>
                      <w:rFonts w:ascii="Times New Roman" w:hAnsi="Times New Roman"/>
                      <w:sz w:val="24"/>
                      <w:szCs w:val="24"/>
                    </w:rPr>
                    <w:t>tempat</w:t>
                  </w:r>
                  <w:proofErr w:type="spellEnd"/>
                </w:p>
                <w:p w14:paraId="303612E0" w14:textId="77777777" w:rsidR="00944190" w:rsidRPr="0073068B" w:rsidRDefault="0073068B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 xml:space="preserve">                                     </w:t>
                  </w:r>
                </w:p>
                <w:p w14:paraId="257EE914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>Kepala Sekolah</w:t>
                  </w:r>
                </w:p>
                <w:p w14:paraId="10C0659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</w:rPr>
                  </w:pPr>
                </w:p>
                <w:p w14:paraId="4006ADC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</w:rPr>
                  </w:pPr>
                </w:p>
                <w:p w14:paraId="5B453CD3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73068B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Lilik Niswatin Farida, S.Pd., M.Pd.</w:t>
                  </w:r>
                </w:p>
                <w:p w14:paraId="0A3B57D4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  <w:lang w:val="id-ID"/>
                    </w:rPr>
                    <w:t>NIP 196706281990012001</w:t>
                  </w:r>
                </w:p>
              </w:tc>
            </w:tr>
            <w:tr w:rsidR="0073068B" w:rsidRPr="0073068B" w14:paraId="201EF8C5" w14:textId="77777777" w:rsidTr="00E33CA0">
              <w:trPr>
                <w:trHeight w:val="60"/>
              </w:trPr>
              <w:tc>
                <w:tcPr>
                  <w:tcW w:w="387" w:type="dxa"/>
                </w:tcPr>
                <w:p w14:paraId="52E71198" w14:textId="77777777" w:rsidR="0073068B" w:rsidRPr="0073068B" w:rsidRDefault="0073068B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5775" w:type="dxa"/>
                </w:tcPr>
                <w:p w14:paraId="059AD661" w14:textId="77777777" w:rsidR="0073068B" w:rsidRPr="0073068B" w:rsidRDefault="0073068B" w:rsidP="00BE7452">
                  <w:pPr>
                    <w:widowControl w:val="0"/>
                    <w:spacing w:after="0" w:line="240" w:lineRule="auto"/>
                    <w:ind w:right="736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5F3A5383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78" w:firstLine="172"/>
              <w:rPr>
                <w:rFonts w:ascii="Times New Roman" w:hAnsi="Times New Roman"/>
              </w:rPr>
            </w:pPr>
          </w:p>
        </w:tc>
      </w:tr>
      <w:tr w:rsidR="00944190" w:rsidRPr="0073068B" w14:paraId="6D9AD4F5" w14:textId="77777777" w:rsidTr="00444C4F">
        <w:trPr>
          <w:trHeight w:val="1817"/>
        </w:trPr>
        <w:tc>
          <w:tcPr>
            <w:tcW w:w="46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637" w:type="dxa"/>
              <w:tblInd w:w="25" w:type="dxa"/>
              <w:tblLayout w:type="fixed"/>
              <w:tblLook w:val="04A0" w:firstRow="1" w:lastRow="0" w:firstColumn="1" w:lastColumn="0" w:noHBand="0" w:noVBand="1"/>
            </w:tblPr>
            <w:tblGrid>
              <w:gridCol w:w="395"/>
              <w:gridCol w:w="1644"/>
              <w:gridCol w:w="2598"/>
            </w:tblGrid>
            <w:tr w:rsidR="00944190" w:rsidRPr="0073068B" w14:paraId="0F85B01B" w14:textId="77777777" w:rsidTr="00BE7452">
              <w:trPr>
                <w:trHeight w:val="256"/>
              </w:trPr>
              <w:tc>
                <w:tcPr>
                  <w:tcW w:w="395" w:type="dxa"/>
                </w:tcPr>
                <w:p w14:paraId="0DBBF3E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II.</w:t>
                  </w:r>
                </w:p>
              </w:tc>
              <w:tc>
                <w:tcPr>
                  <w:tcW w:w="1644" w:type="dxa"/>
                </w:tcPr>
                <w:p w14:paraId="7E88BF81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Tiba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di</w:t>
                  </w:r>
                </w:p>
              </w:tc>
              <w:tc>
                <w:tcPr>
                  <w:tcW w:w="2598" w:type="dxa"/>
                </w:tcPr>
                <w:p w14:paraId="5F27A8D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23C4CABD" w14:textId="77777777" w:rsidTr="00BE7452">
              <w:trPr>
                <w:trHeight w:val="241"/>
              </w:trPr>
              <w:tc>
                <w:tcPr>
                  <w:tcW w:w="395" w:type="dxa"/>
                </w:tcPr>
                <w:p w14:paraId="16C1A76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644" w:type="dxa"/>
                </w:tcPr>
                <w:p w14:paraId="1E4082C6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2BE5A3AC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08FD2879" w14:textId="77777777" w:rsidTr="00BE7452">
              <w:trPr>
                <w:trHeight w:val="256"/>
              </w:trPr>
              <w:tc>
                <w:tcPr>
                  <w:tcW w:w="395" w:type="dxa"/>
                </w:tcPr>
                <w:p w14:paraId="4FA2728D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644" w:type="dxa"/>
                </w:tcPr>
                <w:p w14:paraId="2611666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98" w:type="dxa"/>
                </w:tcPr>
                <w:p w14:paraId="0492A62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7306588F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</w:p>
          <w:p w14:paraId="55806567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</w:p>
          <w:p w14:paraId="39BEF935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  <w:tc>
          <w:tcPr>
            <w:tcW w:w="6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242" w:type="dxa"/>
              <w:tblInd w:w="373" w:type="dxa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598"/>
            </w:tblGrid>
            <w:tr w:rsidR="00944190" w:rsidRPr="0073068B" w14:paraId="58A54C20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6E6B497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Berangkatdari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24EDFA3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5F42E6BB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5866454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Ke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667CDD4E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6E5B4866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249A7544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549189A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</w:tbl>
          <w:p w14:paraId="3EF564BF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6726B83E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53771FF4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1C11B008" w14:textId="77777777" w:rsidR="00944190" w:rsidRPr="0073068B" w:rsidRDefault="00944190" w:rsidP="00BE7452">
            <w:pPr>
              <w:spacing w:after="0" w:line="240" w:lineRule="auto"/>
              <w:ind w:left="716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</w:tr>
      <w:tr w:rsidR="00944190" w:rsidRPr="0073068B" w14:paraId="79EB258B" w14:textId="77777777" w:rsidTr="00444C4F">
        <w:trPr>
          <w:trHeight w:val="1774"/>
        </w:trPr>
        <w:tc>
          <w:tcPr>
            <w:tcW w:w="46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638" w:type="dxa"/>
              <w:tblLayout w:type="fixed"/>
              <w:tblLook w:val="04A0" w:firstRow="1" w:lastRow="0" w:firstColumn="1" w:lastColumn="0" w:noHBand="0" w:noVBand="1"/>
            </w:tblPr>
            <w:tblGrid>
              <w:gridCol w:w="542"/>
              <w:gridCol w:w="1498"/>
              <w:gridCol w:w="2598"/>
            </w:tblGrid>
            <w:tr w:rsidR="00944190" w:rsidRPr="0073068B" w14:paraId="05953097" w14:textId="77777777" w:rsidTr="00BE7452">
              <w:trPr>
                <w:trHeight w:val="256"/>
              </w:trPr>
              <w:tc>
                <w:tcPr>
                  <w:tcW w:w="542" w:type="dxa"/>
                </w:tcPr>
                <w:p w14:paraId="67E8A1B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III.</w:t>
                  </w:r>
                </w:p>
              </w:tc>
              <w:tc>
                <w:tcPr>
                  <w:tcW w:w="1498" w:type="dxa"/>
                </w:tcPr>
                <w:p w14:paraId="62915DF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Tiba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di</w:t>
                  </w:r>
                </w:p>
              </w:tc>
              <w:tc>
                <w:tcPr>
                  <w:tcW w:w="2598" w:type="dxa"/>
                </w:tcPr>
                <w:p w14:paraId="7DCEE787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16DC4A42" w14:textId="77777777" w:rsidTr="00BE7452">
              <w:trPr>
                <w:trHeight w:val="256"/>
              </w:trPr>
              <w:tc>
                <w:tcPr>
                  <w:tcW w:w="542" w:type="dxa"/>
                </w:tcPr>
                <w:p w14:paraId="4775BEC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498" w:type="dxa"/>
                </w:tcPr>
                <w:p w14:paraId="0B250C20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274ED8B4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23278712" w14:textId="77777777" w:rsidTr="00BE7452">
              <w:trPr>
                <w:trHeight w:val="241"/>
              </w:trPr>
              <w:tc>
                <w:tcPr>
                  <w:tcW w:w="542" w:type="dxa"/>
                </w:tcPr>
                <w:p w14:paraId="1C1989C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498" w:type="dxa"/>
                </w:tcPr>
                <w:p w14:paraId="1AC7CC9F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98" w:type="dxa"/>
                </w:tcPr>
                <w:p w14:paraId="7E01B91D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3E7588FE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3"/>
              <w:rPr>
                <w:rFonts w:ascii="Times New Roman" w:hAnsi="Times New Roman"/>
                <w:color w:val="000000"/>
              </w:rPr>
            </w:pPr>
          </w:p>
          <w:p w14:paraId="3E154EBE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3"/>
              <w:rPr>
                <w:rFonts w:ascii="Times New Roman" w:hAnsi="Times New Roman"/>
                <w:color w:val="000000"/>
              </w:rPr>
            </w:pPr>
          </w:p>
          <w:p w14:paraId="527A9A07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37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  <w:tc>
          <w:tcPr>
            <w:tcW w:w="6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242" w:type="dxa"/>
              <w:tblInd w:w="373" w:type="dxa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598"/>
            </w:tblGrid>
            <w:tr w:rsidR="00944190" w:rsidRPr="0073068B" w14:paraId="43A027C5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4473D190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Berangkatdari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2A3B650B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07C57740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7222830F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Ke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310AD621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2884DA75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3D7C7BC3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6BA4B371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3D2397A5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0BBD7D4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98" w:type="dxa"/>
                </w:tcPr>
                <w:p w14:paraId="7F7B6D7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197D62F2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4"/>
              <w:rPr>
                <w:rFonts w:ascii="Times New Roman" w:hAnsi="Times New Roman"/>
                <w:color w:val="000000"/>
              </w:rPr>
            </w:pPr>
          </w:p>
          <w:p w14:paraId="7A4994C2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4"/>
              <w:rPr>
                <w:rFonts w:ascii="Times New Roman" w:hAnsi="Times New Roman"/>
                <w:color w:val="000000"/>
              </w:rPr>
            </w:pPr>
          </w:p>
          <w:p w14:paraId="73DCD52D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6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</w:tr>
      <w:tr w:rsidR="00944190" w:rsidRPr="0073068B" w14:paraId="53161827" w14:textId="77777777" w:rsidTr="00444C4F">
        <w:trPr>
          <w:trHeight w:val="1778"/>
        </w:trPr>
        <w:tc>
          <w:tcPr>
            <w:tcW w:w="46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637" w:type="dxa"/>
              <w:tblLayout w:type="fixed"/>
              <w:tblLook w:val="04A0" w:firstRow="1" w:lastRow="0" w:firstColumn="1" w:lastColumn="0" w:noHBand="0" w:noVBand="1"/>
            </w:tblPr>
            <w:tblGrid>
              <w:gridCol w:w="537"/>
              <w:gridCol w:w="1502"/>
              <w:gridCol w:w="2598"/>
            </w:tblGrid>
            <w:tr w:rsidR="00944190" w:rsidRPr="0073068B" w14:paraId="36F0D36D" w14:textId="77777777" w:rsidTr="00BE7452">
              <w:trPr>
                <w:trHeight w:val="256"/>
              </w:trPr>
              <w:tc>
                <w:tcPr>
                  <w:tcW w:w="537" w:type="dxa"/>
                </w:tcPr>
                <w:p w14:paraId="4D0C2B9F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IV.</w:t>
                  </w:r>
                </w:p>
              </w:tc>
              <w:tc>
                <w:tcPr>
                  <w:tcW w:w="1502" w:type="dxa"/>
                </w:tcPr>
                <w:p w14:paraId="66F262C7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Tiba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di</w:t>
                  </w:r>
                </w:p>
              </w:tc>
              <w:tc>
                <w:tcPr>
                  <w:tcW w:w="2598" w:type="dxa"/>
                </w:tcPr>
                <w:p w14:paraId="7BC45B5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</w:p>
              </w:tc>
            </w:tr>
            <w:tr w:rsidR="00944190" w:rsidRPr="0073068B" w14:paraId="5934C4CB" w14:textId="77777777" w:rsidTr="00BE7452">
              <w:trPr>
                <w:trHeight w:val="256"/>
              </w:trPr>
              <w:tc>
                <w:tcPr>
                  <w:tcW w:w="537" w:type="dxa"/>
                </w:tcPr>
                <w:p w14:paraId="4FEBC6B3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502" w:type="dxa"/>
                </w:tcPr>
                <w:p w14:paraId="2332B38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6B1DBDC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</w:p>
                <w:p w14:paraId="6F062134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</w:p>
              </w:tc>
            </w:tr>
          </w:tbl>
          <w:p w14:paraId="586E9828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0"/>
              <w:rPr>
                <w:rFonts w:ascii="Times New Roman" w:hAnsi="Times New Roman"/>
                <w:color w:val="000000"/>
                <w:lang w:val="id-ID"/>
              </w:rPr>
            </w:pPr>
          </w:p>
          <w:p w14:paraId="25D00C67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0"/>
              <w:rPr>
                <w:rFonts w:ascii="Times New Roman" w:hAnsi="Times New Roman"/>
                <w:color w:val="000000"/>
                <w:lang w:val="id-ID"/>
              </w:rPr>
            </w:pPr>
          </w:p>
          <w:p w14:paraId="3978850A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</w:rPr>
              <w:t>.</w:t>
            </w:r>
            <w:r w:rsidRPr="0073068B">
              <w:rPr>
                <w:rFonts w:ascii="Times New Roman" w:hAnsi="Times New Roman"/>
                <w:color w:val="000000"/>
                <w:lang w:val="id-ID"/>
              </w:rPr>
              <w:t xml:space="preserve">            </w:t>
            </w:r>
            <w:r w:rsidRPr="0073068B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 xml:space="preserve"> </w:t>
            </w:r>
          </w:p>
          <w:p w14:paraId="5F949E42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 xml:space="preserve">           (                           </w:t>
            </w:r>
          </w:p>
        </w:tc>
        <w:tc>
          <w:tcPr>
            <w:tcW w:w="6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242" w:type="dxa"/>
              <w:tblInd w:w="373" w:type="dxa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598"/>
            </w:tblGrid>
            <w:tr w:rsidR="00944190" w:rsidRPr="0073068B" w14:paraId="6D6706E9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63882AB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Berangkatdari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79DB4EB2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58C9EEA5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2481096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Ke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0552E93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37F4528B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55D51FF5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98" w:type="dxa"/>
                </w:tcPr>
                <w:p w14:paraId="6C37E90C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</w:t>
                  </w:r>
                </w:p>
              </w:tc>
            </w:tr>
            <w:tr w:rsidR="00944190" w:rsidRPr="0073068B" w14:paraId="5938A95B" w14:textId="77777777" w:rsidTr="00BE7452">
              <w:trPr>
                <w:trHeight w:val="256"/>
              </w:trPr>
              <w:tc>
                <w:tcPr>
                  <w:tcW w:w="1644" w:type="dxa"/>
                </w:tcPr>
                <w:p w14:paraId="330F689A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98" w:type="dxa"/>
                </w:tcPr>
                <w:p w14:paraId="712CA812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6DC5FAC5" w14:textId="77777777" w:rsidR="00944190" w:rsidRPr="0073068B" w:rsidRDefault="00944190" w:rsidP="00BE7452">
            <w:pPr>
              <w:tabs>
                <w:tab w:val="left" w:pos="2149"/>
              </w:tabs>
              <w:spacing w:after="0" w:line="240" w:lineRule="auto"/>
              <w:rPr>
                <w:rFonts w:ascii="Times New Roman" w:hAnsi="Times New Roman"/>
              </w:rPr>
            </w:pPr>
          </w:p>
          <w:p w14:paraId="5F325B4A" w14:textId="77777777" w:rsidR="00944190" w:rsidRPr="0073068B" w:rsidRDefault="00944190" w:rsidP="00BE7452">
            <w:pPr>
              <w:tabs>
                <w:tab w:val="left" w:pos="2149"/>
              </w:tabs>
              <w:spacing w:after="0" w:line="240" w:lineRule="auto"/>
              <w:rPr>
                <w:rFonts w:ascii="Times New Roman" w:hAnsi="Times New Roman"/>
              </w:rPr>
            </w:pPr>
          </w:p>
          <w:p w14:paraId="29E50C50" w14:textId="77777777" w:rsidR="00944190" w:rsidRPr="0073068B" w:rsidRDefault="00944190" w:rsidP="00BE7452">
            <w:pPr>
              <w:tabs>
                <w:tab w:val="left" w:pos="2149"/>
              </w:tabs>
              <w:spacing w:after="0" w:line="240" w:lineRule="auto"/>
              <w:ind w:left="716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</w:tr>
      <w:tr w:rsidR="00944190" w:rsidRPr="0073068B" w14:paraId="07F56561" w14:textId="77777777" w:rsidTr="00444C4F">
        <w:trPr>
          <w:trHeight w:val="2221"/>
        </w:trPr>
        <w:tc>
          <w:tcPr>
            <w:tcW w:w="46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637" w:type="dxa"/>
              <w:tblLayout w:type="fixed"/>
              <w:tblLook w:val="04A0" w:firstRow="1" w:lastRow="0" w:firstColumn="1" w:lastColumn="0" w:noHBand="0" w:noVBand="1"/>
            </w:tblPr>
            <w:tblGrid>
              <w:gridCol w:w="537"/>
              <w:gridCol w:w="1582"/>
              <w:gridCol w:w="2518"/>
            </w:tblGrid>
            <w:tr w:rsidR="00944190" w:rsidRPr="0073068B" w14:paraId="1E02778F" w14:textId="77777777" w:rsidTr="00BE7452">
              <w:trPr>
                <w:trHeight w:val="256"/>
              </w:trPr>
              <w:tc>
                <w:tcPr>
                  <w:tcW w:w="537" w:type="dxa"/>
                </w:tcPr>
                <w:p w14:paraId="11A967C3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lang w:val="id-ID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V.</w:t>
                  </w:r>
                </w:p>
              </w:tc>
              <w:tc>
                <w:tcPr>
                  <w:tcW w:w="1582" w:type="dxa"/>
                </w:tcPr>
                <w:p w14:paraId="2AFE644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Tiba</w:t>
                  </w:r>
                  <w:proofErr w:type="spellEnd"/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 di</w:t>
                  </w:r>
                </w:p>
              </w:tc>
              <w:tc>
                <w:tcPr>
                  <w:tcW w:w="2518" w:type="dxa"/>
                </w:tcPr>
                <w:p w14:paraId="7C59D9B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>: SMPN 1 TUREN</w:t>
                  </w:r>
                </w:p>
              </w:tc>
            </w:tr>
            <w:tr w:rsidR="00944190" w:rsidRPr="0073068B" w14:paraId="224EDA49" w14:textId="77777777" w:rsidTr="00BE7452">
              <w:trPr>
                <w:trHeight w:val="256"/>
              </w:trPr>
              <w:tc>
                <w:tcPr>
                  <w:tcW w:w="537" w:type="dxa"/>
                </w:tcPr>
                <w:p w14:paraId="5FB16B69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1582" w:type="dxa"/>
                </w:tcPr>
                <w:p w14:paraId="34727968" w14:textId="77777777" w:rsidR="00944190" w:rsidRPr="0073068B" w:rsidRDefault="00944190" w:rsidP="00BE745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Pada </w:t>
                  </w:r>
                  <w:proofErr w:type="spellStart"/>
                  <w:r w:rsidRPr="0073068B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  <w:tc>
                <w:tcPr>
                  <w:tcW w:w="2518" w:type="dxa"/>
                </w:tcPr>
                <w:p w14:paraId="26A85197" w14:textId="228F3663" w:rsidR="00944190" w:rsidRPr="00AC1A03" w:rsidRDefault="00944190" w:rsidP="00444C4F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73068B">
                    <w:rPr>
                      <w:rFonts w:ascii="Times New Roman" w:hAnsi="Times New Roman"/>
                      <w:color w:val="000000"/>
                    </w:rPr>
                    <w:t xml:space="preserve">: </w:t>
                  </w:r>
                  <w:r w:rsidR="00AC1A03">
                    <w:rPr>
                      <w:rFonts w:ascii="Times New Roman" w:hAnsi="Times New Roman"/>
                      <w:color w:val="000000"/>
                    </w:rPr>
                    <w:t>$</w:t>
                  </w:r>
                  <w:proofErr w:type="spellStart"/>
                  <w:r w:rsidR="00AC1A03">
                    <w:rPr>
                      <w:rFonts w:ascii="Times New Roman" w:hAnsi="Times New Roman"/>
                      <w:color w:val="000000"/>
                    </w:rPr>
                    <w:t>tanggal</w:t>
                  </w:r>
                  <w:proofErr w:type="spellEnd"/>
                </w:p>
              </w:tc>
            </w:tr>
          </w:tbl>
          <w:p w14:paraId="4618E07C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0"/>
              <w:rPr>
                <w:rFonts w:ascii="Times New Roman" w:hAnsi="Times New Roman"/>
                <w:color w:val="000000"/>
                <w:lang w:val="id-ID"/>
              </w:rPr>
            </w:pPr>
          </w:p>
          <w:p w14:paraId="4368D734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0"/>
              <w:rPr>
                <w:rFonts w:ascii="Times New Roman" w:hAnsi="Times New Roman"/>
                <w:color w:val="000000"/>
                <w:lang w:val="id-ID"/>
              </w:rPr>
            </w:pPr>
          </w:p>
          <w:p w14:paraId="2814BDC9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3"/>
              <w:rPr>
                <w:rFonts w:ascii="Times New Roman" w:hAnsi="Times New Roman"/>
                <w:color w:val="000000"/>
                <w:lang w:val="id-ID"/>
              </w:rPr>
            </w:pPr>
          </w:p>
          <w:p w14:paraId="3EC17DF8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3"/>
              <w:rPr>
                <w:rFonts w:ascii="Times New Roman" w:hAnsi="Times New Roman"/>
                <w:color w:val="000000"/>
                <w:lang w:val="id-ID"/>
              </w:rPr>
            </w:pPr>
          </w:p>
          <w:p w14:paraId="200A648B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3"/>
              <w:rPr>
                <w:rFonts w:ascii="Times New Roman" w:hAnsi="Times New Roman"/>
                <w:color w:val="000000"/>
                <w:lang w:val="id-ID"/>
              </w:rPr>
            </w:pPr>
          </w:p>
          <w:p w14:paraId="49BFECFB" w14:textId="77777777" w:rsidR="00944190" w:rsidRPr="0073068B" w:rsidRDefault="00944190" w:rsidP="00BE745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>.</w:t>
            </w:r>
            <w:r w:rsidRPr="0073068B">
              <w:rPr>
                <w:rFonts w:ascii="Times New Roman" w:hAnsi="Times New Roman"/>
                <w:color w:val="000000"/>
                <w:lang w:val="id-ID"/>
              </w:rPr>
              <w:t xml:space="preserve">      </w:t>
            </w:r>
            <w:r w:rsidRPr="0073068B">
              <w:rPr>
                <w:rFonts w:ascii="Times New Roman" w:hAnsi="Times New Roman"/>
                <w:b/>
                <w:lang w:val="id-ID"/>
              </w:rPr>
              <w:t>Lilik Niswatin Farida, S.Pd., M.Pd.</w:t>
            </w:r>
          </w:p>
          <w:p w14:paraId="62F333C5" w14:textId="77777777" w:rsidR="00944190" w:rsidRPr="0073068B" w:rsidRDefault="00944190" w:rsidP="00BE7452">
            <w:pPr>
              <w:spacing w:after="0" w:line="240" w:lineRule="auto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 xml:space="preserve">       NIP 196706281990012001</w:t>
            </w:r>
          </w:p>
        </w:tc>
        <w:tc>
          <w:tcPr>
            <w:tcW w:w="6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5FD8F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2" w:right="707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 xml:space="preserve">Telah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diperiksa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keterangan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bahwa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perjalanan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tersebut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di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benar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dilakukan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perintahnya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semata-mata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kepentingan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jabatan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waktu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  <w:color w:val="000000"/>
              </w:rPr>
              <w:t>sesingkat-singkatnya</w:t>
            </w:r>
            <w:proofErr w:type="spellEnd"/>
            <w:r w:rsidRPr="0073068B">
              <w:rPr>
                <w:rFonts w:ascii="Times New Roman" w:hAnsi="Times New Roman"/>
                <w:color w:val="000000"/>
              </w:rPr>
              <w:t>.</w:t>
            </w:r>
          </w:p>
          <w:p w14:paraId="11AD2D7F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77"/>
              <w:rPr>
                <w:rFonts w:ascii="Times New Roman" w:hAnsi="Times New Roman"/>
                <w:color w:val="000000"/>
              </w:rPr>
            </w:pPr>
          </w:p>
          <w:p w14:paraId="3BB70CBF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77"/>
              <w:rPr>
                <w:rFonts w:ascii="Times New Roman" w:hAnsi="Times New Roman"/>
                <w:color w:val="000000"/>
              </w:rPr>
            </w:pPr>
          </w:p>
          <w:p w14:paraId="7870CA48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77"/>
              <w:rPr>
                <w:rFonts w:ascii="Times New Roman" w:hAnsi="Times New Roman"/>
                <w:color w:val="000000"/>
              </w:rPr>
            </w:pPr>
          </w:p>
          <w:p w14:paraId="1A0D36A0" w14:textId="77777777" w:rsidR="00944190" w:rsidRPr="0073068B" w:rsidRDefault="00944190" w:rsidP="00BE7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6"/>
              <w:rPr>
                <w:rFonts w:ascii="Times New Roman" w:hAnsi="Times New Roman"/>
                <w:color w:val="000000"/>
              </w:rPr>
            </w:pPr>
            <w:r w:rsidRPr="0073068B">
              <w:rPr>
                <w:rFonts w:ascii="Times New Roman" w:hAnsi="Times New Roman"/>
                <w:color w:val="000000"/>
              </w:rPr>
              <w:t>(                                                         )</w:t>
            </w:r>
          </w:p>
        </w:tc>
      </w:tr>
      <w:tr w:rsidR="000721A2" w:rsidRPr="0073068B" w14:paraId="24C40761" w14:textId="77777777" w:rsidTr="00444C4F">
        <w:trPr>
          <w:trHeight w:val="35"/>
        </w:trPr>
        <w:tc>
          <w:tcPr>
            <w:tcW w:w="11099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F820" w14:textId="77777777" w:rsidR="000721A2" w:rsidRPr="0073068B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  <w:color w:val="000000"/>
              </w:rPr>
            </w:pPr>
            <w:bookmarkStart w:id="1" w:name="_Hlk235439335"/>
            <w:r w:rsidRPr="0073068B">
              <w:rPr>
                <w:rFonts w:ascii="Times New Roman" w:hAnsi="Times New Roman"/>
                <w:color w:val="000000"/>
              </w:rPr>
              <w:t xml:space="preserve">VII. </w:t>
            </w:r>
            <w:r w:rsidRPr="0073068B">
              <w:rPr>
                <w:rFonts w:ascii="Times New Roman" w:hAnsi="Times New Roman"/>
                <w:b/>
                <w:color w:val="000000"/>
              </w:rPr>
              <w:t>PERHATIAN :</w:t>
            </w:r>
          </w:p>
          <w:p w14:paraId="46C1E52D" w14:textId="77777777" w:rsidR="000721A2" w:rsidRPr="0073068B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firstLine="18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>Pengguna Anggaran/Kuasa Pengguna Anggaran/Pejabat Pembuat Komitmen yang menerbitkan Surat Perjalanan Dinas (SPD), pegawai yang melakukan perjalanan dinas, para pejabat yang mengesyahkan tanggal berangkat/tiba, serta bendahara pengeluaran bertanggung jawab berdasarkan peraturan-peraturan Keuangan Negara apabila negara menderita rugi akibat kesalahan, kelalaian, dan kealpaannya.</w:t>
            </w:r>
          </w:p>
          <w:p w14:paraId="1781CB70" w14:textId="77777777" w:rsidR="000721A2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6966443A" w14:textId="77777777" w:rsidR="000721A2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13545C49" w14:textId="77777777" w:rsidR="000721A2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26650F9F" w14:textId="77777777" w:rsidR="000721A2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0E151BF5" w14:textId="77777777" w:rsidR="000721A2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5ADE4DA2" w14:textId="77777777" w:rsidR="00971E63" w:rsidRDefault="00971E63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1D553292" w14:textId="77777777" w:rsidR="00971E63" w:rsidRDefault="00971E63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6881C209" w14:textId="77777777" w:rsidR="00971E63" w:rsidRDefault="00971E63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  <w:p w14:paraId="54FDB98C" w14:textId="77777777" w:rsidR="000721A2" w:rsidRPr="0073068B" w:rsidRDefault="000721A2" w:rsidP="0097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469" w:right="140" w:firstLine="18"/>
              <w:rPr>
                <w:rFonts w:ascii="Times New Roman" w:hAnsi="Times New Roman"/>
                <w:color w:val="000000"/>
                <w:lang w:val="id-ID"/>
              </w:rPr>
            </w:pPr>
          </w:p>
        </w:tc>
      </w:tr>
      <w:tr w:rsidR="000721A2" w:rsidRPr="002C135B" w14:paraId="515525F0" w14:textId="77777777" w:rsidTr="00444C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10" w:type="dxa"/>
          <w:wAfter w:w="889" w:type="dxa"/>
          <w:trHeight w:val="344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BCDB6" w14:textId="42B4B529" w:rsidR="000721A2" w:rsidRPr="002C135B" w:rsidRDefault="003E237B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C135B">
              <w:rPr>
                <w:rFonts w:ascii="Times New Roman" w:hAnsi="Times New Roman"/>
                <w:noProof/>
                <w:lang w:val="id-ID" w:eastAsia="id-ID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70F499E9" wp14:editId="740D70FE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32385</wp:posOffset>
                  </wp:positionV>
                  <wp:extent cx="790575" cy="911225"/>
                  <wp:effectExtent l="0" t="0" r="0" b="0"/>
                  <wp:wrapNone/>
                  <wp:docPr id="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91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2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8986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86"/>
            </w:tblGrid>
            <w:tr w:rsidR="000721A2" w:rsidRPr="002C135B" w14:paraId="31E08DD0" w14:textId="77777777" w:rsidTr="00971E63">
              <w:trPr>
                <w:trHeight w:val="344"/>
                <w:tblCellSpacing w:w="0" w:type="dxa"/>
              </w:trPr>
              <w:tc>
                <w:tcPr>
                  <w:tcW w:w="8986" w:type="dxa"/>
                  <w:noWrap/>
                  <w:vAlign w:val="center"/>
                  <w:hideMark/>
                </w:tcPr>
                <w:p w14:paraId="4FEF7ECE" w14:textId="77777777" w:rsidR="000721A2" w:rsidRPr="002C135B" w:rsidRDefault="000721A2" w:rsidP="00971E6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2C135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PEMERINTAH KABUPATEN MALANG</w:t>
                  </w:r>
                </w:p>
              </w:tc>
            </w:tr>
          </w:tbl>
          <w:p w14:paraId="0EAD2A66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0499F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721A2" w:rsidRPr="002C135B" w14:paraId="7E506710" w14:textId="77777777" w:rsidTr="00444C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10" w:type="dxa"/>
          <w:wAfter w:w="889" w:type="dxa"/>
          <w:trHeight w:val="237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D4579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F1245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C135B">
              <w:rPr>
                <w:rFonts w:ascii="Times New Roman" w:hAnsi="Times New Roman"/>
                <w:color w:val="000000"/>
                <w:sz w:val="28"/>
                <w:szCs w:val="28"/>
              </w:rPr>
              <w:t>DINAS PENDIDIKAN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C9657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721A2" w:rsidRPr="002C135B" w14:paraId="0DD11D35" w14:textId="77777777" w:rsidTr="00444C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10" w:type="dxa"/>
          <w:wAfter w:w="889" w:type="dxa"/>
          <w:trHeight w:val="359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EBA62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13F42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  <w:r w:rsidRPr="002C135B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SMP NEGERI 1 TUREN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491FB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</w:p>
        </w:tc>
      </w:tr>
      <w:tr w:rsidR="000721A2" w:rsidRPr="002C135B" w14:paraId="0428EE14" w14:textId="77777777" w:rsidTr="00444C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10" w:type="dxa"/>
          <w:wAfter w:w="889" w:type="dxa"/>
          <w:trHeight w:val="362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A379F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49F88" w14:textId="77777777" w:rsidR="000721A2" w:rsidRPr="00444C4F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id-ID"/>
              </w:rPr>
            </w:pPr>
            <w:r w:rsidRPr="00444C4F">
              <w:rPr>
                <w:rFonts w:ascii="Times New Roman" w:hAnsi="Times New Roman"/>
                <w:color w:val="000000"/>
                <w:lang w:val="id-ID"/>
              </w:rPr>
              <w:t xml:space="preserve">   </w:t>
            </w:r>
            <w:r w:rsidR="00444C4F">
              <w:rPr>
                <w:rFonts w:ascii="Times New Roman" w:hAnsi="Times New Roman"/>
                <w:color w:val="000000"/>
                <w:lang w:val="id-ID"/>
              </w:rPr>
              <w:t xml:space="preserve">       </w:t>
            </w:r>
            <w:r w:rsidRPr="00444C4F">
              <w:rPr>
                <w:rFonts w:ascii="Times New Roman" w:hAnsi="Times New Roman"/>
                <w:color w:val="000000"/>
              </w:rPr>
              <w:t xml:space="preserve">Jalan </w:t>
            </w:r>
            <w:proofErr w:type="spellStart"/>
            <w:r w:rsidRPr="00444C4F">
              <w:rPr>
                <w:rFonts w:ascii="Times New Roman" w:hAnsi="Times New Roman"/>
                <w:color w:val="000000"/>
              </w:rPr>
              <w:t>Panglima</w:t>
            </w:r>
            <w:proofErr w:type="spellEnd"/>
            <w:r w:rsidRPr="00444C4F">
              <w:rPr>
                <w:rFonts w:ascii="Times New Roman" w:hAnsi="Times New Roman"/>
                <w:color w:val="000000"/>
              </w:rPr>
              <w:t xml:space="preserve"> Sudirman 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 xml:space="preserve">Nomor </w:t>
            </w:r>
            <w:r w:rsidRPr="00444C4F">
              <w:rPr>
                <w:rFonts w:ascii="Times New Roman" w:hAnsi="Times New Roman"/>
                <w:color w:val="000000"/>
              </w:rPr>
              <w:t>1A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>, Kecamatan Turen, Kabupaten Malang 65175</w:t>
            </w:r>
          </w:p>
          <w:p w14:paraId="4C391D44" w14:textId="77777777" w:rsidR="000721A2" w:rsidRPr="00444C4F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44C4F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444C4F">
              <w:rPr>
                <w:rFonts w:ascii="Times New Roman" w:hAnsi="Times New Roman"/>
                <w:color w:val="000000"/>
              </w:rPr>
              <w:t>Telepon</w:t>
            </w:r>
            <w:proofErr w:type="spellEnd"/>
            <w:r w:rsidRPr="00444C4F">
              <w:rPr>
                <w:rFonts w:ascii="Times New Roman" w:hAnsi="Times New Roman"/>
                <w:color w:val="000000"/>
              </w:rPr>
              <w:t xml:space="preserve"> 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>(</w:t>
            </w:r>
            <w:r w:rsidRPr="00444C4F">
              <w:rPr>
                <w:rFonts w:ascii="Times New Roman" w:hAnsi="Times New Roman"/>
                <w:color w:val="000000"/>
              </w:rPr>
              <w:t>0341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 xml:space="preserve">) </w:t>
            </w:r>
            <w:r w:rsidRPr="00444C4F">
              <w:rPr>
                <w:rFonts w:ascii="Times New Roman" w:hAnsi="Times New Roman"/>
                <w:color w:val="000000"/>
              </w:rPr>
              <w:t>824031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>;</w:t>
            </w:r>
            <w:r w:rsidRPr="00444C4F">
              <w:rPr>
                <w:rFonts w:ascii="Times New Roman" w:hAnsi="Times New Roman"/>
                <w:color w:val="000000"/>
              </w:rPr>
              <w:t xml:space="preserve"> </w:t>
            </w:r>
            <w:r w:rsidRPr="00444C4F">
              <w:rPr>
                <w:rFonts w:ascii="Times New Roman" w:hAnsi="Times New Roman"/>
                <w:color w:val="000000"/>
                <w:lang w:val="id-ID"/>
              </w:rPr>
              <w:t xml:space="preserve">Pos-el  </w:t>
            </w:r>
            <w:r w:rsidRPr="00444C4F">
              <w:rPr>
                <w:rFonts w:ascii="Times New Roman" w:hAnsi="Times New Roman"/>
                <w:iCs/>
                <w:color w:val="0070C0"/>
              </w:rPr>
              <w:t>email@smpn1turen.sch.id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49305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721A2" w:rsidRPr="002C135B" w14:paraId="4240CC58" w14:textId="77777777" w:rsidTr="00444C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410" w:type="dxa"/>
          <w:wAfter w:w="889" w:type="dxa"/>
          <w:trHeight w:val="166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21EC7" w14:textId="77777777" w:rsidR="000721A2" w:rsidRPr="002C135B" w:rsidRDefault="000721A2" w:rsidP="00971E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02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50A383E5" w14:textId="77777777" w:rsidR="000721A2" w:rsidRPr="00444C4F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444C4F">
              <w:rPr>
                <w:rFonts w:ascii="Times New Roman" w:hAnsi="Times New Roman"/>
                <w:iCs/>
                <w:color w:val="000000"/>
                <w:lang w:val="id-ID"/>
              </w:rPr>
              <w:t>Laman</w:t>
            </w:r>
            <w:r w:rsidRPr="00444C4F">
              <w:rPr>
                <w:rFonts w:ascii="Times New Roman" w:hAnsi="Times New Roman"/>
                <w:iCs/>
                <w:color w:val="000000"/>
              </w:rPr>
              <w:t xml:space="preserve"> : http://www.smpn1turen.sch.id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7CC99" w14:textId="77777777" w:rsidR="000721A2" w:rsidRPr="002C135B" w:rsidRDefault="000721A2" w:rsidP="00971E6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</w:p>
        </w:tc>
      </w:tr>
      <w:bookmarkEnd w:id="1"/>
    </w:tbl>
    <w:p w14:paraId="4AEC1FBD" w14:textId="77777777" w:rsidR="000721A2" w:rsidRPr="002C135B" w:rsidRDefault="000721A2" w:rsidP="000721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id-ID"/>
        </w:rPr>
      </w:pPr>
    </w:p>
    <w:p w14:paraId="5F8A7258" w14:textId="77777777" w:rsidR="000721A2" w:rsidRPr="0073068B" w:rsidRDefault="000721A2" w:rsidP="000721A2">
      <w:pPr>
        <w:tabs>
          <w:tab w:val="left" w:pos="6379"/>
        </w:tabs>
        <w:spacing w:after="0" w:line="240" w:lineRule="auto"/>
        <w:ind w:left="4961"/>
        <w:rPr>
          <w:rFonts w:ascii="Times New Roman" w:hAnsi="Times New Roman"/>
          <w:sz w:val="24"/>
          <w:szCs w:val="24"/>
          <w:lang w:val="id-ID"/>
        </w:rPr>
      </w:pPr>
      <w:r w:rsidRPr="0073068B">
        <w:rPr>
          <w:rFonts w:ascii="Times New Roman" w:hAnsi="Times New Roman"/>
          <w:lang w:val="id-ID"/>
        </w:rPr>
        <w:t>Lembar ke</w:t>
      </w:r>
      <w:r w:rsidRPr="0073068B">
        <w:rPr>
          <w:rFonts w:ascii="Times New Roman" w:hAnsi="Times New Roman"/>
          <w:lang w:val="sv-SE"/>
        </w:rPr>
        <w:tab/>
        <w:t>:</w:t>
      </w:r>
      <w:r w:rsidRPr="0073068B">
        <w:rPr>
          <w:rFonts w:ascii="Times New Roman" w:hAnsi="Times New Roman"/>
          <w:lang w:val="sv-SE"/>
        </w:rPr>
        <w:tab/>
      </w:r>
      <w:r w:rsidRPr="0073068B">
        <w:rPr>
          <w:rFonts w:ascii="Times New Roman" w:hAnsi="Times New Roman"/>
          <w:lang w:val="id-ID"/>
        </w:rPr>
        <w:t>I</w:t>
      </w:r>
    </w:p>
    <w:p w14:paraId="5D518E42" w14:textId="77777777" w:rsidR="000721A2" w:rsidRPr="0073068B" w:rsidRDefault="000721A2" w:rsidP="000721A2">
      <w:pPr>
        <w:tabs>
          <w:tab w:val="left" w:pos="6379"/>
        </w:tabs>
        <w:spacing w:after="0" w:line="240" w:lineRule="auto"/>
        <w:ind w:left="4961"/>
        <w:rPr>
          <w:rFonts w:ascii="Times New Roman" w:hAnsi="Times New Roman"/>
          <w:sz w:val="24"/>
          <w:szCs w:val="24"/>
          <w:lang w:val="id-ID"/>
        </w:rPr>
      </w:pPr>
      <w:r w:rsidRPr="0073068B">
        <w:rPr>
          <w:rFonts w:ascii="Times New Roman" w:hAnsi="Times New Roman"/>
          <w:sz w:val="24"/>
          <w:szCs w:val="24"/>
          <w:lang w:val="id-ID"/>
        </w:rPr>
        <w:t>Kode No.</w:t>
      </w:r>
      <w:r w:rsidRPr="0073068B">
        <w:rPr>
          <w:rFonts w:ascii="Times New Roman" w:hAnsi="Times New Roman"/>
          <w:sz w:val="24"/>
          <w:szCs w:val="24"/>
          <w:lang w:val="id-ID"/>
        </w:rPr>
        <w:tab/>
        <w:t>:  .....</w:t>
      </w:r>
    </w:p>
    <w:p w14:paraId="1CCB5039" w14:textId="277FD216" w:rsidR="000721A2" w:rsidRPr="00444C4F" w:rsidRDefault="000721A2" w:rsidP="000721A2">
      <w:pPr>
        <w:tabs>
          <w:tab w:val="left" w:pos="6379"/>
        </w:tabs>
        <w:spacing w:after="0" w:line="240" w:lineRule="auto"/>
        <w:ind w:left="4961"/>
        <w:rPr>
          <w:rFonts w:ascii="Times New Roman" w:hAnsi="Times New Roman"/>
          <w:lang w:val="id-ID"/>
        </w:rPr>
      </w:pPr>
      <w:r w:rsidRPr="0073068B">
        <w:rPr>
          <w:rFonts w:ascii="Times New Roman" w:hAnsi="Times New Roman"/>
          <w:lang w:val="id-ID"/>
        </w:rPr>
        <w:t>Nomor</w:t>
      </w:r>
      <w:r w:rsidRPr="0073068B">
        <w:rPr>
          <w:rFonts w:ascii="Times New Roman" w:hAnsi="Times New Roman"/>
          <w:lang w:val="sv-SE"/>
        </w:rPr>
        <w:tab/>
        <w:t>:</w:t>
      </w:r>
      <w:r w:rsidRPr="0073068B">
        <w:rPr>
          <w:rFonts w:ascii="Times New Roman" w:hAnsi="Times New Roman"/>
          <w:lang w:val="sv-SE"/>
        </w:rPr>
        <w:tab/>
      </w:r>
      <w:r w:rsidR="00226876">
        <w:rPr>
          <w:rFonts w:ascii="Times New Roman" w:hAnsi="Times New Roman"/>
          <w:sz w:val="24"/>
          <w:szCs w:val="24"/>
          <w:lang w:val="sv-SE"/>
        </w:rPr>
        <w:t>$nomersurat</w:t>
      </w:r>
    </w:p>
    <w:p w14:paraId="3ED150CE" w14:textId="77777777" w:rsidR="000721A2" w:rsidRPr="0073068B" w:rsidRDefault="000721A2" w:rsidP="000721A2">
      <w:pPr>
        <w:tabs>
          <w:tab w:val="left" w:pos="6379"/>
        </w:tabs>
        <w:spacing w:after="0" w:line="240" w:lineRule="auto"/>
        <w:ind w:left="4961"/>
        <w:rPr>
          <w:rFonts w:ascii="Times New Roman" w:hAnsi="Times New Roman"/>
          <w:lang w:val="sv-SE"/>
        </w:rPr>
      </w:pPr>
    </w:p>
    <w:p w14:paraId="7F15CE37" w14:textId="77777777" w:rsidR="000721A2" w:rsidRPr="0073068B" w:rsidRDefault="000721A2" w:rsidP="000721A2">
      <w:pPr>
        <w:spacing w:after="0" w:line="288" w:lineRule="auto"/>
        <w:jc w:val="center"/>
        <w:rPr>
          <w:rFonts w:ascii="Times New Roman" w:hAnsi="Times New Roman"/>
          <w:b/>
          <w:lang w:val="id-ID"/>
        </w:rPr>
      </w:pPr>
      <w:r w:rsidRPr="0073068B">
        <w:rPr>
          <w:rFonts w:ascii="Times New Roman" w:hAnsi="Times New Roman"/>
          <w:b/>
          <w:lang w:val="sv-SE"/>
        </w:rPr>
        <w:t>SURAT  PER</w:t>
      </w:r>
      <w:r w:rsidRPr="0073068B">
        <w:rPr>
          <w:rFonts w:ascii="Times New Roman" w:hAnsi="Times New Roman"/>
          <w:b/>
          <w:lang w:val="id-ID"/>
        </w:rPr>
        <w:t>JALANAN</w:t>
      </w:r>
      <w:r w:rsidRPr="0073068B">
        <w:rPr>
          <w:rFonts w:ascii="Times New Roman" w:hAnsi="Times New Roman"/>
          <w:b/>
          <w:lang w:val="sv-SE"/>
        </w:rPr>
        <w:t xml:space="preserve"> DINAS (SPD) 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500"/>
        <w:gridCol w:w="243"/>
        <w:gridCol w:w="2268"/>
        <w:gridCol w:w="2552"/>
      </w:tblGrid>
      <w:tr w:rsidR="000721A2" w:rsidRPr="0073068B" w14:paraId="70F1A48B" w14:textId="77777777" w:rsidTr="00971E63">
        <w:tc>
          <w:tcPr>
            <w:tcW w:w="360" w:type="dxa"/>
          </w:tcPr>
          <w:p w14:paraId="02951CF4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  <w:lang w:val="sv-SE"/>
              </w:rPr>
            </w:pPr>
            <w:r w:rsidRPr="0073068B">
              <w:rPr>
                <w:rFonts w:ascii="Times New Roman" w:hAnsi="Times New Roman"/>
                <w:lang w:val="sv-SE"/>
              </w:rPr>
              <w:t>1.</w:t>
            </w:r>
          </w:p>
        </w:tc>
        <w:tc>
          <w:tcPr>
            <w:tcW w:w="4500" w:type="dxa"/>
          </w:tcPr>
          <w:p w14:paraId="2D84719E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Pengguna Anggaran/Kuasa Pengguna</w:t>
            </w:r>
          </w:p>
          <w:p w14:paraId="4D077DFC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Anggaran/Pejabat Pembuat Komitmen</w:t>
            </w:r>
          </w:p>
        </w:tc>
        <w:tc>
          <w:tcPr>
            <w:tcW w:w="243" w:type="dxa"/>
            <w:tcBorders>
              <w:right w:val="nil"/>
            </w:tcBorders>
            <w:vAlign w:val="center"/>
          </w:tcPr>
          <w:p w14:paraId="3379173F" w14:textId="77777777" w:rsidR="000721A2" w:rsidRPr="0073068B" w:rsidRDefault="000721A2" w:rsidP="00971E63">
            <w:pPr>
              <w:ind w:left="-108" w:right="-125"/>
              <w:jc w:val="center"/>
              <w:rPr>
                <w:rFonts w:ascii="Times New Roman" w:hAnsi="Times New Roman"/>
                <w:lang w:val="sv-SE"/>
              </w:rPr>
            </w:pPr>
            <w:r w:rsidRPr="0073068B">
              <w:rPr>
                <w:rFonts w:ascii="Times New Roman" w:hAnsi="Times New Roman"/>
                <w:lang w:val="sv-SE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  <w:vAlign w:val="center"/>
          </w:tcPr>
          <w:p w14:paraId="477D988A" w14:textId="77777777" w:rsidR="000721A2" w:rsidRPr="0073068B" w:rsidRDefault="000721A2" w:rsidP="00971E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3851B901" w14:textId="77777777" w:rsidR="000721A2" w:rsidRPr="0073068B" w:rsidRDefault="000721A2" w:rsidP="00971E63">
            <w:pPr>
              <w:spacing w:after="0"/>
              <w:ind w:left="176" w:hanging="142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Lilik  Niswatin  Farida, S.Pd., M.Pd.</w:t>
            </w:r>
          </w:p>
          <w:p w14:paraId="32333128" w14:textId="77777777" w:rsidR="000721A2" w:rsidRPr="0073068B" w:rsidRDefault="000721A2" w:rsidP="00971E63">
            <w:pPr>
              <w:jc w:val="both"/>
              <w:rPr>
                <w:rFonts w:ascii="Times New Roman" w:hAnsi="Times New Roman"/>
              </w:rPr>
            </w:pPr>
          </w:p>
        </w:tc>
      </w:tr>
      <w:tr w:rsidR="000721A2" w:rsidRPr="0073068B" w14:paraId="4CFBFD48" w14:textId="77777777" w:rsidTr="00971E63">
        <w:trPr>
          <w:trHeight w:val="424"/>
        </w:trPr>
        <w:tc>
          <w:tcPr>
            <w:tcW w:w="360" w:type="dxa"/>
          </w:tcPr>
          <w:p w14:paraId="0142609C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 xml:space="preserve">2.   </w:t>
            </w:r>
          </w:p>
        </w:tc>
        <w:tc>
          <w:tcPr>
            <w:tcW w:w="4500" w:type="dxa"/>
          </w:tcPr>
          <w:p w14:paraId="6A80FABD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fi-FI"/>
              </w:rPr>
              <w:t xml:space="preserve">Nama / </w:t>
            </w:r>
            <w:r w:rsidRPr="0073068B">
              <w:rPr>
                <w:rFonts w:ascii="Times New Roman" w:hAnsi="Times New Roman"/>
                <w:lang w:val="id-ID"/>
              </w:rPr>
              <w:t xml:space="preserve">NIP Pegawai yang melaksanakan </w:t>
            </w:r>
          </w:p>
          <w:p w14:paraId="71201C18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fi-FI"/>
              </w:rPr>
            </w:pPr>
            <w:r w:rsidRPr="0073068B">
              <w:rPr>
                <w:rFonts w:ascii="Times New Roman" w:hAnsi="Times New Roman"/>
                <w:lang w:val="id-ID"/>
              </w:rPr>
              <w:t>perjalanan dinas</w:t>
            </w:r>
          </w:p>
        </w:tc>
        <w:tc>
          <w:tcPr>
            <w:tcW w:w="243" w:type="dxa"/>
            <w:tcBorders>
              <w:right w:val="nil"/>
            </w:tcBorders>
            <w:vAlign w:val="center"/>
          </w:tcPr>
          <w:p w14:paraId="77E2BE8D" w14:textId="77777777" w:rsidR="000721A2" w:rsidRPr="0073068B" w:rsidRDefault="000721A2" w:rsidP="00971E63">
            <w:pPr>
              <w:spacing w:after="0"/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  <w:vAlign w:val="center"/>
          </w:tcPr>
          <w:p w14:paraId="50B50E8C" w14:textId="4580AF40" w:rsidR="000721A2" w:rsidRPr="00AC1A03" w:rsidRDefault="00AC1A03" w:rsidP="00971E63">
            <w:pPr>
              <w:tabs>
                <w:tab w:val="left" w:pos="1440"/>
                <w:tab w:val="left" w:pos="1843"/>
                <w:tab w:val="left" w:pos="2268"/>
              </w:tabs>
              <w:spacing w:after="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$</w:t>
            </w:r>
            <w:proofErr w:type="spellStart"/>
            <w:r>
              <w:rPr>
                <w:rFonts w:ascii="Times New Roman" w:hAnsi="Times New Roman"/>
                <w:color w:val="000000"/>
              </w:rPr>
              <w:t>nama</w:t>
            </w:r>
            <w:proofErr w:type="spellEnd"/>
          </w:p>
        </w:tc>
      </w:tr>
      <w:tr w:rsidR="000721A2" w:rsidRPr="0073068B" w14:paraId="076E0C23" w14:textId="77777777" w:rsidTr="00971E63">
        <w:trPr>
          <w:trHeight w:val="857"/>
        </w:trPr>
        <w:tc>
          <w:tcPr>
            <w:tcW w:w="360" w:type="dxa"/>
          </w:tcPr>
          <w:p w14:paraId="7A3086A0" w14:textId="77777777" w:rsidR="000721A2" w:rsidRPr="0073068B" w:rsidRDefault="000721A2" w:rsidP="00971E63">
            <w:pPr>
              <w:spacing w:after="0" w:line="240" w:lineRule="auto"/>
              <w:ind w:left="-108"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</w:rPr>
              <w:t>3.</w:t>
            </w:r>
          </w:p>
        </w:tc>
        <w:tc>
          <w:tcPr>
            <w:tcW w:w="4500" w:type="dxa"/>
          </w:tcPr>
          <w:p w14:paraId="32A98F4D" w14:textId="77777777" w:rsidR="000721A2" w:rsidRPr="0073068B" w:rsidRDefault="000721A2" w:rsidP="00971E63">
            <w:pPr>
              <w:spacing w:after="0" w:line="240" w:lineRule="auto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 xml:space="preserve">a. </w:t>
            </w:r>
            <w:r w:rsidRPr="0073068B">
              <w:rPr>
                <w:rFonts w:ascii="Times New Roman" w:hAnsi="Times New Roman"/>
                <w:lang w:val="sv-SE"/>
              </w:rPr>
              <w:t>Pangkat dan Golongan</w:t>
            </w:r>
          </w:p>
          <w:p w14:paraId="2DEB5B75" w14:textId="77777777" w:rsidR="000721A2" w:rsidRPr="0073068B" w:rsidRDefault="000721A2" w:rsidP="00971E63">
            <w:pPr>
              <w:spacing w:after="0" w:line="240" w:lineRule="auto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b. Jabatan/Instansi</w:t>
            </w:r>
          </w:p>
          <w:p w14:paraId="39207338" w14:textId="77777777" w:rsidR="000721A2" w:rsidRPr="0073068B" w:rsidRDefault="000721A2" w:rsidP="00971E63">
            <w:pPr>
              <w:spacing w:after="0" w:line="240" w:lineRule="auto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c. Tingkat Biaya Perjalanan Dinas</w:t>
            </w:r>
          </w:p>
        </w:tc>
        <w:tc>
          <w:tcPr>
            <w:tcW w:w="243" w:type="dxa"/>
            <w:tcBorders>
              <w:right w:val="nil"/>
            </w:tcBorders>
          </w:tcPr>
          <w:p w14:paraId="2CF0EB69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  <w:p w14:paraId="3183DA3C" w14:textId="18A17476" w:rsidR="000721A2" w:rsidRPr="00AC1A03" w:rsidRDefault="00AC1A03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: </w:t>
            </w:r>
          </w:p>
          <w:p w14:paraId="2A580764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116D3DB9" w14:textId="77777777" w:rsidR="000721A2" w:rsidRDefault="00AC1A03" w:rsidP="00971E63">
            <w:pPr>
              <w:spacing w:after="0" w:line="240" w:lineRule="auto"/>
              <w:ind w:left="34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$</w:t>
            </w:r>
            <w:proofErr w:type="spellStart"/>
            <w:r>
              <w:rPr>
                <w:rFonts w:ascii="Times New Roman" w:hAnsi="Times New Roman"/>
                <w:color w:val="000000"/>
              </w:rPr>
              <w:t>pangkat</w:t>
            </w:r>
            <w:proofErr w:type="spellEnd"/>
          </w:p>
          <w:p w14:paraId="0E2047C5" w14:textId="3CCC0710" w:rsidR="00AC1A03" w:rsidRPr="00AC1A03" w:rsidRDefault="00AC1A03" w:rsidP="00971E63">
            <w:pPr>
              <w:spacing w:after="0" w:line="240" w:lineRule="auto"/>
              <w:ind w:left="34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$</w:t>
            </w:r>
            <w:proofErr w:type="spellStart"/>
            <w:r>
              <w:rPr>
                <w:rFonts w:ascii="Times New Roman" w:hAnsi="Times New Roman"/>
                <w:color w:val="000000"/>
              </w:rPr>
              <w:t>pangkatjabat</w:t>
            </w:r>
            <w:proofErr w:type="spellEnd"/>
          </w:p>
        </w:tc>
      </w:tr>
      <w:tr w:rsidR="000721A2" w:rsidRPr="0073068B" w14:paraId="1ECC0116" w14:textId="77777777" w:rsidTr="00971E63">
        <w:trPr>
          <w:trHeight w:val="557"/>
        </w:trPr>
        <w:tc>
          <w:tcPr>
            <w:tcW w:w="360" w:type="dxa"/>
          </w:tcPr>
          <w:p w14:paraId="23D45DB4" w14:textId="77777777" w:rsidR="000721A2" w:rsidRPr="0073068B" w:rsidRDefault="000721A2" w:rsidP="00971E63">
            <w:pPr>
              <w:spacing w:after="0" w:line="240" w:lineRule="auto"/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4.</w:t>
            </w:r>
          </w:p>
        </w:tc>
        <w:tc>
          <w:tcPr>
            <w:tcW w:w="4500" w:type="dxa"/>
          </w:tcPr>
          <w:p w14:paraId="251B84B4" w14:textId="77777777" w:rsidR="000721A2" w:rsidRPr="0073068B" w:rsidRDefault="000721A2" w:rsidP="00971E63">
            <w:pPr>
              <w:spacing w:after="0" w:line="240" w:lineRule="auto"/>
              <w:ind w:right="-108"/>
              <w:rPr>
                <w:rFonts w:ascii="Times New Roman" w:hAnsi="Times New Roman"/>
                <w:lang w:val="id-ID"/>
              </w:rPr>
            </w:pPr>
            <w:proofErr w:type="spellStart"/>
            <w:r w:rsidRPr="0073068B">
              <w:rPr>
                <w:rFonts w:ascii="Times New Roman" w:hAnsi="Times New Roman"/>
              </w:rPr>
              <w:t>Maksud</w:t>
            </w:r>
            <w:proofErr w:type="spellEnd"/>
            <w:r w:rsidRPr="0073068B">
              <w:rPr>
                <w:rFonts w:ascii="Times New Roman" w:hAnsi="Times New Roman"/>
              </w:rPr>
              <w:t xml:space="preserve"> </w:t>
            </w:r>
            <w:proofErr w:type="spellStart"/>
            <w:r w:rsidRPr="0073068B">
              <w:rPr>
                <w:rFonts w:ascii="Times New Roman" w:hAnsi="Times New Roman"/>
              </w:rPr>
              <w:t>Perjalanan</w:t>
            </w:r>
            <w:proofErr w:type="spellEnd"/>
            <w:r w:rsidRPr="0073068B">
              <w:rPr>
                <w:rFonts w:ascii="Times New Roman" w:hAnsi="Times New Roman"/>
                <w:lang w:val="id-ID"/>
              </w:rPr>
              <w:t xml:space="preserve"> Dinas</w:t>
            </w:r>
          </w:p>
        </w:tc>
        <w:tc>
          <w:tcPr>
            <w:tcW w:w="243" w:type="dxa"/>
            <w:tcBorders>
              <w:right w:val="nil"/>
            </w:tcBorders>
          </w:tcPr>
          <w:p w14:paraId="2BBEBDB7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4F80E487" w14:textId="77777777" w:rsidR="000721A2" w:rsidRPr="0073068B" w:rsidRDefault="000721A2" w:rsidP="00971E63">
            <w:pPr>
              <w:spacing w:before="60" w:after="60" w:line="240" w:lineRule="auto"/>
              <w:ind w:left="40"/>
              <w:rPr>
                <w:rFonts w:ascii="Times New Roman" w:hAnsi="Times New Roman"/>
                <w:b/>
                <w:color w:val="000000"/>
                <w:lang w:val="id-ID"/>
              </w:rPr>
            </w:pPr>
          </w:p>
        </w:tc>
      </w:tr>
      <w:tr w:rsidR="000721A2" w:rsidRPr="0073068B" w14:paraId="23CAF12A" w14:textId="77777777" w:rsidTr="00971E63">
        <w:tc>
          <w:tcPr>
            <w:tcW w:w="360" w:type="dxa"/>
          </w:tcPr>
          <w:p w14:paraId="13526E01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 xml:space="preserve">5. </w:t>
            </w:r>
          </w:p>
        </w:tc>
        <w:tc>
          <w:tcPr>
            <w:tcW w:w="4500" w:type="dxa"/>
          </w:tcPr>
          <w:p w14:paraId="5C52DB00" w14:textId="77777777" w:rsidR="000721A2" w:rsidRPr="0073068B" w:rsidRDefault="000721A2" w:rsidP="00971E63">
            <w:pPr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Alat Angkut yang dipergunakan</w:t>
            </w:r>
          </w:p>
        </w:tc>
        <w:tc>
          <w:tcPr>
            <w:tcW w:w="243" w:type="dxa"/>
            <w:tcBorders>
              <w:right w:val="nil"/>
            </w:tcBorders>
          </w:tcPr>
          <w:p w14:paraId="71A88981" w14:textId="77777777" w:rsidR="000721A2" w:rsidRPr="0073068B" w:rsidRDefault="000721A2" w:rsidP="00971E63">
            <w:pPr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  <w:vAlign w:val="center"/>
          </w:tcPr>
          <w:p w14:paraId="69B01964" w14:textId="77777777" w:rsidR="000721A2" w:rsidRPr="0073068B" w:rsidRDefault="000721A2" w:rsidP="00971E63">
            <w:pPr>
              <w:tabs>
                <w:tab w:val="left" w:pos="1440"/>
                <w:tab w:val="left" w:pos="1843"/>
                <w:tab w:val="left" w:pos="2268"/>
              </w:tabs>
              <w:jc w:val="both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>Perjalanan darat</w:t>
            </w:r>
          </w:p>
        </w:tc>
      </w:tr>
      <w:tr w:rsidR="000721A2" w:rsidRPr="0073068B" w14:paraId="07940723" w14:textId="77777777" w:rsidTr="00971E63">
        <w:tc>
          <w:tcPr>
            <w:tcW w:w="360" w:type="dxa"/>
          </w:tcPr>
          <w:p w14:paraId="3B9297F3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6.</w:t>
            </w:r>
          </w:p>
        </w:tc>
        <w:tc>
          <w:tcPr>
            <w:tcW w:w="4500" w:type="dxa"/>
          </w:tcPr>
          <w:p w14:paraId="01DC07E5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a. Tempat Berangkat</w:t>
            </w:r>
          </w:p>
          <w:p w14:paraId="71277BA9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lang w:val="id-ID"/>
              </w:rPr>
              <w:t>b. Tempat Tujuan</w:t>
            </w:r>
          </w:p>
        </w:tc>
        <w:tc>
          <w:tcPr>
            <w:tcW w:w="243" w:type="dxa"/>
            <w:tcBorders>
              <w:right w:val="nil"/>
            </w:tcBorders>
          </w:tcPr>
          <w:p w14:paraId="12BFE754" w14:textId="77777777" w:rsidR="000721A2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  <w:p w14:paraId="671A3F54" w14:textId="77777777" w:rsidR="000721A2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</w:p>
          <w:p w14:paraId="74FC7418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:  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13FEC338" w14:textId="77777777" w:rsidR="000721A2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>SMP Negeri 1 Turen</w:t>
            </w:r>
          </w:p>
          <w:p w14:paraId="2F93F09E" w14:textId="77777777" w:rsidR="000721A2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id-ID"/>
              </w:rPr>
            </w:pPr>
            <w:r>
              <w:rPr>
                <w:rFonts w:ascii="Times New Roman" w:hAnsi="Times New Roman"/>
                <w:color w:val="000000"/>
                <w:lang w:val="id-ID"/>
              </w:rPr>
              <w:t>Jl. P. Sudrimna 1A Turen Kab. Malang</w:t>
            </w:r>
          </w:p>
          <w:p w14:paraId="5982BCDB" w14:textId="77777777" w:rsidR="000721A2" w:rsidRPr="0073068B" w:rsidRDefault="000721A2" w:rsidP="000721A2">
            <w:pPr>
              <w:spacing w:after="0" w:line="240" w:lineRule="auto"/>
              <w:rPr>
                <w:rFonts w:ascii="Times New Roman" w:hAnsi="Times New Roman"/>
                <w:color w:val="000000"/>
                <w:lang w:val="id-ID"/>
              </w:rPr>
            </w:pPr>
            <w:r>
              <w:rPr>
                <w:rFonts w:ascii="Times New Roman" w:hAnsi="Times New Roman"/>
                <w:color w:val="000000"/>
                <w:lang w:val="id-ID"/>
              </w:rPr>
              <w:t>SMP Negeri 1 Tajinan</w:t>
            </w:r>
          </w:p>
        </w:tc>
      </w:tr>
      <w:tr w:rsidR="000721A2" w:rsidRPr="0073068B" w14:paraId="7676DCFF" w14:textId="77777777" w:rsidTr="00971E63">
        <w:trPr>
          <w:trHeight w:val="1164"/>
        </w:trPr>
        <w:tc>
          <w:tcPr>
            <w:tcW w:w="360" w:type="dxa"/>
          </w:tcPr>
          <w:p w14:paraId="54E27A91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7.</w:t>
            </w:r>
          </w:p>
        </w:tc>
        <w:tc>
          <w:tcPr>
            <w:tcW w:w="4500" w:type="dxa"/>
          </w:tcPr>
          <w:p w14:paraId="0F84F701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a. Lamanya Perjalanan Dinas</w:t>
            </w:r>
          </w:p>
          <w:p w14:paraId="7B048B2C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b. Tanggal Berangkat</w:t>
            </w:r>
          </w:p>
          <w:p w14:paraId="785BFE75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 xml:space="preserve">c. Tanggal Harus Kembali/Tiba di Tempat </w:t>
            </w:r>
            <w:r>
              <w:rPr>
                <w:rFonts w:ascii="Times New Roman" w:hAnsi="Times New Roman"/>
                <w:lang w:val="id-ID"/>
              </w:rPr>
              <w:t>B</w:t>
            </w:r>
            <w:r w:rsidRPr="0073068B">
              <w:rPr>
                <w:rFonts w:ascii="Times New Roman" w:hAnsi="Times New Roman"/>
                <w:lang w:val="id-ID"/>
              </w:rPr>
              <w:t>aru*)</w:t>
            </w:r>
          </w:p>
        </w:tc>
        <w:tc>
          <w:tcPr>
            <w:tcW w:w="243" w:type="dxa"/>
            <w:tcBorders>
              <w:right w:val="nil"/>
            </w:tcBorders>
          </w:tcPr>
          <w:p w14:paraId="7C3DC8DC" w14:textId="77777777" w:rsidR="000721A2" w:rsidRPr="0073068B" w:rsidRDefault="000721A2" w:rsidP="00971E63">
            <w:pPr>
              <w:spacing w:after="0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a.</w:t>
            </w:r>
          </w:p>
          <w:p w14:paraId="694F9196" w14:textId="77777777" w:rsidR="000721A2" w:rsidRPr="0073068B" w:rsidRDefault="000721A2" w:rsidP="00971E63">
            <w:pPr>
              <w:spacing w:after="0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b.</w:t>
            </w:r>
          </w:p>
          <w:p w14:paraId="2C911676" w14:textId="77777777" w:rsidR="000721A2" w:rsidRPr="0073068B" w:rsidRDefault="000721A2" w:rsidP="00971E63">
            <w:pPr>
              <w:spacing w:after="0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c.</w:t>
            </w:r>
          </w:p>
          <w:p w14:paraId="55178714" w14:textId="77777777" w:rsidR="000721A2" w:rsidRPr="0073068B" w:rsidRDefault="000721A2" w:rsidP="00971E63">
            <w:pPr>
              <w:spacing w:after="0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02A5FEC8" w14:textId="2D37151C" w:rsidR="000721A2" w:rsidRPr="00AC1A03" w:rsidRDefault="00AC1A03" w:rsidP="00971E63">
            <w:pPr>
              <w:spacing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</w:t>
            </w:r>
            <w:proofErr w:type="spellStart"/>
            <w:r>
              <w:rPr>
                <w:rFonts w:ascii="Times New Roman" w:hAnsi="Times New Roman"/>
              </w:rPr>
              <w:t>totalhari</w:t>
            </w:r>
            <w:proofErr w:type="spellEnd"/>
            <w:r>
              <w:rPr>
                <w:rFonts w:ascii="Times New Roman" w:hAnsi="Times New Roman"/>
              </w:rPr>
              <w:t xml:space="preserve"> ( default 1 </w:t>
            </w:r>
            <w:proofErr w:type="spellStart"/>
            <w:r>
              <w:rPr>
                <w:rFonts w:ascii="Times New Roman" w:hAnsi="Times New Roman"/>
              </w:rPr>
              <w:t>hari</w:t>
            </w:r>
            <w:proofErr w:type="spellEnd"/>
            <w:r>
              <w:rPr>
                <w:rFonts w:ascii="Times New Roman" w:hAnsi="Times New Roman"/>
              </w:rPr>
              <w:t xml:space="preserve"> )</w:t>
            </w:r>
          </w:p>
          <w:p w14:paraId="352C0371" w14:textId="25180801" w:rsidR="000721A2" w:rsidRPr="00AC1A03" w:rsidRDefault="00AC1A03" w:rsidP="00971E63">
            <w:pPr>
              <w:spacing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</w:t>
            </w:r>
            <w:proofErr w:type="spellStart"/>
            <w:r>
              <w:rPr>
                <w:rFonts w:ascii="Times New Roman" w:hAnsi="Times New Roman"/>
              </w:rPr>
              <w:t>tanggal</w:t>
            </w:r>
            <w:proofErr w:type="spellEnd"/>
          </w:p>
          <w:p w14:paraId="748CD626" w14:textId="112091F7" w:rsidR="000721A2" w:rsidRPr="00AC1A03" w:rsidRDefault="00AC1A03" w:rsidP="00971E63">
            <w:pPr>
              <w:spacing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</w:t>
            </w:r>
            <w:proofErr w:type="spellStart"/>
            <w:r>
              <w:rPr>
                <w:rFonts w:ascii="Times New Roman" w:hAnsi="Times New Roman"/>
              </w:rPr>
              <w:t>tanggalselesai</w:t>
            </w:r>
            <w:proofErr w:type="spellEnd"/>
          </w:p>
          <w:p w14:paraId="5A006750" w14:textId="77777777" w:rsidR="000721A2" w:rsidRDefault="000721A2" w:rsidP="00971E63">
            <w:pPr>
              <w:spacing w:after="0"/>
              <w:jc w:val="both"/>
              <w:rPr>
                <w:rFonts w:ascii="Times New Roman" w:hAnsi="Times New Roman"/>
                <w:lang w:val="id-ID"/>
              </w:rPr>
            </w:pPr>
          </w:p>
          <w:p w14:paraId="5C885D79" w14:textId="77777777" w:rsidR="000721A2" w:rsidRPr="0073068B" w:rsidRDefault="000721A2" w:rsidP="00971E63">
            <w:pPr>
              <w:spacing w:after="0"/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0721A2" w:rsidRPr="0073068B" w14:paraId="5D1D496D" w14:textId="77777777" w:rsidTr="00971E63">
        <w:trPr>
          <w:trHeight w:val="361"/>
        </w:trPr>
        <w:tc>
          <w:tcPr>
            <w:tcW w:w="360" w:type="dxa"/>
          </w:tcPr>
          <w:p w14:paraId="49090E02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8.</w:t>
            </w:r>
          </w:p>
        </w:tc>
        <w:tc>
          <w:tcPr>
            <w:tcW w:w="4500" w:type="dxa"/>
          </w:tcPr>
          <w:p w14:paraId="7B6B47CD" w14:textId="77777777" w:rsidR="000721A2" w:rsidRPr="0073068B" w:rsidRDefault="000721A2" w:rsidP="00971E63">
            <w:pPr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Pengikut :   Nama</w:t>
            </w:r>
          </w:p>
        </w:tc>
        <w:tc>
          <w:tcPr>
            <w:tcW w:w="243" w:type="dxa"/>
            <w:tcBorders>
              <w:right w:val="nil"/>
            </w:tcBorders>
          </w:tcPr>
          <w:p w14:paraId="5DAE84F2" w14:textId="77777777" w:rsidR="000721A2" w:rsidRPr="0073068B" w:rsidRDefault="000721A2" w:rsidP="00971E63">
            <w:pPr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2268" w:type="dxa"/>
            <w:tcBorders>
              <w:left w:val="nil"/>
            </w:tcBorders>
          </w:tcPr>
          <w:p w14:paraId="0B2F3353" w14:textId="77777777" w:rsidR="000721A2" w:rsidRPr="0073068B" w:rsidRDefault="000721A2" w:rsidP="00971E63">
            <w:pPr>
              <w:spacing w:after="0" w:line="240" w:lineRule="auto"/>
              <w:ind w:firstLine="34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>Tanggala Lahir</w:t>
            </w:r>
          </w:p>
        </w:tc>
        <w:tc>
          <w:tcPr>
            <w:tcW w:w="2552" w:type="dxa"/>
          </w:tcPr>
          <w:p w14:paraId="2CD0B0D9" w14:textId="77777777" w:rsidR="000721A2" w:rsidRPr="0073068B" w:rsidRDefault="000721A2" w:rsidP="00971E63">
            <w:pPr>
              <w:spacing w:after="0" w:line="240" w:lineRule="auto"/>
              <w:ind w:firstLine="34"/>
              <w:rPr>
                <w:rFonts w:ascii="Times New Roman" w:hAnsi="Times New Roman"/>
                <w:color w:val="000000"/>
                <w:lang w:val="id-ID"/>
              </w:rPr>
            </w:pPr>
            <w:r w:rsidRPr="0073068B">
              <w:rPr>
                <w:rFonts w:ascii="Times New Roman" w:hAnsi="Times New Roman"/>
                <w:color w:val="000000"/>
                <w:lang w:val="id-ID"/>
              </w:rPr>
              <w:t>Keterangan</w:t>
            </w:r>
          </w:p>
        </w:tc>
      </w:tr>
      <w:tr w:rsidR="000721A2" w:rsidRPr="0073068B" w14:paraId="6AF3CD1E" w14:textId="77777777" w:rsidTr="00971E63">
        <w:trPr>
          <w:trHeight w:val="593"/>
        </w:trPr>
        <w:tc>
          <w:tcPr>
            <w:tcW w:w="360" w:type="dxa"/>
          </w:tcPr>
          <w:p w14:paraId="4796B735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4500" w:type="dxa"/>
          </w:tcPr>
          <w:p w14:paraId="7BFF5992" w14:textId="77777777" w:rsidR="000721A2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1.</w:t>
            </w:r>
            <w:r>
              <w:rPr>
                <w:rFonts w:ascii="Times New Roman" w:hAnsi="Times New Roman"/>
                <w:lang w:val="id-ID"/>
              </w:rPr>
              <w:t xml:space="preserve"> </w:t>
            </w:r>
          </w:p>
          <w:p w14:paraId="0E1C36C5" w14:textId="77777777" w:rsidR="000721A2" w:rsidRPr="0073068B" w:rsidRDefault="000721A2" w:rsidP="00971E63">
            <w:pPr>
              <w:spacing w:after="0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2</w:t>
            </w:r>
            <w:r>
              <w:rPr>
                <w:rFonts w:ascii="Times New Roman" w:hAnsi="Times New Roman"/>
                <w:lang w:val="id-ID"/>
              </w:rPr>
              <w:t xml:space="preserve">.  </w:t>
            </w:r>
          </w:p>
        </w:tc>
        <w:tc>
          <w:tcPr>
            <w:tcW w:w="243" w:type="dxa"/>
            <w:tcBorders>
              <w:right w:val="nil"/>
            </w:tcBorders>
          </w:tcPr>
          <w:p w14:paraId="6B6DD970" w14:textId="77777777" w:rsidR="000721A2" w:rsidRPr="0073068B" w:rsidRDefault="000721A2" w:rsidP="00971E63">
            <w:pPr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2268" w:type="dxa"/>
            <w:tcBorders>
              <w:left w:val="nil"/>
            </w:tcBorders>
          </w:tcPr>
          <w:p w14:paraId="703B8E87" w14:textId="77777777" w:rsidR="000721A2" w:rsidRPr="0073068B" w:rsidRDefault="000721A2" w:rsidP="00971E63">
            <w:pPr>
              <w:ind w:left="-108" w:right="-108"/>
              <w:jc w:val="both"/>
              <w:rPr>
                <w:rFonts w:ascii="Times New Roman" w:hAnsi="Times New Roman"/>
                <w:color w:val="000000"/>
                <w:lang w:val="id-ID"/>
              </w:rPr>
            </w:pPr>
            <w:r>
              <w:rPr>
                <w:rFonts w:ascii="Times New Roman" w:hAnsi="Times New Roman"/>
                <w:color w:val="000000"/>
                <w:lang w:val="id-ID"/>
              </w:rPr>
              <w:t xml:space="preserve"> -</w:t>
            </w:r>
          </w:p>
        </w:tc>
        <w:tc>
          <w:tcPr>
            <w:tcW w:w="2552" w:type="dxa"/>
          </w:tcPr>
          <w:p w14:paraId="37D7C02A" w14:textId="77777777" w:rsidR="000721A2" w:rsidRPr="008A5503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id-ID"/>
              </w:rPr>
            </w:pPr>
          </w:p>
        </w:tc>
      </w:tr>
      <w:tr w:rsidR="000721A2" w:rsidRPr="0073068B" w14:paraId="5AAD883C" w14:textId="77777777" w:rsidTr="00971E63">
        <w:trPr>
          <w:trHeight w:val="163"/>
        </w:trPr>
        <w:tc>
          <w:tcPr>
            <w:tcW w:w="360" w:type="dxa"/>
          </w:tcPr>
          <w:p w14:paraId="2610EB24" w14:textId="77777777" w:rsidR="000721A2" w:rsidRPr="0073068B" w:rsidRDefault="000721A2" w:rsidP="00971E63">
            <w:pPr>
              <w:spacing w:after="0" w:line="240" w:lineRule="auto"/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lang w:val="id-ID"/>
              </w:rPr>
              <w:t>9</w:t>
            </w:r>
            <w:r w:rsidRPr="0073068B">
              <w:rPr>
                <w:rFonts w:ascii="Times New Roman" w:hAnsi="Times New Roman"/>
              </w:rPr>
              <w:t>.</w:t>
            </w:r>
          </w:p>
        </w:tc>
        <w:tc>
          <w:tcPr>
            <w:tcW w:w="4500" w:type="dxa"/>
          </w:tcPr>
          <w:p w14:paraId="721985A3" w14:textId="77777777" w:rsidR="000721A2" w:rsidRPr="0073068B" w:rsidRDefault="000721A2" w:rsidP="00971E63">
            <w:pPr>
              <w:spacing w:after="0" w:line="240" w:lineRule="auto"/>
              <w:ind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 xml:space="preserve">Pembelajaran Anggaran </w:t>
            </w:r>
          </w:p>
          <w:p w14:paraId="5828BBF2" w14:textId="77777777" w:rsidR="000721A2" w:rsidRPr="0073068B" w:rsidRDefault="000721A2" w:rsidP="00971E63">
            <w:pPr>
              <w:numPr>
                <w:ilvl w:val="0"/>
                <w:numId w:val="9"/>
              </w:numPr>
              <w:spacing w:after="0" w:line="240" w:lineRule="auto"/>
              <w:ind w:left="241" w:right="-108" w:hanging="241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Instansi</w:t>
            </w:r>
          </w:p>
          <w:p w14:paraId="2DBF04F6" w14:textId="77777777" w:rsidR="000721A2" w:rsidRPr="0073068B" w:rsidRDefault="000721A2" w:rsidP="00971E63">
            <w:pPr>
              <w:numPr>
                <w:ilvl w:val="0"/>
                <w:numId w:val="9"/>
              </w:numPr>
              <w:spacing w:after="0" w:line="240" w:lineRule="auto"/>
              <w:ind w:left="241" w:right="-108" w:hanging="241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Akun</w:t>
            </w:r>
          </w:p>
        </w:tc>
        <w:tc>
          <w:tcPr>
            <w:tcW w:w="243" w:type="dxa"/>
            <w:tcBorders>
              <w:right w:val="nil"/>
            </w:tcBorders>
          </w:tcPr>
          <w:p w14:paraId="142E273D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</w:p>
          <w:p w14:paraId="49A408C8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a</w:t>
            </w:r>
          </w:p>
          <w:p w14:paraId="34F1AE48" w14:textId="77777777" w:rsidR="000721A2" w:rsidRPr="0073068B" w:rsidRDefault="000721A2" w:rsidP="00971E63">
            <w:pPr>
              <w:spacing w:after="0" w:line="240" w:lineRule="auto"/>
              <w:ind w:left="-108" w:right="-125"/>
              <w:jc w:val="center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b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36B7E0E4" w14:textId="77777777" w:rsidR="000721A2" w:rsidRPr="0073068B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</w:p>
          <w:p w14:paraId="473B5169" w14:textId="77777777" w:rsidR="000721A2" w:rsidRPr="0073068B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Bos </w:t>
            </w:r>
            <w:r w:rsidRPr="0073068B">
              <w:rPr>
                <w:rFonts w:ascii="Times New Roman" w:hAnsi="Times New Roman"/>
                <w:lang w:val="id-ID"/>
              </w:rPr>
              <w:t>Sekolah</w:t>
            </w:r>
          </w:p>
          <w:p w14:paraId="49AF0708" w14:textId="77777777" w:rsidR="000721A2" w:rsidRPr="0073068B" w:rsidRDefault="000721A2" w:rsidP="00971E63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-</w:t>
            </w:r>
          </w:p>
        </w:tc>
      </w:tr>
      <w:tr w:rsidR="000721A2" w:rsidRPr="0073068B" w14:paraId="63A67B10" w14:textId="77777777" w:rsidTr="00971E63">
        <w:trPr>
          <w:trHeight w:val="163"/>
        </w:trPr>
        <w:tc>
          <w:tcPr>
            <w:tcW w:w="360" w:type="dxa"/>
          </w:tcPr>
          <w:p w14:paraId="4E5046D4" w14:textId="77777777" w:rsidR="000721A2" w:rsidRPr="0073068B" w:rsidRDefault="000721A2" w:rsidP="00971E63">
            <w:pPr>
              <w:ind w:left="-108" w:right="-108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  <w:lang w:val="id-ID"/>
              </w:rPr>
              <w:t>10</w:t>
            </w:r>
            <w:r w:rsidRPr="0073068B">
              <w:rPr>
                <w:rFonts w:ascii="Times New Roman" w:hAnsi="Times New Roman"/>
              </w:rPr>
              <w:t>.</w:t>
            </w:r>
          </w:p>
        </w:tc>
        <w:tc>
          <w:tcPr>
            <w:tcW w:w="4500" w:type="dxa"/>
          </w:tcPr>
          <w:p w14:paraId="78BA1578" w14:textId="77777777" w:rsidR="000721A2" w:rsidRPr="0073068B" w:rsidRDefault="000721A2" w:rsidP="00971E63">
            <w:pPr>
              <w:ind w:left="-42" w:right="-108"/>
              <w:rPr>
                <w:rFonts w:ascii="Times New Roman" w:hAnsi="Times New Roman"/>
                <w:lang w:val="id-ID"/>
              </w:rPr>
            </w:pPr>
            <w:r w:rsidRPr="0073068B">
              <w:rPr>
                <w:rFonts w:ascii="Times New Roman" w:hAnsi="Times New Roman"/>
                <w:lang w:val="id-ID"/>
              </w:rPr>
              <w:t>Keterangan lain-lain</w:t>
            </w:r>
          </w:p>
        </w:tc>
        <w:tc>
          <w:tcPr>
            <w:tcW w:w="243" w:type="dxa"/>
            <w:tcBorders>
              <w:right w:val="nil"/>
            </w:tcBorders>
          </w:tcPr>
          <w:p w14:paraId="15D6905C" w14:textId="77777777" w:rsidR="000721A2" w:rsidRPr="0073068B" w:rsidRDefault="000721A2" w:rsidP="00971E63">
            <w:pPr>
              <w:ind w:left="-108" w:right="-125"/>
              <w:jc w:val="center"/>
              <w:rPr>
                <w:rFonts w:ascii="Times New Roman" w:hAnsi="Times New Roman"/>
              </w:rPr>
            </w:pPr>
            <w:r w:rsidRPr="0073068B">
              <w:rPr>
                <w:rFonts w:ascii="Times New Roman" w:hAnsi="Times New Roman"/>
              </w:rPr>
              <w:t>:</w:t>
            </w:r>
          </w:p>
        </w:tc>
        <w:tc>
          <w:tcPr>
            <w:tcW w:w="4820" w:type="dxa"/>
            <w:gridSpan w:val="2"/>
            <w:tcBorders>
              <w:left w:val="nil"/>
            </w:tcBorders>
          </w:tcPr>
          <w:p w14:paraId="636CE553" w14:textId="77777777" w:rsidR="000721A2" w:rsidRPr="0073068B" w:rsidRDefault="000721A2" w:rsidP="00971E63">
            <w:pPr>
              <w:jc w:val="both"/>
              <w:rPr>
                <w:rFonts w:ascii="Times New Roman" w:hAnsi="Times New Roman"/>
              </w:rPr>
            </w:pPr>
          </w:p>
        </w:tc>
      </w:tr>
    </w:tbl>
    <w:p w14:paraId="04CC13D2" w14:textId="77777777" w:rsidR="000721A2" w:rsidRDefault="000721A2" w:rsidP="000721A2">
      <w:pPr>
        <w:spacing w:after="120"/>
        <w:ind w:left="5041" w:firstLine="720"/>
        <w:rPr>
          <w:rFonts w:ascii="Times New Roman" w:hAnsi="Times New Roman"/>
          <w:lang w:val="id-ID"/>
        </w:rPr>
      </w:pPr>
    </w:p>
    <w:p w14:paraId="24210E32" w14:textId="0B0C6EC6" w:rsidR="000721A2" w:rsidRPr="00A74B0A" w:rsidRDefault="000721A2" w:rsidP="000721A2">
      <w:pPr>
        <w:spacing w:after="120"/>
        <w:ind w:left="5041" w:firstLine="720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 xml:space="preserve">Turen,  </w:t>
      </w:r>
      <w:r w:rsidR="00A74B0A">
        <w:rPr>
          <w:rFonts w:ascii="Times New Roman" w:hAnsi="Times New Roman"/>
        </w:rPr>
        <w:t>$</w:t>
      </w:r>
      <w:proofErr w:type="spellStart"/>
      <w:r w:rsidR="00A74B0A">
        <w:rPr>
          <w:rFonts w:ascii="Times New Roman" w:hAnsi="Times New Roman"/>
        </w:rPr>
        <w:t>tanggal</w:t>
      </w:r>
      <w:proofErr w:type="spellEnd"/>
    </w:p>
    <w:p w14:paraId="232A62C4" w14:textId="77777777" w:rsidR="000721A2" w:rsidRDefault="000721A2" w:rsidP="000721A2">
      <w:pPr>
        <w:spacing w:after="120"/>
        <w:ind w:left="5041" w:firstLine="720"/>
        <w:rPr>
          <w:rFonts w:ascii="Times New Roman" w:hAnsi="Times New Roman"/>
          <w:lang w:val="id-ID"/>
        </w:rPr>
      </w:pPr>
      <w:r w:rsidRPr="0073068B">
        <w:rPr>
          <w:rFonts w:ascii="Times New Roman" w:hAnsi="Times New Roman"/>
          <w:lang w:val="id-ID"/>
        </w:rPr>
        <w:t>Kepala Sekolah</w:t>
      </w:r>
    </w:p>
    <w:p w14:paraId="2C1BC16F" w14:textId="77777777" w:rsidR="000721A2" w:rsidRDefault="000721A2" w:rsidP="000721A2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</w:p>
    <w:p w14:paraId="3FD89D0F" w14:textId="77777777" w:rsidR="000721A2" w:rsidRDefault="000721A2" w:rsidP="000721A2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740E2B34" w14:textId="77777777" w:rsidR="000721A2" w:rsidRPr="007D59F6" w:rsidRDefault="000721A2" w:rsidP="000721A2">
      <w:pPr>
        <w:spacing w:after="0" w:line="240" w:lineRule="auto"/>
        <w:ind w:left="5040" w:firstLine="720"/>
        <w:rPr>
          <w:rFonts w:ascii="Times New Roman" w:hAnsi="Times New Roman"/>
          <w:bCs/>
          <w:sz w:val="24"/>
          <w:szCs w:val="24"/>
          <w:lang w:val="id-ID"/>
        </w:rPr>
      </w:pPr>
      <w:r w:rsidRPr="007D59F6">
        <w:rPr>
          <w:rFonts w:ascii="Times New Roman" w:hAnsi="Times New Roman"/>
          <w:sz w:val="24"/>
          <w:szCs w:val="24"/>
          <w:lang w:val="id-ID"/>
        </w:rPr>
        <w:t>Lilik Niswatin Farida S.Pd., M.Pd.</w:t>
      </w:r>
    </w:p>
    <w:p w14:paraId="5E9C532A" w14:textId="77777777" w:rsidR="000721A2" w:rsidRPr="00EB72F9" w:rsidRDefault="000721A2" w:rsidP="000721A2">
      <w:pPr>
        <w:spacing w:after="0" w:line="240" w:lineRule="auto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</w:rPr>
        <w:t>NIP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/>
          <w:lang w:val="id-ID"/>
        </w:rPr>
        <w:t>196706281990012001</w:t>
      </w:r>
    </w:p>
    <w:p w14:paraId="2E2F540A" w14:textId="77777777" w:rsidR="004C5C3D" w:rsidRPr="0073068B" w:rsidRDefault="004C5C3D" w:rsidP="000721A2">
      <w:pPr>
        <w:spacing w:after="120"/>
        <w:ind w:hanging="142"/>
        <w:rPr>
          <w:rFonts w:ascii="Times New Roman" w:hAnsi="Times New Roman"/>
          <w:lang w:val="id-ID"/>
        </w:rPr>
      </w:pPr>
    </w:p>
    <w:sectPr w:rsidR="004C5C3D" w:rsidRPr="0073068B" w:rsidSect="001028D2">
      <w:pgSz w:w="12242" w:h="18722" w:code="14"/>
      <w:pgMar w:top="147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CB2"/>
    <w:multiLevelType w:val="hybridMultilevel"/>
    <w:tmpl w:val="9AFE6F24"/>
    <w:lvl w:ilvl="0" w:tplc="62689042">
      <w:start w:val="2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" w15:restartNumberingAfterBreak="0">
    <w:nsid w:val="0C287CC9"/>
    <w:multiLevelType w:val="hybridMultilevel"/>
    <w:tmpl w:val="BD9A6E08"/>
    <w:lvl w:ilvl="0" w:tplc="A3B02862">
      <w:start w:val="2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" w15:restartNumberingAfterBreak="0">
    <w:nsid w:val="126D142D"/>
    <w:multiLevelType w:val="hybridMultilevel"/>
    <w:tmpl w:val="E74294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7562A"/>
    <w:multiLevelType w:val="hybridMultilevel"/>
    <w:tmpl w:val="CBFAC2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43708"/>
    <w:multiLevelType w:val="hybridMultilevel"/>
    <w:tmpl w:val="63F2D5A0"/>
    <w:lvl w:ilvl="0" w:tplc="CF6E279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7345310"/>
    <w:multiLevelType w:val="hybridMultilevel"/>
    <w:tmpl w:val="664E1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B7C69"/>
    <w:multiLevelType w:val="hybridMultilevel"/>
    <w:tmpl w:val="D33E6F88"/>
    <w:lvl w:ilvl="0" w:tplc="EC0E8208">
      <w:numFmt w:val="bullet"/>
      <w:lvlText w:val="-"/>
      <w:lvlJc w:val="left"/>
      <w:pPr>
        <w:ind w:left="41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51130B81"/>
    <w:multiLevelType w:val="hybridMultilevel"/>
    <w:tmpl w:val="0F989E2E"/>
    <w:lvl w:ilvl="0" w:tplc="3050C4EC">
      <w:start w:val="2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8" w15:restartNumberingAfterBreak="0">
    <w:nsid w:val="564D1B22"/>
    <w:multiLevelType w:val="hybridMultilevel"/>
    <w:tmpl w:val="C0E809EE"/>
    <w:lvl w:ilvl="0" w:tplc="228A5074">
      <w:numFmt w:val="bullet"/>
      <w:lvlText w:val="-"/>
      <w:lvlJc w:val="left"/>
      <w:pPr>
        <w:ind w:left="41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" w15:restartNumberingAfterBreak="0">
    <w:nsid w:val="6939068E"/>
    <w:multiLevelType w:val="hybridMultilevel"/>
    <w:tmpl w:val="537AEE0C"/>
    <w:lvl w:ilvl="0" w:tplc="2BACE6FE">
      <w:start w:val="2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9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BC"/>
    <w:rsid w:val="00017786"/>
    <w:rsid w:val="00021C68"/>
    <w:rsid w:val="00033AB8"/>
    <w:rsid w:val="000721A2"/>
    <w:rsid w:val="000765D9"/>
    <w:rsid w:val="000861F2"/>
    <w:rsid w:val="00091EFD"/>
    <w:rsid w:val="00095509"/>
    <w:rsid w:val="000A732F"/>
    <w:rsid w:val="000C3ADB"/>
    <w:rsid w:val="000C4583"/>
    <w:rsid w:val="000C76FE"/>
    <w:rsid w:val="000D443B"/>
    <w:rsid w:val="000D674F"/>
    <w:rsid w:val="000D78EB"/>
    <w:rsid w:val="000D7C65"/>
    <w:rsid w:val="000F6404"/>
    <w:rsid w:val="0010068C"/>
    <w:rsid w:val="001028D2"/>
    <w:rsid w:val="0011276D"/>
    <w:rsid w:val="0011347A"/>
    <w:rsid w:val="001276B0"/>
    <w:rsid w:val="001370A0"/>
    <w:rsid w:val="00152F44"/>
    <w:rsid w:val="00166C5B"/>
    <w:rsid w:val="00170FE1"/>
    <w:rsid w:val="001A7D0C"/>
    <w:rsid w:val="001C238A"/>
    <w:rsid w:val="001D4CF3"/>
    <w:rsid w:val="00212D0B"/>
    <w:rsid w:val="002164D6"/>
    <w:rsid w:val="00226876"/>
    <w:rsid w:val="0024081A"/>
    <w:rsid w:val="00242882"/>
    <w:rsid w:val="0024481E"/>
    <w:rsid w:val="00260483"/>
    <w:rsid w:val="002626FC"/>
    <w:rsid w:val="0028001A"/>
    <w:rsid w:val="00283387"/>
    <w:rsid w:val="00291956"/>
    <w:rsid w:val="00291C1A"/>
    <w:rsid w:val="00291D14"/>
    <w:rsid w:val="00292664"/>
    <w:rsid w:val="00296569"/>
    <w:rsid w:val="002A21BA"/>
    <w:rsid w:val="002C4C6A"/>
    <w:rsid w:val="002C7812"/>
    <w:rsid w:val="002D1425"/>
    <w:rsid w:val="002D25BA"/>
    <w:rsid w:val="002D266A"/>
    <w:rsid w:val="002D7643"/>
    <w:rsid w:val="002E6F66"/>
    <w:rsid w:val="002F06DF"/>
    <w:rsid w:val="002F101D"/>
    <w:rsid w:val="002F4D5F"/>
    <w:rsid w:val="00306F75"/>
    <w:rsid w:val="00323405"/>
    <w:rsid w:val="0034411E"/>
    <w:rsid w:val="00347F4E"/>
    <w:rsid w:val="0035680F"/>
    <w:rsid w:val="00356EB4"/>
    <w:rsid w:val="003575F0"/>
    <w:rsid w:val="00377400"/>
    <w:rsid w:val="00391F8A"/>
    <w:rsid w:val="003A110E"/>
    <w:rsid w:val="003B39C3"/>
    <w:rsid w:val="003B7D59"/>
    <w:rsid w:val="003C3EEC"/>
    <w:rsid w:val="003D5230"/>
    <w:rsid w:val="003E237B"/>
    <w:rsid w:val="003E7461"/>
    <w:rsid w:val="003F42E6"/>
    <w:rsid w:val="00400A10"/>
    <w:rsid w:val="004212C9"/>
    <w:rsid w:val="00421EBF"/>
    <w:rsid w:val="00422791"/>
    <w:rsid w:val="00443C3E"/>
    <w:rsid w:val="00444C4F"/>
    <w:rsid w:val="00456ED4"/>
    <w:rsid w:val="004644BA"/>
    <w:rsid w:val="00491B0D"/>
    <w:rsid w:val="004953E2"/>
    <w:rsid w:val="004A3978"/>
    <w:rsid w:val="004B1CB5"/>
    <w:rsid w:val="004B378B"/>
    <w:rsid w:val="004B797B"/>
    <w:rsid w:val="004C27EF"/>
    <w:rsid w:val="004C5C3D"/>
    <w:rsid w:val="004C6AA3"/>
    <w:rsid w:val="004D1D57"/>
    <w:rsid w:val="004D3841"/>
    <w:rsid w:val="004D5FD9"/>
    <w:rsid w:val="004D6CF4"/>
    <w:rsid w:val="004E4844"/>
    <w:rsid w:val="00503450"/>
    <w:rsid w:val="00514B20"/>
    <w:rsid w:val="00515AD9"/>
    <w:rsid w:val="00522B07"/>
    <w:rsid w:val="00523CF3"/>
    <w:rsid w:val="00525449"/>
    <w:rsid w:val="00554879"/>
    <w:rsid w:val="0055491D"/>
    <w:rsid w:val="00555D37"/>
    <w:rsid w:val="00574EF9"/>
    <w:rsid w:val="00577A31"/>
    <w:rsid w:val="0059125F"/>
    <w:rsid w:val="005B2949"/>
    <w:rsid w:val="005B58C2"/>
    <w:rsid w:val="005B5CD1"/>
    <w:rsid w:val="005F0150"/>
    <w:rsid w:val="005F4743"/>
    <w:rsid w:val="00600A88"/>
    <w:rsid w:val="00620107"/>
    <w:rsid w:val="00627EA1"/>
    <w:rsid w:val="0063408B"/>
    <w:rsid w:val="0065210C"/>
    <w:rsid w:val="006545C4"/>
    <w:rsid w:val="00660667"/>
    <w:rsid w:val="006631D6"/>
    <w:rsid w:val="0067045B"/>
    <w:rsid w:val="00693EBB"/>
    <w:rsid w:val="006B4838"/>
    <w:rsid w:val="006C4ECA"/>
    <w:rsid w:val="006D3C2D"/>
    <w:rsid w:val="006E198A"/>
    <w:rsid w:val="006E290D"/>
    <w:rsid w:val="0073068B"/>
    <w:rsid w:val="00762F9E"/>
    <w:rsid w:val="00772148"/>
    <w:rsid w:val="007752B5"/>
    <w:rsid w:val="0077594D"/>
    <w:rsid w:val="00775B28"/>
    <w:rsid w:val="007762D9"/>
    <w:rsid w:val="0079091A"/>
    <w:rsid w:val="007A456B"/>
    <w:rsid w:val="007A4A38"/>
    <w:rsid w:val="007A57B3"/>
    <w:rsid w:val="007B120F"/>
    <w:rsid w:val="007B1D81"/>
    <w:rsid w:val="007B3566"/>
    <w:rsid w:val="007B5DCD"/>
    <w:rsid w:val="007C21E1"/>
    <w:rsid w:val="007D429E"/>
    <w:rsid w:val="007E291F"/>
    <w:rsid w:val="007E2A9A"/>
    <w:rsid w:val="007F0E7A"/>
    <w:rsid w:val="007F100C"/>
    <w:rsid w:val="00806014"/>
    <w:rsid w:val="0082561C"/>
    <w:rsid w:val="0086411E"/>
    <w:rsid w:val="00881C20"/>
    <w:rsid w:val="00892C17"/>
    <w:rsid w:val="00894289"/>
    <w:rsid w:val="008A01B2"/>
    <w:rsid w:val="008A7751"/>
    <w:rsid w:val="008A7A15"/>
    <w:rsid w:val="008B6804"/>
    <w:rsid w:val="008C06E9"/>
    <w:rsid w:val="008C12A5"/>
    <w:rsid w:val="008C3F7E"/>
    <w:rsid w:val="008D250C"/>
    <w:rsid w:val="008D2D92"/>
    <w:rsid w:val="008D6D88"/>
    <w:rsid w:val="008E4931"/>
    <w:rsid w:val="008E68D3"/>
    <w:rsid w:val="00936AC2"/>
    <w:rsid w:val="00936FDE"/>
    <w:rsid w:val="00944190"/>
    <w:rsid w:val="0095039B"/>
    <w:rsid w:val="00954080"/>
    <w:rsid w:val="0096103A"/>
    <w:rsid w:val="00971E63"/>
    <w:rsid w:val="00977AAF"/>
    <w:rsid w:val="00987164"/>
    <w:rsid w:val="009947C9"/>
    <w:rsid w:val="009B22F3"/>
    <w:rsid w:val="009C1320"/>
    <w:rsid w:val="009D7209"/>
    <w:rsid w:val="009F7476"/>
    <w:rsid w:val="00A027D8"/>
    <w:rsid w:val="00A16778"/>
    <w:rsid w:val="00A16F54"/>
    <w:rsid w:val="00A173DC"/>
    <w:rsid w:val="00A25C50"/>
    <w:rsid w:val="00A30E4E"/>
    <w:rsid w:val="00A44DB0"/>
    <w:rsid w:val="00A455A2"/>
    <w:rsid w:val="00A50B4E"/>
    <w:rsid w:val="00A51330"/>
    <w:rsid w:val="00A52840"/>
    <w:rsid w:val="00A5359F"/>
    <w:rsid w:val="00A559FB"/>
    <w:rsid w:val="00A648A0"/>
    <w:rsid w:val="00A74B0A"/>
    <w:rsid w:val="00A76947"/>
    <w:rsid w:val="00A77AF3"/>
    <w:rsid w:val="00A82263"/>
    <w:rsid w:val="00A82520"/>
    <w:rsid w:val="00A82FC9"/>
    <w:rsid w:val="00A9278C"/>
    <w:rsid w:val="00A9635F"/>
    <w:rsid w:val="00AA6EDA"/>
    <w:rsid w:val="00AB7443"/>
    <w:rsid w:val="00AC1A03"/>
    <w:rsid w:val="00AE2D02"/>
    <w:rsid w:val="00AE4A0A"/>
    <w:rsid w:val="00AE5443"/>
    <w:rsid w:val="00AF6B0A"/>
    <w:rsid w:val="00B1364A"/>
    <w:rsid w:val="00B5722D"/>
    <w:rsid w:val="00B63BBD"/>
    <w:rsid w:val="00B717AD"/>
    <w:rsid w:val="00B765E0"/>
    <w:rsid w:val="00B77070"/>
    <w:rsid w:val="00B81033"/>
    <w:rsid w:val="00B849A5"/>
    <w:rsid w:val="00B87E00"/>
    <w:rsid w:val="00B93B7B"/>
    <w:rsid w:val="00BE2283"/>
    <w:rsid w:val="00BE7452"/>
    <w:rsid w:val="00BF6548"/>
    <w:rsid w:val="00C32C03"/>
    <w:rsid w:val="00C5096D"/>
    <w:rsid w:val="00C6114C"/>
    <w:rsid w:val="00C6695E"/>
    <w:rsid w:val="00C84585"/>
    <w:rsid w:val="00C84957"/>
    <w:rsid w:val="00CD5630"/>
    <w:rsid w:val="00CD7328"/>
    <w:rsid w:val="00CE0F67"/>
    <w:rsid w:val="00CE2703"/>
    <w:rsid w:val="00CE6E35"/>
    <w:rsid w:val="00CE7B13"/>
    <w:rsid w:val="00CF7ECA"/>
    <w:rsid w:val="00D03C13"/>
    <w:rsid w:val="00D154AF"/>
    <w:rsid w:val="00D24B4A"/>
    <w:rsid w:val="00D259B0"/>
    <w:rsid w:val="00D35054"/>
    <w:rsid w:val="00D61398"/>
    <w:rsid w:val="00D723B4"/>
    <w:rsid w:val="00D8214D"/>
    <w:rsid w:val="00D85F02"/>
    <w:rsid w:val="00D97DD8"/>
    <w:rsid w:val="00DC1DF2"/>
    <w:rsid w:val="00DC244C"/>
    <w:rsid w:val="00DC66F3"/>
    <w:rsid w:val="00DD035D"/>
    <w:rsid w:val="00E006BE"/>
    <w:rsid w:val="00E10A73"/>
    <w:rsid w:val="00E11FBC"/>
    <w:rsid w:val="00E220ED"/>
    <w:rsid w:val="00E2413F"/>
    <w:rsid w:val="00E245F8"/>
    <w:rsid w:val="00E278FD"/>
    <w:rsid w:val="00E33CA0"/>
    <w:rsid w:val="00E61E20"/>
    <w:rsid w:val="00E67BE1"/>
    <w:rsid w:val="00E715A7"/>
    <w:rsid w:val="00E72979"/>
    <w:rsid w:val="00EA0002"/>
    <w:rsid w:val="00EA20EE"/>
    <w:rsid w:val="00EA595B"/>
    <w:rsid w:val="00EB499E"/>
    <w:rsid w:val="00ED6CA8"/>
    <w:rsid w:val="00EE40F1"/>
    <w:rsid w:val="00EE5345"/>
    <w:rsid w:val="00EF09F3"/>
    <w:rsid w:val="00EF0D6C"/>
    <w:rsid w:val="00F223CC"/>
    <w:rsid w:val="00F34629"/>
    <w:rsid w:val="00F4539F"/>
    <w:rsid w:val="00F47F7A"/>
    <w:rsid w:val="00F8398F"/>
    <w:rsid w:val="00F9328F"/>
    <w:rsid w:val="00F954E0"/>
    <w:rsid w:val="00F95666"/>
    <w:rsid w:val="00FB0DD3"/>
    <w:rsid w:val="00FB2588"/>
    <w:rsid w:val="00FB3002"/>
    <w:rsid w:val="00FB4F71"/>
    <w:rsid w:val="00FC3F74"/>
    <w:rsid w:val="00FC65ED"/>
    <w:rsid w:val="00FE0683"/>
    <w:rsid w:val="00FE4F40"/>
    <w:rsid w:val="00FE6DC8"/>
    <w:rsid w:val="00FF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AB60"/>
  <w15:chartTrackingRefBased/>
  <w15:docId w15:val="{076DA7C0-AB43-4F51-A6E3-9595D706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00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6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nhideWhenUsed/>
    <w:rsid w:val="001028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028D2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091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6B333-3CF5-4626-AB1B-CBFB9738C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SMPN 1 TUREN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cp:lastModifiedBy>multimedia</cp:lastModifiedBy>
  <cp:revision>6</cp:revision>
  <cp:lastPrinted>2026-07-20T06:17:00Z</cp:lastPrinted>
  <dcterms:created xsi:type="dcterms:W3CDTF">2026-07-20T06:36:00Z</dcterms:created>
  <dcterms:modified xsi:type="dcterms:W3CDTF">2026-07-20T08:45:00Z</dcterms:modified>
</cp:coreProperties>
</file>