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$tglundangan, $noundangan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dalam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kegiatan "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>".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tanggalsurat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