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53BA8" w14:textId="77777777" w:rsidR="0073068B" w:rsidRDefault="0073068B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tbl>
      <w:tblPr>
        <w:tblW w:w="9794" w:type="dxa"/>
        <w:tblLook w:val="04A0" w:firstRow="1" w:lastRow="0" w:firstColumn="1" w:lastColumn="0" w:noHBand="0" w:noVBand="1"/>
      </w:tblPr>
      <w:tblGrid>
        <w:gridCol w:w="376"/>
        <w:gridCol w:w="9202"/>
        <w:gridCol w:w="222"/>
      </w:tblGrid>
      <w:tr w:rsidR="000721A2" w:rsidRPr="002C135B" w14:paraId="1B0D9A15" w14:textId="77777777" w:rsidTr="00971E63">
        <w:trPr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E9A36" w14:textId="74A64713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bookmarkStart w:id="0" w:name="_Hlk235439357"/>
            <w:r w:rsidRPr="002C135B">
              <w:rPr>
                <w:rFonts w:ascii="Times New Roman" w:hAnsi="Times New Roman"/>
                <w:noProof/>
                <w:lang w:val="id-ID" w:eastAsia="id-ID"/>
              </w:rPr>
              <w:drawing>
                <wp:anchor distT="0" distB="0" distL="114300" distR="114300" simplePos="0" relativeHeight="251658240" behindDoc="1" locked="0" layoutInCell="1" allowOverlap="1" wp14:anchorId="68B7DF0B" wp14:editId="22B77F95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4EAC58EF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0BAEDEF7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44DCB34C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748B8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5FDC8D15" w14:textId="77777777" w:rsidTr="00971E63">
        <w:trPr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CC5E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2456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D69B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7207AA33" w14:textId="77777777" w:rsidTr="00971E63">
        <w:trPr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D3A0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8828D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52ACC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5C6761A5" w14:textId="77777777" w:rsidTr="00971E63">
        <w:trPr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95B6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4D923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E33CA0">
              <w:rPr>
                <w:rFonts w:ascii="Times New Roman" w:hAnsi="Times New Roman"/>
                <w:color w:val="000000"/>
                <w:lang w:val="id-ID"/>
              </w:rPr>
              <w:t xml:space="preserve">           </w:t>
            </w:r>
            <w:r w:rsidRPr="00E33CA0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Sudirman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E33CA0">
              <w:rPr>
                <w:rFonts w:ascii="Times New Roman" w:hAnsi="Times New Roman"/>
                <w:color w:val="000000"/>
              </w:rPr>
              <w:t>1A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2E9ACF36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E33CA0">
              <w:rPr>
                <w:rFonts w:ascii="Times New Roman" w:hAnsi="Times New Roman"/>
                <w:color w:val="000000"/>
              </w:rPr>
              <w:t>0341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E33CA0">
              <w:rPr>
                <w:rFonts w:ascii="Times New Roman" w:hAnsi="Times New Roman"/>
                <w:color w:val="000000"/>
              </w:rPr>
              <w:t>824031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E33CA0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C06A4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74E99C8E" w14:textId="77777777" w:rsidTr="00971E63">
        <w:trPr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9ED4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4EAFA92F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E33CA0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E33CA0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A505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</w:tbl>
    <w:p w14:paraId="4127EA33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33506EAF" w14:textId="77777777" w:rsidR="000721A2" w:rsidRDefault="000721A2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2FB30658" w14:textId="77777777" w:rsidR="00944190" w:rsidRPr="00E33CA0" w:rsidRDefault="00944190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sv-SE"/>
        </w:rPr>
      </w:pPr>
      <w:r w:rsidRPr="00E33CA0">
        <w:rPr>
          <w:rFonts w:ascii="Times New Roman" w:hAnsi="Times New Roman"/>
          <w:b/>
          <w:sz w:val="28"/>
          <w:szCs w:val="28"/>
          <w:lang w:val="sv-SE"/>
        </w:rPr>
        <w:t>SURAT  TUGAS</w:t>
      </w:r>
    </w:p>
    <w:p w14:paraId="02071E7C" w14:textId="0589B168" w:rsidR="00944190" w:rsidRDefault="00944190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   Nomor : </w:t>
      </w:r>
      <w:r w:rsidR="00226876">
        <w:rPr>
          <w:rFonts w:ascii="Times New Roman" w:hAnsi="Times New Roman"/>
          <w:lang w:val="sv-SE"/>
        </w:rPr>
        <w:t>$nomersurat</w:t>
      </w:r>
    </w:p>
    <w:p w14:paraId="0E6783D4" w14:textId="77777777" w:rsidR="003A110E" w:rsidRDefault="003A110E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7"/>
        <w:gridCol w:w="283"/>
        <w:gridCol w:w="1950"/>
        <w:gridCol w:w="283"/>
        <w:gridCol w:w="5301"/>
      </w:tblGrid>
      <w:tr w:rsidR="003A110E" w14:paraId="1B3DF4FF" w14:textId="77777777" w:rsidTr="00892C17">
        <w:tc>
          <w:tcPr>
            <w:tcW w:w="1427" w:type="dxa"/>
          </w:tcPr>
          <w:p w14:paraId="6224547D" w14:textId="2BF3F248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Dasar</w:t>
            </w:r>
          </w:p>
        </w:tc>
        <w:tc>
          <w:tcPr>
            <w:tcW w:w="283" w:type="dxa"/>
          </w:tcPr>
          <w:p w14:paraId="26CA2FF4" w14:textId="30777084" w:rsidR="003A110E" w:rsidRPr="00892C17" w:rsidRDefault="00892C17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359E76BD" w14:textId="443A9D0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 w:rsidRPr="003A110E">
              <w:rPr>
                <w:rFonts w:ascii="Times New Roman" w:hAnsi="Times New Roman"/>
                <w:sz w:val="24"/>
                <w:szCs w:val="24"/>
                <w:lang w:val="id-ID"/>
              </w:rPr>
              <w:t>Berdasarkan surat undangan $deskrpsi pada tanggal $tglundangan, $noundangan maka:</w:t>
            </w:r>
          </w:p>
        </w:tc>
      </w:tr>
      <w:tr w:rsidR="003A110E" w14:paraId="5F199912" w14:textId="77777777" w:rsidTr="00892C17">
        <w:tc>
          <w:tcPr>
            <w:tcW w:w="9244" w:type="dxa"/>
            <w:gridSpan w:val="5"/>
          </w:tcPr>
          <w:p w14:paraId="0860331B" w14:textId="77777777" w:rsidR="003A110E" w:rsidRDefault="003A110E" w:rsidP="00892C17">
            <w:pPr>
              <w:spacing w:before="360" w:after="240"/>
              <w:ind w:firstLine="72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MERINTAHKAN</w:t>
            </w: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:</w:t>
            </w:r>
          </w:p>
          <w:p w14:paraId="279375C4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</w:p>
        </w:tc>
      </w:tr>
      <w:tr w:rsidR="003A110E" w14:paraId="12A2A01F" w14:textId="77777777" w:rsidTr="00892C17">
        <w:tc>
          <w:tcPr>
            <w:tcW w:w="1427" w:type="dxa"/>
          </w:tcPr>
          <w:p w14:paraId="06321D4D" w14:textId="4A982468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4B9ABFA1" w14:textId="49B987F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28DBAB5C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3421B41F" w14:textId="3FAB544F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0AB66739" w14:textId="4E69A43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namaguru</w:t>
            </w:r>
            <w:proofErr w:type="spellEnd"/>
          </w:p>
        </w:tc>
      </w:tr>
      <w:tr w:rsidR="003A110E" w14:paraId="3A66F3F7" w14:textId="77777777" w:rsidTr="00892C17">
        <w:tc>
          <w:tcPr>
            <w:tcW w:w="1427" w:type="dxa"/>
          </w:tcPr>
          <w:p w14:paraId="21477FA0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4EF7CF7A" w14:textId="5F837E40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3DF578F" w14:textId="1E4B07D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NIP</w:t>
            </w:r>
          </w:p>
        </w:tc>
        <w:tc>
          <w:tcPr>
            <w:tcW w:w="283" w:type="dxa"/>
          </w:tcPr>
          <w:p w14:paraId="7A2ED36D" w14:textId="2ACE373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7171EB90" w14:textId="63F621C3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$nip</w:t>
            </w:r>
          </w:p>
        </w:tc>
      </w:tr>
      <w:tr w:rsidR="003A110E" w14:paraId="2BCF54FD" w14:textId="77777777" w:rsidTr="00892C17">
        <w:tc>
          <w:tcPr>
            <w:tcW w:w="1427" w:type="dxa"/>
          </w:tcPr>
          <w:p w14:paraId="6432D40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CFD90CD" w14:textId="528F4E2B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76A8C40A" w14:textId="12E2DD3E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43759CFB" w14:textId="4429DF2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12143203" w14:textId="0C3AE75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</w:p>
        </w:tc>
      </w:tr>
      <w:tr w:rsidR="003A110E" w14:paraId="7445A906" w14:textId="77777777" w:rsidTr="00892C17">
        <w:tc>
          <w:tcPr>
            <w:tcW w:w="1427" w:type="dxa"/>
          </w:tcPr>
          <w:p w14:paraId="29A4FF85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39EB62C4" w14:textId="5EB6973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638BDB1" w14:textId="10C1B44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19D1E387" w14:textId="1562934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24127CAC" w14:textId="186591F4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pangkatjabat</w:t>
            </w:r>
            <w:proofErr w:type="spellEnd"/>
          </w:p>
        </w:tc>
      </w:tr>
      <w:tr w:rsidR="003A110E" w14:paraId="5DFDA301" w14:textId="77777777" w:rsidTr="00892C17">
        <w:tc>
          <w:tcPr>
            <w:tcW w:w="1427" w:type="dxa"/>
          </w:tcPr>
          <w:p w14:paraId="3373F44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26FBA7D" w14:textId="1DD32F4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950" w:type="dxa"/>
          </w:tcPr>
          <w:p w14:paraId="13520DB4" w14:textId="01A239DF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unit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83" w:type="dxa"/>
          </w:tcPr>
          <w:p w14:paraId="4DE46006" w14:textId="3EAF02A5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4D44A869" w14:textId="6E9DAA8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SMP Negeri 1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Turen</w:t>
            </w:r>
            <w:proofErr w:type="spellEnd"/>
          </w:p>
        </w:tc>
      </w:tr>
      <w:tr w:rsidR="003A110E" w14:paraId="3B23F637" w14:textId="77777777" w:rsidTr="00892C17">
        <w:tc>
          <w:tcPr>
            <w:tcW w:w="9244" w:type="dxa"/>
            <w:gridSpan w:val="5"/>
          </w:tcPr>
          <w:p w14:paraId="02EF8DEA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A110E" w14:paraId="08DDF640" w14:textId="77777777" w:rsidTr="00892C17">
        <w:tc>
          <w:tcPr>
            <w:tcW w:w="1427" w:type="dxa"/>
          </w:tcPr>
          <w:p w14:paraId="050950DC" w14:textId="51938A41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16FCAAF" w14:textId="242BB87B" w:rsidR="003A110E" w:rsidRPr="00DC6369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14C98901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Menghadiri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undangan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tersebut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dilaksanakan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pada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pukul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mulai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WIB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s.d.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bertempat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di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,  </w:t>
            </w:r>
          </w:p>
          <w:p w14:paraId="79EFF52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dengan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. </w:t>
            </w:r>
          </w:p>
          <w:p w14:paraId="15A57DF6" w14:textId="00A94CB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D0ADB08" w14:textId="03AFACED" w:rsidR="00291D14" w:rsidRPr="00EE5345" w:rsidRDefault="00291D14" w:rsidP="00E33CA0">
      <w:pPr>
        <w:spacing w:before="60" w:after="6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</w:p>
    <w:p w14:paraId="0481A604" w14:textId="77777777" w:rsidR="00EF0D6C" w:rsidRDefault="00EE5345" w:rsidP="00892C17">
      <w:pPr>
        <w:spacing w:before="60" w:after="6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Sesuai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prosedur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setelah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melaksanakan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kegiatan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dimaksud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, agar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melaporkan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hasilnya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kepada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r w:rsidR="00EF0D6C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Pimpinan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>.</w:t>
      </w:r>
    </w:p>
    <w:p w14:paraId="7CCA8E56" w14:textId="77777777" w:rsidR="00EF0D6C" w:rsidRPr="00DD3302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01C383DD" w14:textId="77777777" w:rsidR="00EF0D6C" w:rsidRPr="002135BE" w:rsidRDefault="00EF0D6C" w:rsidP="00EF0D6C">
      <w:pPr>
        <w:spacing w:line="360" w:lineRule="auto"/>
        <w:ind w:right="-18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Pr="002135BE">
        <w:rPr>
          <w:rFonts w:ascii="Times New Roman" w:hAnsi="Times New Roman"/>
          <w:sz w:val="24"/>
          <w:szCs w:val="24"/>
          <w:lang w:val="sv-SE"/>
        </w:rPr>
        <w:t xml:space="preserve">Demikian </w:t>
      </w:r>
      <w:r>
        <w:rPr>
          <w:rFonts w:ascii="Times New Roman" w:hAnsi="Times New Roman"/>
          <w:sz w:val="24"/>
          <w:szCs w:val="24"/>
          <w:lang w:val="id-ID"/>
        </w:rPr>
        <w:t xml:space="preserve">surat tugas ini </w:t>
      </w:r>
      <w:r w:rsidRPr="002135BE">
        <w:rPr>
          <w:rFonts w:ascii="Times New Roman" w:hAnsi="Times New Roman"/>
          <w:sz w:val="24"/>
          <w:szCs w:val="24"/>
          <w:lang w:val="sv-SE"/>
        </w:rPr>
        <w:t>untuk dilaksanakan dengan penuh tanggung jawab.</w:t>
      </w:r>
    </w:p>
    <w:p w14:paraId="3F474FEE" w14:textId="264EF26E" w:rsidR="00944190" w:rsidRPr="00EE5345" w:rsidRDefault="00944190" w:rsidP="00944190">
      <w:pPr>
        <w:spacing w:before="60" w:after="60" w:line="240" w:lineRule="auto"/>
        <w:ind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</w:p>
    <w:p w14:paraId="2DD221CC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1675BC2" w14:textId="7B782C0F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Turen, </w:t>
      </w:r>
      <w:r w:rsidR="00AC1A03">
        <w:rPr>
          <w:rFonts w:ascii="Times New Roman" w:hAnsi="Times New Roman"/>
          <w:sz w:val="24"/>
          <w:szCs w:val="24"/>
        </w:rPr>
        <w:t>$</w:t>
      </w:r>
      <w:proofErr w:type="spellStart"/>
      <w:r w:rsidR="00AC1A03">
        <w:rPr>
          <w:rFonts w:ascii="Times New Roman" w:hAnsi="Times New Roman"/>
          <w:sz w:val="24"/>
          <w:szCs w:val="24"/>
        </w:rPr>
        <w:t>tanggalsurat</w:t>
      </w:r>
      <w:proofErr w:type="spellEnd"/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25381AB6" w14:textId="77777777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>Kepala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S</w:t>
      </w:r>
      <w:r w:rsidRPr="00EE5345">
        <w:rPr>
          <w:rFonts w:ascii="Times New Roman" w:hAnsi="Times New Roman"/>
          <w:sz w:val="24"/>
          <w:szCs w:val="24"/>
          <w:lang w:val="sv-SE"/>
        </w:rPr>
        <w:t>MP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sv-SE"/>
        </w:rPr>
        <w:t>N</w:t>
      </w:r>
      <w:r w:rsidRPr="00EE5345">
        <w:rPr>
          <w:rFonts w:ascii="Times New Roman" w:hAnsi="Times New Roman"/>
          <w:sz w:val="24"/>
          <w:szCs w:val="24"/>
          <w:lang w:val="id-ID"/>
        </w:rPr>
        <w:t>egeri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1 Turen</w:t>
      </w:r>
    </w:p>
    <w:p w14:paraId="74658E0F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7707BC66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7ED38512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13A4F2A9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39FDFF42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 w14:paraId="603653DA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     Pembina Utama Muda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1F3BB9F9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     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</w:t>
      </w:r>
      <w:r w:rsidR="00EE5345">
        <w:rPr>
          <w:rFonts w:ascii="Times New Roman" w:hAnsi="Times New Roman"/>
          <w:sz w:val="24"/>
          <w:szCs w:val="24"/>
          <w:lang w:val="id-ID"/>
        </w:rPr>
        <w:t xml:space="preserve">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fi-FI"/>
        </w:rPr>
        <w:t>NIP 1</w:t>
      </w:r>
      <w:r w:rsidRPr="00EE5345">
        <w:rPr>
          <w:rFonts w:ascii="Times New Roman" w:hAnsi="Times New Roman"/>
          <w:sz w:val="24"/>
          <w:szCs w:val="24"/>
          <w:lang w:val="id-ID"/>
        </w:rPr>
        <w:t>9</w:t>
      </w:r>
      <w:r w:rsidRPr="00EE5345">
        <w:rPr>
          <w:rFonts w:ascii="Times New Roman" w:hAnsi="Times New Roman"/>
          <w:sz w:val="24"/>
          <w:szCs w:val="24"/>
        </w:rPr>
        <w:t>6</w:t>
      </w:r>
      <w:r w:rsidRPr="00EE5345">
        <w:rPr>
          <w:rFonts w:ascii="Times New Roman" w:hAnsi="Times New Roman"/>
          <w:sz w:val="24"/>
          <w:szCs w:val="24"/>
          <w:lang w:val="id-ID"/>
        </w:rPr>
        <w:t>706281990012001</w:t>
      </w:r>
    </w:p>
    <w:p w14:paraId="515A4EE3" w14:textId="77777777" w:rsidR="00944190" w:rsidRPr="00EE5345" w:rsidRDefault="00944190" w:rsidP="00EE5345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1091349B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tbl>
      <w:tblPr>
        <w:tblW w:w="11099" w:type="dxa"/>
        <w:tblInd w:w="-4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9"/>
        <w:gridCol w:w="376"/>
        <w:gridCol w:w="3838"/>
        <w:gridCol w:w="5352"/>
        <w:gridCol w:w="236"/>
        <w:gridCol w:w="888"/>
      </w:tblGrid>
      <w:tr w:rsidR="00944190" w:rsidRPr="0073068B" w14:paraId="5BA2C066" w14:textId="77777777" w:rsidTr="00444C4F">
        <w:trPr>
          <w:trHeight w:val="3311"/>
        </w:trPr>
        <w:tc>
          <w:tcPr>
            <w:tcW w:w="46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E57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/>
                <w:b/>
                <w:color w:val="000000"/>
              </w:rPr>
            </w:pPr>
            <w:r w:rsidRPr="00EE5345">
              <w:rPr>
                <w:rFonts w:ascii="Times New Roman" w:hAnsi="Times New Roman"/>
                <w:sz w:val="24"/>
                <w:szCs w:val="24"/>
                <w:lang w:val="sv-SE"/>
              </w:rPr>
              <w:lastRenderedPageBreak/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64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6162" w:type="dxa"/>
              <w:tblLayout w:type="fixed"/>
              <w:tblLook w:val="04A0" w:firstRow="1" w:lastRow="0" w:firstColumn="1" w:lastColumn="0" w:noHBand="0" w:noVBand="1"/>
            </w:tblPr>
            <w:tblGrid>
              <w:gridCol w:w="387"/>
              <w:gridCol w:w="5775"/>
            </w:tblGrid>
            <w:tr w:rsidR="00944190" w:rsidRPr="0073068B" w14:paraId="2E2EC1D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0BFDBA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6B5B71E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dari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 w:rsidRPr="0073068B">
                    <w:rPr>
                      <w:rFonts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 w:rsidR="00944190" w:rsidRPr="0073068B" w14:paraId="635C60DF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2CFB4E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5C645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(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Tempat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Kedudukan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>)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 w14:paraId="4482A76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  <w:r w:rsidR="00292664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 w:rsidR="00944190" w:rsidRPr="0073068B" w14:paraId="78DB520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69FD380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</w:tcPr>
                <w:p w14:paraId="325B6FC3" w14:textId="0EFBDD9E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:</w:t>
                  </w:r>
                  <w:r w:rsidR="00EF0D6C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50B4E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  <w:tr w:rsidR="00944190" w:rsidRPr="0073068B" w14:paraId="21A50615" w14:textId="77777777" w:rsidTr="00E33CA0">
              <w:trPr>
                <w:trHeight w:val="257"/>
              </w:trPr>
              <w:tc>
                <w:tcPr>
                  <w:tcW w:w="387" w:type="dxa"/>
                </w:tcPr>
                <w:p w14:paraId="10E777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1AEA7924" w14:textId="0BF6C54F" w:rsidR="0073068B" w:rsidRPr="00AC1A03" w:rsidRDefault="00944190" w:rsidP="000721A2">
                  <w:pPr>
                    <w:spacing w:before="60" w:after="6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tempat</w:t>
                  </w:r>
                  <w:proofErr w:type="spellEnd"/>
                </w:p>
                <w:p w14:paraId="303612E0" w14:textId="77777777" w:rsidR="00944190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 w14:paraId="257EE91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 w14:paraId="10C0659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4006A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5B453CD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</w:pPr>
                  <w:r w:rsidRPr="0073068B">
                    <w:rPr>
                      <w:rFonts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 w14:paraId="0A3B57D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 w:rsidR="0073068B" w:rsidRPr="0073068B" w14:paraId="201EF8C5" w14:textId="77777777" w:rsidTr="00E33CA0">
              <w:trPr>
                <w:trHeight w:val="60"/>
              </w:trPr>
              <w:tc>
                <w:tcPr>
                  <w:tcW w:w="387" w:type="dxa"/>
                </w:tcPr>
                <w:p w14:paraId="52E71198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9AD661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5F3A5383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8" w:firstLine="172"/>
              <w:rPr>
                <w:rFonts w:ascii="Times New Roman" w:hAnsi="Times New Roman"/>
              </w:rPr>
            </w:pPr>
          </w:p>
        </w:tc>
      </w:tr>
      <w:tr w:rsidR="00944190" w:rsidRPr="0073068B" w14:paraId="6D9AD4F5" w14:textId="77777777" w:rsidTr="00444C4F">
        <w:trPr>
          <w:trHeight w:val="1817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Ind w:w="25" w:type="dxa"/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644"/>
              <w:gridCol w:w="2598"/>
            </w:tblGrid>
            <w:tr w:rsidR="00944190" w:rsidRPr="0073068B" w14:paraId="0F85B01B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0DBBF3E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</w:tcPr>
                <w:p w14:paraId="7E88BF8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5F27A8D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C4CABD" w14:textId="77777777" w:rsidTr="00BE7452">
              <w:trPr>
                <w:trHeight w:val="241"/>
              </w:trPr>
              <w:tc>
                <w:tcPr>
                  <w:tcW w:w="395" w:type="dxa"/>
                </w:tcPr>
                <w:p w14:paraId="16C1A76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1E4082C6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BE5A3A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8FD2879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4FA2728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261166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0492A62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730658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558065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39BEF935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58A54C2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E6B497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4EDFA3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F42E6B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866454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67CDD4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6E5B4866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9A754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549189A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 w14:paraId="3EF564BF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6726B83E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53771FF4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1C11B008" w14:textId="77777777" w:rsidR="00944190" w:rsidRPr="0073068B" w:rsidRDefault="00944190" w:rsidP="00BE7452">
            <w:pPr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79EB258B" w14:textId="77777777" w:rsidTr="00444C4F">
        <w:trPr>
          <w:trHeight w:val="1774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8" w:type="dxa"/>
              <w:tblLayout w:type="fixed"/>
              <w:tblLook w:val="04A0" w:firstRow="1" w:lastRow="0" w:firstColumn="1" w:lastColumn="0" w:noHBand="0" w:noVBand="1"/>
            </w:tblPr>
            <w:tblGrid>
              <w:gridCol w:w="542"/>
              <w:gridCol w:w="1498"/>
              <w:gridCol w:w="2598"/>
            </w:tblGrid>
            <w:tr w:rsidR="00944190" w:rsidRPr="0073068B" w14:paraId="05953097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67E8A1B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</w:tcPr>
                <w:p w14:paraId="62915DF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DCEE78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16DC4A42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4775BEC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0B250C2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74ED8B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278712" w14:textId="77777777" w:rsidTr="00BE7452">
              <w:trPr>
                <w:trHeight w:val="241"/>
              </w:trPr>
              <w:tc>
                <w:tcPr>
                  <w:tcW w:w="542" w:type="dxa"/>
                </w:tcPr>
                <w:p w14:paraId="1C1989C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1AC7CC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E01B91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3E7588F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3E154EB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527A9A0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43A027C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4473D19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A3B650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7C5774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7222830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310AD62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884DA7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D7C7B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A4B37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D2397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0BBD7D4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F7B6D7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197D62F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A4994C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3DCD52D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53161827" w14:textId="77777777" w:rsidTr="00444C4F">
        <w:trPr>
          <w:trHeight w:val="1778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02"/>
              <w:gridCol w:w="2598"/>
            </w:tblGrid>
            <w:tr w:rsidR="00944190" w:rsidRPr="0073068B" w14:paraId="36F0D36D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D0C2B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</w:tcPr>
                <w:p w14:paraId="66F262C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BC45B5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  <w:tr w:rsidR="00944190" w:rsidRPr="0073068B" w14:paraId="5934C4CB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FEBC6B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02" w:type="dxa"/>
                </w:tcPr>
                <w:p w14:paraId="2332B38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1DB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  <w:p w14:paraId="6F06213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</w:tbl>
          <w:p w14:paraId="586E982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5D00C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3978850A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 </w:t>
            </w:r>
            <w:r w:rsidRPr="0073068B"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 w14:paraId="5F949E42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(                           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6D6706E9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3882AB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79DB4EB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8C9EE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8109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0552E93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7F4528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5D51FF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C37E90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938A95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30F689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12CA81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6DC5FAC5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5F325B4A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29E50C50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07F56561" w14:textId="77777777" w:rsidTr="00444C4F">
        <w:trPr>
          <w:trHeight w:val="2221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82"/>
              <w:gridCol w:w="2518"/>
            </w:tblGrid>
            <w:tr w:rsidR="00944190" w:rsidRPr="0073068B" w14:paraId="1E02778F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11A967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</w:tcPr>
                <w:p w14:paraId="2AFE644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18" w:type="dxa"/>
                </w:tcPr>
                <w:p w14:paraId="7C59D9B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 w:rsidR="00944190" w:rsidRPr="0073068B" w14:paraId="224EDA49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5FB16B6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82" w:type="dxa"/>
                </w:tcPr>
                <w:p w14:paraId="3472796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18" w:type="dxa"/>
                </w:tcPr>
                <w:p w14:paraId="26A85197" w14:textId="228F3663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: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</w:tbl>
          <w:p w14:paraId="4618E07C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4368D734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814BDC9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3EC17DF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200A648B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49BFECFB" w14:textId="77777777" w:rsidR="00944190" w:rsidRPr="0073068B" w:rsidRDefault="00944190" w:rsidP="00BE7452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</w:t>
            </w:r>
            <w:r w:rsidRPr="0073068B">
              <w:rPr>
                <w:rFonts w:ascii="Times New Roman" w:hAnsi="Times New Roman"/>
                <w:b/>
                <w:lang w:val="id-ID"/>
              </w:rPr>
              <w:t>Lilik Niswatin Farida, S.Pd., M.Pd.</w:t>
            </w:r>
          </w:p>
          <w:p w14:paraId="62F333C5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NIP 196706281990012001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5FD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22" w:right="70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 xml:space="preserve">Telah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diperiksa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dengan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keterangan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bahwa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tersebut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di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benar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dilakukan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perintahnya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dan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semata-mata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untuk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kepentingan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jabatan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dalam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waktu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sesingkat-singkatnya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>.</w:t>
            </w:r>
          </w:p>
          <w:p w14:paraId="11AD2D7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3BB70CB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7870CA4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1A0D36A0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0721A2" w:rsidRPr="0073068B" w14:paraId="24C40761" w14:textId="77777777" w:rsidTr="00444C4F">
        <w:trPr>
          <w:trHeight w:val="35"/>
        </w:trPr>
        <w:tc>
          <w:tcPr>
            <w:tcW w:w="11099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F820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/>
                <w:b/>
                <w:color w:val="000000"/>
              </w:rPr>
            </w:pPr>
            <w:bookmarkStart w:id="1" w:name="_Hlk235439335"/>
            <w:r w:rsidRPr="0073068B">
              <w:rPr>
                <w:rFonts w:ascii="Times New Roman" w:hAnsi="Times New Roman"/>
                <w:color w:val="000000"/>
              </w:rPr>
              <w:t xml:space="preserve">VII. </w:t>
            </w:r>
            <w:r w:rsidRPr="0073068B">
              <w:rPr>
                <w:rFonts w:ascii="Times New Roman" w:hAnsi="Times New Roman"/>
                <w:b/>
                <w:color w:val="000000"/>
              </w:rPr>
              <w:t>PERHATIAN :</w:t>
            </w:r>
          </w:p>
          <w:p w14:paraId="46C1E52D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firstLine="18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 w14:paraId="1781CB70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966443A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3545C49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26650F9F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0E151BF5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ADE4DA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D55329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881C209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4FDB98C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2C135B" w14:paraId="515525F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5BCDB6" w14:textId="42B4B529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2C135B">
              <w:rPr>
                <w:rFonts w:ascii="Times New Roman" w:hAnsi="Times New Roman"/>
                <w:noProof/>
                <w:lang w:val="id-ID" w:eastAsia="id-ID"/>
              </w:rPr>
              <w:lastRenderedPageBreak/>
              <w:drawing>
                <wp:anchor distT="0" distB="0" distL="114300" distR="114300" simplePos="0" relativeHeight="251657216" behindDoc="1" locked="0" layoutInCell="1" allowOverlap="1" wp14:anchorId="70F499E9" wp14:editId="740D70FE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31E08DD0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4FEF7ECE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0EAD2A66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049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7E50671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4579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F124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965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0DD11D35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EBA6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13F4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91F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0428EE14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A37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9F88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444C4F">
              <w:rPr>
                <w:rFonts w:ascii="Times New Roman" w:hAnsi="Times New Roman"/>
                <w:color w:val="000000"/>
                <w:lang w:val="id-ID"/>
              </w:rPr>
              <w:t xml:space="preserve">       </w:t>
            </w:r>
            <w:r w:rsidRPr="00444C4F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Sudirman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444C4F">
              <w:rPr>
                <w:rFonts w:ascii="Times New Roman" w:hAnsi="Times New Roman"/>
                <w:color w:val="000000"/>
              </w:rPr>
              <w:t>1A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4C391D44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444C4F">
              <w:rPr>
                <w:rFonts w:ascii="Times New Roman" w:hAnsi="Times New Roman"/>
                <w:color w:val="000000"/>
              </w:rPr>
              <w:t>0341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444C4F">
              <w:rPr>
                <w:rFonts w:ascii="Times New Roman" w:hAnsi="Times New Roman"/>
                <w:color w:val="000000"/>
              </w:rPr>
              <w:t>824031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444C4F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4930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4240CC58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21EC7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50A383E5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444C4F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444C4F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CC99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1"/>
    </w:tbl>
    <w:p w14:paraId="4AEC1FBD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5F8A7258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lang w:val="id-ID"/>
        </w:rPr>
        <w:t>Lembar ke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Pr="0073068B">
        <w:rPr>
          <w:rFonts w:ascii="Times New Roman" w:hAnsi="Times New Roman"/>
          <w:lang w:val="id-ID"/>
        </w:rPr>
        <w:t>I</w:t>
      </w:r>
    </w:p>
    <w:p w14:paraId="5D518E42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sz w:val="24"/>
          <w:szCs w:val="24"/>
          <w:lang w:val="id-ID"/>
        </w:rPr>
        <w:t>Kode No.</w:t>
      </w:r>
      <w:r w:rsidRPr="0073068B">
        <w:rPr>
          <w:rFonts w:ascii="Times New Roman" w:hAnsi="Times New Roman"/>
          <w:sz w:val="24"/>
          <w:szCs w:val="24"/>
          <w:lang w:val="id-ID"/>
        </w:rPr>
        <w:tab/>
        <w:t>:  .....</w:t>
      </w:r>
    </w:p>
    <w:p w14:paraId="1CCB5039" w14:textId="277FD216" w:rsidR="000721A2" w:rsidRPr="00444C4F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Nomor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="00226876">
        <w:rPr>
          <w:rFonts w:ascii="Times New Roman" w:hAnsi="Times New Roman"/>
          <w:sz w:val="24"/>
          <w:szCs w:val="24"/>
          <w:lang w:val="sv-SE"/>
        </w:rPr>
        <w:t>$nomersurat</w:t>
      </w:r>
    </w:p>
    <w:p w14:paraId="3ED150CE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sv-SE"/>
        </w:rPr>
      </w:pPr>
    </w:p>
    <w:p w14:paraId="7F15CE37" w14:textId="77777777" w:rsidR="000721A2" w:rsidRPr="0073068B" w:rsidRDefault="000721A2" w:rsidP="000721A2">
      <w:pPr>
        <w:spacing w:after="0" w:line="288" w:lineRule="auto"/>
        <w:jc w:val="center"/>
        <w:rPr>
          <w:rFonts w:ascii="Times New Roman" w:hAnsi="Times New Roman"/>
          <w:b/>
          <w:lang w:val="id-ID"/>
        </w:rPr>
      </w:pPr>
      <w:r w:rsidRPr="0073068B">
        <w:rPr>
          <w:rFonts w:ascii="Times New Roman" w:hAnsi="Times New Roman"/>
          <w:b/>
          <w:lang w:val="sv-SE"/>
        </w:rPr>
        <w:t>SURAT  PER</w:t>
      </w:r>
      <w:r w:rsidRPr="0073068B">
        <w:rPr>
          <w:rFonts w:ascii="Times New Roman" w:hAnsi="Times New Roman"/>
          <w:b/>
          <w:lang w:val="id-ID"/>
        </w:rPr>
        <w:t>JALANAN</w:t>
      </w:r>
      <w:r w:rsidRPr="0073068B">
        <w:rPr>
          <w:rFonts w:ascii="Times New Roman" w:hAnsi="Times New Roman"/>
          <w:b/>
          <w:lang w:val="sv-SE"/>
        </w:rPr>
        <w:t xml:space="preserve"> DINAS (SPD)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4500"/>
        <w:gridCol w:w="243"/>
        <w:gridCol w:w="2268"/>
        <w:gridCol w:w="2552"/>
      </w:tblGrid>
      <w:tr w:rsidR="000721A2" w:rsidRPr="0073068B" w14:paraId="70F1A48B" w14:textId="77777777" w:rsidTr="00971E63">
        <w:tc>
          <w:tcPr>
            <w:tcW w:w="360" w:type="dxa"/>
          </w:tcPr>
          <w:p w14:paraId="02951CF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</w:tcPr>
          <w:p w14:paraId="2D84719E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Pengguna Anggaran/Kuasa Pengguna</w:t>
            </w:r>
          </w:p>
          <w:p w14:paraId="4D077DF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3379173F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477D988A" w14:textId="77777777" w:rsidR="000721A2" w:rsidRPr="0073068B" w:rsidRDefault="000721A2" w:rsidP="00971E6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</w:p>
          <w:p w14:paraId="3851B901" w14:textId="77777777" w:rsidR="000721A2" w:rsidRPr="0073068B" w:rsidRDefault="000721A2" w:rsidP="00971E63">
            <w:pPr>
              <w:spacing w:after="0"/>
              <w:ind w:left="176" w:hanging="142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Lilik  Niswatin  Farida, S.Pd., M.Pd.</w:t>
            </w:r>
          </w:p>
          <w:p w14:paraId="32333128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  <w:tr w:rsidR="000721A2" w:rsidRPr="0073068B" w14:paraId="4CFBFD48" w14:textId="77777777" w:rsidTr="00971E63">
        <w:trPr>
          <w:trHeight w:val="424"/>
        </w:trPr>
        <w:tc>
          <w:tcPr>
            <w:tcW w:w="360" w:type="dxa"/>
          </w:tcPr>
          <w:p w14:paraId="0142609C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2.   </w:t>
            </w:r>
          </w:p>
        </w:tc>
        <w:tc>
          <w:tcPr>
            <w:tcW w:w="4500" w:type="dxa"/>
          </w:tcPr>
          <w:p w14:paraId="6A80FABD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fi-FI"/>
              </w:rPr>
              <w:t xml:space="preserve">Nama / </w:t>
            </w:r>
            <w:r w:rsidRPr="0073068B">
              <w:rPr>
                <w:rFonts w:ascii="Times New Roman" w:hAnsi="Times New Roman"/>
                <w:lang w:val="id-ID"/>
              </w:rPr>
              <w:t xml:space="preserve">NIP Pegawai yang melaksanakan </w:t>
            </w:r>
          </w:p>
          <w:p w14:paraId="71201C18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fi-FI"/>
              </w:rPr>
            </w:pPr>
            <w:r w:rsidRPr="0073068B">
              <w:rPr>
                <w:rFonts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77E2BE8D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50B50E8C" w14:textId="4580AF40" w:rsidR="000721A2" w:rsidRPr="00AC1A03" w:rsidRDefault="00AC1A03" w:rsidP="00971E63">
            <w:pPr>
              <w:tabs>
                <w:tab w:val="left" w:pos="1440"/>
                <w:tab w:val="left" w:pos="1843"/>
                <w:tab w:val="left" w:pos="2268"/>
              </w:tabs>
              <w:spacing w:after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nama</w:t>
            </w:r>
            <w:proofErr w:type="spellEnd"/>
          </w:p>
        </w:tc>
      </w:tr>
      <w:tr w:rsidR="000721A2" w:rsidRPr="0073068B" w14:paraId="076E0C23" w14:textId="77777777" w:rsidTr="00971E63">
        <w:trPr>
          <w:trHeight w:val="857"/>
        </w:trPr>
        <w:tc>
          <w:tcPr>
            <w:tcW w:w="360" w:type="dxa"/>
          </w:tcPr>
          <w:p w14:paraId="7A3086A0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3.</w:t>
            </w:r>
          </w:p>
        </w:tc>
        <w:tc>
          <w:tcPr>
            <w:tcW w:w="4500" w:type="dxa"/>
          </w:tcPr>
          <w:p w14:paraId="32A98F4D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a. </w:t>
            </w:r>
            <w:r w:rsidRPr="0073068B">
              <w:rPr>
                <w:rFonts w:ascii="Times New Roman" w:hAnsi="Times New Roman"/>
                <w:lang w:val="sv-SE"/>
              </w:rPr>
              <w:t>Pangkat dan Golongan</w:t>
            </w:r>
          </w:p>
          <w:p w14:paraId="2DEB5B75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Jabatan/Instansi</w:t>
            </w:r>
          </w:p>
          <w:p w14:paraId="39207338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CF0EB69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3183DA3C" w14:textId="18A17476" w:rsidR="000721A2" w:rsidRPr="00AC1A03" w:rsidRDefault="00AC1A03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: </w:t>
            </w:r>
          </w:p>
          <w:p w14:paraId="2A580764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16D3DB9" w14:textId="77777777" w:rsidR="000721A2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</w:t>
            </w:r>
            <w:proofErr w:type="spellEnd"/>
          </w:p>
          <w:p w14:paraId="0E2047C5" w14:textId="3CCC0710" w:rsidR="00AC1A03" w:rsidRPr="00AC1A03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pangkatjabat</w:t>
            </w:r>
            <w:proofErr w:type="spellEnd"/>
          </w:p>
        </w:tc>
      </w:tr>
      <w:tr w:rsidR="000721A2" w:rsidRPr="0073068B" w14:paraId="1ECC0116" w14:textId="77777777" w:rsidTr="00971E63">
        <w:trPr>
          <w:trHeight w:val="557"/>
        </w:trPr>
        <w:tc>
          <w:tcPr>
            <w:tcW w:w="360" w:type="dxa"/>
          </w:tcPr>
          <w:p w14:paraId="23D45DB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4.</w:t>
            </w:r>
          </w:p>
        </w:tc>
        <w:tc>
          <w:tcPr>
            <w:tcW w:w="4500" w:type="dxa"/>
          </w:tcPr>
          <w:p w14:paraId="251B84B4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proofErr w:type="spellStart"/>
            <w:r w:rsidRPr="0073068B">
              <w:rPr>
                <w:rFonts w:ascii="Times New Roman" w:hAnsi="Times New Roman"/>
              </w:rPr>
              <w:t>Maksud</w:t>
            </w:r>
            <w:proofErr w:type="spellEnd"/>
            <w:r w:rsidRPr="0073068B">
              <w:rPr>
                <w:rFonts w:ascii="Times New Roman" w:hAnsi="Times New Roman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BBEBDB7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4F80E487" w14:textId="77777777" w:rsidR="000721A2" w:rsidRPr="0073068B" w:rsidRDefault="000721A2" w:rsidP="00971E63">
            <w:pPr>
              <w:spacing w:before="60" w:after="60" w:line="240" w:lineRule="auto"/>
              <w:ind w:left="40"/>
              <w:rPr>
                <w:rFonts w:ascii="Times New Roman" w:hAnsi="Times New Roman"/>
                <w:b/>
                <w:color w:val="000000"/>
                <w:lang w:val="id-ID"/>
              </w:rPr>
            </w:pPr>
          </w:p>
        </w:tc>
      </w:tr>
      <w:tr w:rsidR="000721A2" w:rsidRPr="0073068B" w14:paraId="23CAF12A" w14:textId="77777777" w:rsidTr="00971E63">
        <w:tc>
          <w:tcPr>
            <w:tcW w:w="360" w:type="dxa"/>
          </w:tcPr>
          <w:p w14:paraId="13526E0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5. </w:t>
            </w:r>
          </w:p>
        </w:tc>
        <w:tc>
          <w:tcPr>
            <w:tcW w:w="4500" w:type="dxa"/>
          </w:tcPr>
          <w:p w14:paraId="5C52DB00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right w:val="nil"/>
            </w:tcBorders>
          </w:tcPr>
          <w:p w14:paraId="71A88981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69B01964" w14:textId="77777777" w:rsidR="000721A2" w:rsidRPr="0073068B" w:rsidRDefault="000721A2" w:rsidP="00971E63">
            <w:pPr>
              <w:tabs>
                <w:tab w:val="left" w:pos="1440"/>
                <w:tab w:val="left" w:pos="1843"/>
                <w:tab w:val="left" w:pos="2268"/>
              </w:tabs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Perjalanan darat</w:t>
            </w:r>
          </w:p>
        </w:tc>
      </w:tr>
      <w:tr w:rsidR="000721A2" w:rsidRPr="0073068B" w14:paraId="07940723" w14:textId="77777777" w:rsidTr="00971E63">
        <w:tc>
          <w:tcPr>
            <w:tcW w:w="360" w:type="dxa"/>
          </w:tcPr>
          <w:p w14:paraId="3B9297F3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6.</w:t>
            </w:r>
          </w:p>
        </w:tc>
        <w:tc>
          <w:tcPr>
            <w:tcW w:w="4500" w:type="dxa"/>
          </w:tcPr>
          <w:p w14:paraId="01DC07E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Tempat Berangkat</w:t>
            </w:r>
          </w:p>
          <w:p w14:paraId="71277BA9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right w:val="nil"/>
            </w:tcBorders>
          </w:tcPr>
          <w:p w14:paraId="12BFE7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671A3F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74FC741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3FEC338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SMP Negeri 1 Turen</w:t>
            </w:r>
          </w:p>
          <w:p w14:paraId="2F93F09E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Jl. P. Sudrimna 1A Turen Kab. Malang</w:t>
            </w:r>
          </w:p>
          <w:p w14:paraId="5982BCDB" w14:textId="77777777" w:rsidR="000721A2" w:rsidRPr="0073068B" w:rsidRDefault="000721A2" w:rsidP="000721A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 w:rsidR="000721A2" w:rsidRPr="0073068B" w14:paraId="7676DCFF" w14:textId="77777777" w:rsidTr="00971E63">
        <w:trPr>
          <w:trHeight w:val="1164"/>
        </w:trPr>
        <w:tc>
          <w:tcPr>
            <w:tcW w:w="360" w:type="dxa"/>
          </w:tcPr>
          <w:p w14:paraId="54E27A9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7.</w:t>
            </w:r>
          </w:p>
        </w:tc>
        <w:tc>
          <w:tcPr>
            <w:tcW w:w="4500" w:type="dxa"/>
          </w:tcPr>
          <w:p w14:paraId="0F84F701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Lamanya Perjalanan Dinas</w:t>
            </w:r>
          </w:p>
          <w:p w14:paraId="7B048B2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Tanggal Berangkat</w:t>
            </w:r>
          </w:p>
          <w:p w14:paraId="785BFE7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c. Tanggal Harus Kembali/Tiba di Tempat </w:t>
            </w:r>
            <w:r>
              <w:rPr>
                <w:rFonts w:ascii="Times New Roman" w:hAnsi="Times New Roman"/>
                <w:lang w:val="id-ID"/>
              </w:rPr>
              <w:t>B</w:t>
            </w:r>
            <w:r w:rsidRPr="0073068B">
              <w:rPr>
                <w:rFonts w:ascii="Times New Roman" w:hAnsi="Times New Roman"/>
                <w:lang w:val="id-ID"/>
              </w:rPr>
              <w:t>aru*)</w:t>
            </w:r>
          </w:p>
        </w:tc>
        <w:tc>
          <w:tcPr>
            <w:tcW w:w="243" w:type="dxa"/>
            <w:tcBorders>
              <w:right w:val="nil"/>
            </w:tcBorders>
          </w:tcPr>
          <w:p w14:paraId="7C3DC8DC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</w:t>
            </w:r>
          </w:p>
          <w:p w14:paraId="694F919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</w:t>
            </w:r>
          </w:p>
          <w:p w14:paraId="2C91167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</w:t>
            </w:r>
          </w:p>
          <w:p w14:paraId="55178714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02A5FEC8" w14:textId="2D37151C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totalhari</w:t>
            </w:r>
            <w:proofErr w:type="spellEnd"/>
            <w:r>
              <w:rPr>
                <w:rFonts w:ascii="Times New Roman" w:hAnsi="Times New Roman"/>
              </w:rPr>
              <w:t xml:space="preserve"> ( default 1 </w:t>
            </w:r>
            <w:proofErr w:type="spellStart"/>
            <w:r>
              <w:rPr>
                <w:rFonts w:ascii="Times New Roman" w:hAnsi="Times New Roman"/>
              </w:rPr>
              <w:t>hari</w:t>
            </w:r>
            <w:proofErr w:type="spellEnd"/>
            <w:r>
              <w:rPr>
                <w:rFonts w:ascii="Times New Roman" w:hAnsi="Times New Roman"/>
              </w:rPr>
              <w:t xml:space="preserve"> )</w:t>
            </w:r>
          </w:p>
          <w:p w14:paraId="352C0371" w14:textId="25180801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</w:t>
            </w:r>
            <w:proofErr w:type="spellEnd"/>
          </w:p>
          <w:p w14:paraId="748CD626" w14:textId="112091F7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tanggalselesai</w:t>
            </w:r>
            <w:proofErr w:type="spellEnd"/>
          </w:p>
          <w:p w14:paraId="5A006750" w14:textId="77777777" w:rsidR="000721A2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  <w:p w14:paraId="5C885D79" w14:textId="77777777" w:rsidR="000721A2" w:rsidRPr="0073068B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</w:tc>
      </w:tr>
      <w:tr w:rsidR="000721A2" w:rsidRPr="0073068B" w14:paraId="5D1D496D" w14:textId="77777777" w:rsidTr="00971E63">
        <w:trPr>
          <w:trHeight w:val="361"/>
        </w:trPr>
        <w:tc>
          <w:tcPr>
            <w:tcW w:w="360" w:type="dxa"/>
          </w:tcPr>
          <w:p w14:paraId="49090E02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8.</w:t>
            </w:r>
          </w:p>
        </w:tc>
        <w:tc>
          <w:tcPr>
            <w:tcW w:w="4500" w:type="dxa"/>
          </w:tcPr>
          <w:p w14:paraId="7B6B47CD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right w:val="nil"/>
            </w:tcBorders>
          </w:tcPr>
          <w:p w14:paraId="5DAE84F2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0B2F3353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</w:tcPr>
          <w:p w14:paraId="2CD0B0D9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Keterangan</w:t>
            </w:r>
          </w:p>
        </w:tc>
      </w:tr>
      <w:tr w:rsidR="000721A2" w:rsidRPr="0073068B" w14:paraId="6AF3CD1E" w14:textId="77777777" w:rsidTr="00971E63">
        <w:trPr>
          <w:trHeight w:val="593"/>
        </w:trPr>
        <w:tc>
          <w:tcPr>
            <w:tcW w:w="360" w:type="dxa"/>
          </w:tcPr>
          <w:p w14:paraId="4796B735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500" w:type="dxa"/>
          </w:tcPr>
          <w:p w14:paraId="7BFF5992" w14:textId="77777777" w:rsidR="000721A2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1.</w:t>
            </w:r>
            <w:r>
              <w:rPr>
                <w:rFonts w:ascii="Times New Roman" w:hAnsi="Times New Roman"/>
                <w:lang w:val="id-ID"/>
              </w:rPr>
              <w:t xml:space="preserve"> </w:t>
            </w:r>
          </w:p>
          <w:p w14:paraId="0E1C36C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2</w:t>
            </w:r>
            <w:r>
              <w:rPr>
                <w:rFonts w:ascii="Times New Roman" w:hAnsi="Times New Roman"/>
                <w:lang w:val="id-ID"/>
              </w:rPr>
              <w:t xml:space="preserve">.  </w:t>
            </w:r>
          </w:p>
        </w:tc>
        <w:tc>
          <w:tcPr>
            <w:tcW w:w="243" w:type="dxa"/>
            <w:tcBorders>
              <w:right w:val="nil"/>
            </w:tcBorders>
          </w:tcPr>
          <w:p w14:paraId="6B6DD970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703B8E87" w14:textId="77777777" w:rsidR="000721A2" w:rsidRPr="0073068B" w:rsidRDefault="000721A2" w:rsidP="00971E63">
            <w:pPr>
              <w:ind w:left="-108" w:right="-108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 xml:space="preserve"> -</w:t>
            </w:r>
          </w:p>
        </w:tc>
        <w:tc>
          <w:tcPr>
            <w:tcW w:w="2552" w:type="dxa"/>
          </w:tcPr>
          <w:p w14:paraId="37D7C02A" w14:textId="77777777" w:rsidR="000721A2" w:rsidRPr="008A5503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73068B" w14:paraId="5AAD883C" w14:textId="77777777" w:rsidTr="00971E63">
        <w:trPr>
          <w:trHeight w:val="163"/>
        </w:trPr>
        <w:tc>
          <w:tcPr>
            <w:tcW w:w="360" w:type="dxa"/>
          </w:tcPr>
          <w:p w14:paraId="2610EB2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9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21985A3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Pembelajaran Anggaran </w:t>
            </w:r>
          </w:p>
          <w:p w14:paraId="5828BBF2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Instansi</w:t>
            </w:r>
          </w:p>
          <w:p w14:paraId="2DBF04F6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right w:val="nil"/>
            </w:tcBorders>
          </w:tcPr>
          <w:p w14:paraId="142E273D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49A408C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</w:t>
            </w:r>
          </w:p>
          <w:p w14:paraId="34F1AE4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36B7E0E4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</w:p>
          <w:p w14:paraId="473B5169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Bos </w:t>
            </w:r>
            <w:r w:rsidRPr="0073068B">
              <w:rPr>
                <w:rFonts w:ascii="Times New Roman" w:hAnsi="Times New Roman"/>
                <w:lang w:val="id-ID"/>
              </w:rPr>
              <w:t>Sekolah</w:t>
            </w:r>
          </w:p>
          <w:p w14:paraId="49AF0708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-</w:t>
            </w:r>
          </w:p>
        </w:tc>
      </w:tr>
      <w:tr w:rsidR="000721A2" w:rsidRPr="0073068B" w14:paraId="63A67B10" w14:textId="77777777" w:rsidTr="00971E63">
        <w:trPr>
          <w:trHeight w:val="163"/>
        </w:trPr>
        <w:tc>
          <w:tcPr>
            <w:tcW w:w="360" w:type="dxa"/>
          </w:tcPr>
          <w:p w14:paraId="4E5046D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10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8BA1578" w14:textId="77777777" w:rsidR="000721A2" w:rsidRPr="0073068B" w:rsidRDefault="000721A2" w:rsidP="00971E63">
            <w:pPr>
              <w:ind w:left="-42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right w:val="nil"/>
            </w:tcBorders>
          </w:tcPr>
          <w:p w14:paraId="15D6905C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636CE553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</w:tbl>
    <w:p w14:paraId="04CC13D2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</w:p>
    <w:p w14:paraId="24210E32" w14:textId="0B0C6EC6" w:rsidR="000721A2" w:rsidRPr="00A74B0A" w:rsidRDefault="000721A2" w:rsidP="000721A2">
      <w:pPr>
        <w:spacing w:after="120"/>
        <w:ind w:left="5041" w:firstLine="720"/>
        <w:rPr>
          <w:rFonts w:ascii="Times New Roman" w:hAnsi="Times New Roman"/>
        </w:rPr>
      </w:pPr>
      <w:r>
        <w:rPr>
          <w:rFonts w:ascii="Times New Roman" w:hAnsi="Times New Roman"/>
          <w:lang w:val="id-ID"/>
        </w:rPr>
        <w:t xml:space="preserve">Turen,  </w:t>
      </w:r>
      <w:r w:rsidR="00A74B0A">
        <w:rPr>
          <w:rFonts w:ascii="Times New Roman" w:hAnsi="Times New Roman"/>
        </w:rPr>
        <w:t>$</w:t>
      </w:r>
      <w:proofErr w:type="spellStart"/>
      <w:r w:rsidR="00A74B0A">
        <w:rPr>
          <w:rFonts w:ascii="Times New Roman" w:hAnsi="Times New Roman"/>
        </w:rPr>
        <w:t>tanggal</w:t>
      </w:r>
      <w:proofErr w:type="spellEnd"/>
    </w:p>
    <w:p w14:paraId="232A62C4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Kepala Sekolah</w:t>
      </w:r>
    </w:p>
    <w:p w14:paraId="2C1BC16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</w:p>
    <w:p w14:paraId="3FD89D0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40E2B34" w14:textId="77777777" w:rsidR="000721A2" w:rsidRPr="007D59F6" w:rsidRDefault="000721A2" w:rsidP="000721A2">
      <w:pPr>
        <w:spacing w:after="0" w:line="240" w:lineRule="auto"/>
        <w:ind w:left="5040" w:firstLine="720"/>
        <w:rPr>
          <w:rFonts w:ascii="Times New Roman" w:hAnsi="Times New Roman"/>
          <w:bCs/>
          <w:sz w:val="24"/>
          <w:szCs w:val="24"/>
          <w:lang w:val="id-ID"/>
        </w:rPr>
      </w:pPr>
      <w:r w:rsidRPr="007D59F6">
        <w:rPr>
          <w:rFonts w:ascii="Times New Roman" w:hAnsi="Times New Roman"/>
          <w:sz w:val="24"/>
          <w:szCs w:val="24"/>
          <w:lang w:val="id-ID"/>
        </w:rPr>
        <w:t>Lilik Niswatin Farida S.Pd., M.Pd.</w:t>
      </w:r>
    </w:p>
    <w:p w14:paraId="5E9C532A" w14:textId="77777777" w:rsidR="000721A2" w:rsidRPr="00EB72F9" w:rsidRDefault="000721A2" w:rsidP="000721A2">
      <w:pPr>
        <w:spacing w:after="0" w:line="240" w:lineRule="auto"/>
        <w:rPr>
          <w:rFonts w:ascii="Times New Roman" w:hAnsi="Times New Roman"/>
          <w:b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</w:rPr>
        <w:t>NIP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Arial" w:hAnsi="Arial" w:cs="Arial"/>
          <w:color w:val="000000"/>
          <w:lang w:val="id-ID"/>
        </w:rPr>
        <w:t>196706281990012001</w:t>
      </w:r>
    </w:p>
    <w:p w14:paraId="2E2F540A" w14:textId="77777777" w:rsidR="004C5C3D" w:rsidRPr="0073068B" w:rsidRDefault="004C5C3D" w:rsidP="000721A2">
      <w:pPr>
        <w:spacing w:after="120"/>
        <w:ind w:hanging="142"/>
        <w:rPr>
          <w:rFonts w:ascii="Times New Roman" w:hAnsi="Times New Roman"/>
          <w:lang w:val="id-ID"/>
        </w:rPr>
      </w:pPr>
    </w:p>
    <w:sectPr w:rsidR="004C5C3D" w:rsidRPr="0073068B" w:rsidSect="001028D2">
      <w:pgSz w:w="12242" w:h="18722" w:code="14"/>
      <w:pgMar w:top="147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B5CB2"/>
    <w:multiLevelType w:val="hybridMultilevel"/>
    <w:tmpl w:val="9AFE6F24"/>
    <w:lvl w:ilvl="0" w:tplc="6268904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" w15:restartNumberingAfterBreak="0">
    <w:nsid w:val="0C287CC9"/>
    <w:multiLevelType w:val="hybridMultilevel"/>
    <w:tmpl w:val="BD9A6E08"/>
    <w:lvl w:ilvl="0" w:tplc="A3B0286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" w15:restartNumberingAfterBreak="0">
    <w:nsid w:val="126D142D"/>
    <w:multiLevelType w:val="hybridMultilevel"/>
    <w:tmpl w:val="E74294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7562A"/>
    <w:multiLevelType w:val="hybridMultilevel"/>
    <w:tmpl w:val="CBFAC23A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43708"/>
    <w:multiLevelType w:val="hybridMultilevel"/>
    <w:tmpl w:val="63F2D5A0"/>
    <w:lvl w:ilvl="0" w:tplc="CF6E2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7345310"/>
    <w:multiLevelType w:val="hybridMultilevel"/>
    <w:tmpl w:val="664E1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C69"/>
    <w:multiLevelType w:val="hybridMultilevel"/>
    <w:tmpl w:val="D33E6F88"/>
    <w:lvl w:ilvl="0" w:tplc="EC0E8208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51130B81"/>
    <w:multiLevelType w:val="hybridMultilevel"/>
    <w:tmpl w:val="0F989E2E"/>
    <w:lvl w:ilvl="0" w:tplc="3050C4EC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8" w15:restartNumberingAfterBreak="0">
    <w:nsid w:val="564D1B22"/>
    <w:multiLevelType w:val="hybridMultilevel"/>
    <w:tmpl w:val="C0E809EE"/>
    <w:lvl w:ilvl="0" w:tplc="228A5074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" w15:restartNumberingAfterBreak="0">
    <w:nsid w:val="6939068E"/>
    <w:multiLevelType w:val="hybridMultilevel"/>
    <w:tmpl w:val="537AEE0C"/>
    <w:lvl w:ilvl="0" w:tplc="2BACE6FE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9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BC"/>
    <w:rsid w:val="00017786"/>
    <w:rsid w:val="00021C68"/>
    <w:rsid w:val="00033AB8"/>
    <w:rsid w:val="000721A2"/>
    <w:rsid w:val="000765D9"/>
    <w:rsid w:val="000861F2"/>
    <w:rsid w:val="00091EFD"/>
    <w:rsid w:val="00095509"/>
    <w:rsid w:val="000A732F"/>
    <w:rsid w:val="000C3ADB"/>
    <w:rsid w:val="000C4583"/>
    <w:rsid w:val="000C76FE"/>
    <w:rsid w:val="000D443B"/>
    <w:rsid w:val="000D674F"/>
    <w:rsid w:val="000D78EB"/>
    <w:rsid w:val="000D7C65"/>
    <w:rsid w:val="000F6404"/>
    <w:rsid w:val="0010068C"/>
    <w:rsid w:val="001028D2"/>
    <w:rsid w:val="0011276D"/>
    <w:rsid w:val="0011347A"/>
    <w:rsid w:val="001276B0"/>
    <w:rsid w:val="001370A0"/>
    <w:rsid w:val="00152F44"/>
    <w:rsid w:val="00166C5B"/>
    <w:rsid w:val="00170FE1"/>
    <w:rsid w:val="001A7D0C"/>
    <w:rsid w:val="001C238A"/>
    <w:rsid w:val="001D4CF3"/>
    <w:rsid w:val="00212D0B"/>
    <w:rsid w:val="002164D6"/>
    <w:rsid w:val="00226876"/>
    <w:rsid w:val="0024081A"/>
    <w:rsid w:val="00242882"/>
    <w:rsid w:val="0024481E"/>
    <w:rsid w:val="00260483"/>
    <w:rsid w:val="002626FC"/>
    <w:rsid w:val="0028001A"/>
    <w:rsid w:val="00283387"/>
    <w:rsid w:val="00291956"/>
    <w:rsid w:val="00291C1A"/>
    <w:rsid w:val="00291D14"/>
    <w:rsid w:val="00292664"/>
    <w:rsid w:val="00296569"/>
    <w:rsid w:val="002A21BA"/>
    <w:rsid w:val="002C4C6A"/>
    <w:rsid w:val="002C7812"/>
    <w:rsid w:val="002D1425"/>
    <w:rsid w:val="002D25BA"/>
    <w:rsid w:val="002D266A"/>
    <w:rsid w:val="002D7643"/>
    <w:rsid w:val="002E6F66"/>
    <w:rsid w:val="002F06DF"/>
    <w:rsid w:val="002F101D"/>
    <w:rsid w:val="002F4D5F"/>
    <w:rsid w:val="00306F75"/>
    <w:rsid w:val="00323405"/>
    <w:rsid w:val="0034411E"/>
    <w:rsid w:val="00347F4E"/>
    <w:rsid w:val="0035680F"/>
    <w:rsid w:val="00356EB4"/>
    <w:rsid w:val="003575F0"/>
    <w:rsid w:val="00377400"/>
    <w:rsid w:val="00391F8A"/>
    <w:rsid w:val="003A110E"/>
    <w:rsid w:val="003B39C3"/>
    <w:rsid w:val="003B7D59"/>
    <w:rsid w:val="003C3EEC"/>
    <w:rsid w:val="003D5230"/>
    <w:rsid w:val="003E237B"/>
    <w:rsid w:val="003E7461"/>
    <w:rsid w:val="003F42E6"/>
    <w:rsid w:val="00400A10"/>
    <w:rsid w:val="004212C9"/>
    <w:rsid w:val="00421EBF"/>
    <w:rsid w:val="00422791"/>
    <w:rsid w:val="00443C3E"/>
    <w:rsid w:val="00444C4F"/>
    <w:rsid w:val="00456ED4"/>
    <w:rsid w:val="004644BA"/>
    <w:rsid w:val="00491B0D"/>
    <w:rsid w:val="004953E2"/>
    <w:rsid w:val="004A3978"/>
    <w:rsid w:val="004B1CB5"/>
    <w:rsid w:val="004B378B"/>
    <w:rsid w:val="004B797B"/>
    <w:rsid w:val="004C27EF"/>
    <w:rsid w:val="004C5C3D"/>
    <w:rsid w:val="004C6AA3"/>
    <w:rsid w:val="004D1D57"/>
    <w:rsid w:val="004D3841"/>
    <w:rsid w:val="004D5FD9"/>
    <w:rsid w:val="004D6CF4"/>
    <w:rsid w:val="004E4844"/>
    <w:rsid w:val="00503450"/>
    <w:rsid w:val="00514B20"/>
    <w:rsid w:val="00515AD9"/>
    <w:rsid w:val="00522B07"/>
    <w:rsid w:val="00523CF3"/>
    <w:rsid w:val="00525449"/>
    <w:rsid w:val="00554879"/>
    <w:rsid w:val="0055491D"/>
    <w:rsid w:val="00555D37"/>
    <w:rsid w:val="00574EF9"/>
    <w:rsid w:val="00577A31"/>
    <w:rsid w:val="0059125F"/>
    <w:rsid w:val="005B2949"/>
    <w:rsid w:val="005B58C2"/>
    <w:rsid w:val="005B5CD1"/>
    <w:rsid w:val="005F0150"/>
    <w:rsid w:val="005F4743"/>
    <w:rsid w:val="00600A88"/>
    <w:rsid w:val="00620107"/>
    <w:rsid w:val="00627EA1"/>
    <w:rsid w:val="0063408B"/>
    <w:rsid w:val="0065210C"/>
    <w:rsid w:val="006545C4"/>
    <w:rsid w:val="00660667"/>
    <w:rsid w:val="006631D6"/>
    <w:rsid w:val="0067045B"/>
    <w:rsid w:val="00693EBB"/>
    <w:rsid w:val="006B4838"/>
    <w:rsid w:val="006C4ECA"/>
    <w:rsid w:val="006D3C2D"/>
    <w:rsid w:val="006E198A"/>
    <w:rsid w:val="006E290D"/>
    <w:rsid w:val="0073068B"/>
    <w:rsid w:val="00762F9E"/>
    <w:rsid w:val="00772148"/>
    <w:rsid w:val="007752B5"/>
    <w:rsid w:val="0077594D"/>
    <w:rsid w:val="00775B28"/>
    <w:rsid w:val="007762D9"/>
    <w:rsid w:val="0079091A"/>
    <w:rsid w:val="007A456B"/>
    <w:rsid w:val="007A4A38"/>
    <w:rsid w:val="007A57B3"/>
    <w:rsid w:val="007B120F"/>
    <w:rsid w:val="007B1D81"/>
    <w:rsid w:val="007B3566"/>
    <w:rsid w:val="007B5DCD"/>
    <w:rsid w:val="007C21E1"/>
    <w:rsid w:val="007D429E"/>
    <w:rsid w:val="007E291F"/>
    <w:rsid w:val="007E2A9A"/>
    <w:rsid w:val="007F0E7A"/>
    <w:rsid w:val="007F100C"/>
    <w:rsid w:val="00806014"/>
    <w:rsid w:val="0082561C"/>
    <w:rsid w:val="0086411E"/>
    <w:rsid w:val="00881C20"/>
    <w:rsid w:val="00892C17"/>
    <w:rsid w:val="00894289"/>
    <w:rsid w:val="008A01B2"/>
    <w:rsid w:val="008A7751"/>
    <w:rsid w:val="008A7A15"/>
    <w:rsid w:val="008B6804"/>
    <w:rsid w:val="008C06E9"/>
    <w:rsid w:val="008C12A5"/>
    <w:rsid w:val="008C3F7E"/>
    <w:rsid w:val="008D250C"/>
    <w:rsid w:val="008D2D92"/>
    <w:rsid w:val="008D6D88"/>
    <w:rsid w:val="008E4931"/>
    <w:rsid w:val="008E68D3"/>
    <w:rsid w:val="00936AC2"/>
    <w:rsid w:val="00936FDE"/>
    <w:rsid w:val="00944190"/>
    <w:rsid w:val="0095039B"/>
    <w:rsid w:val="00954080"/>
    <w:rsid w:val="0096103A"/>
    <w:rsid w:val="00971E63"/>
    <w:rsid w:val="00977AAF"/>
    <w:rsid w:val="00987164"/>
    <w:rsid w:val="009947C9"/>
    <w:rsid w:val="009B22F3"/>
    <w:rsid w:val="009C1320"/>
    <w:rsid w:val="009D7209"/>
    <w:rsid w:val="009F7476"/>
    <w:rsid w:val="00A027D8"/>
    <w:rsid w:val="00A16778"/>
    <w:rsid w:val="00A16F54"/>
    <w:rsid w:val="00A173DC"/>
    <w:rsid w:val="00A25C50"/>
    <w:rsid w:val="00A30E4E"/>
    <w:rsid w:val="00A44DB0"/>
    <w:rsid w:val="00A455A2"/>
    <w:rsid w:val="00A50B4E"/>
    <w:rsid w:val="00A51330"/>
    <w:rsid w:val="00A52840"/>
    <w:rsid w:val="00A5359F"/>
    <w:rsid w:val="00A559FB"/>
    <w:rsid w:val="00A648A0"/>
    <w:rsid w:val="00A74B0A"/>
    <w:rsid w:val="00A76947"/>
    <w:rsid w:val="00A77AF3"/>
    <w:rsid w:val="00A82263"/>
    <w:rsid w:val="00A82520"/>
    <w:rsid w:val="00A82FC9"/>
    <w:rsid w:val="00A9278C"/>
    <w:rsid w:val="00A9635F"/>
    <w:rsid w:val="00AA6EDA"/>
    <w:rsid w:val="00AB7443"/>
    <w:rsid w:val="00AC1A03"/>
    <w:rsid w:val="00AE2D02"/>
    <w:rsid w:val="00AE4A0A"/>
    <w:rsid w:val="00AE5443"/>
    <w:rsid w:val="00AF6B0A"/>
    <w:rsid w:val="00B1364A"/>
    <w:rsid w:val="00B5722D"/>
    <w:rsid w:val="00B63BBD"/>
    <w:rsid w:val="00B717AD"/>
    <w:rsid w:val="00B765E0"/>
    <w:rsid w:val="00B77070"/>
    <w:rsid w:val="00B81033"/>
    <w:rsid w:val="00B849A5"/>
    <w:rsid w:val="00B87E00"/>
    <w:rsid w:val="00B93B7B"/>
    <w:rsid w:val="00BE2283"/>
    <w:rsid w:val="00BE7452"/>
    <w:rsid w:val="00BF6548"/>
    <w:rsid w:val="00C32C03"/>
    <w:rsid w:val="00C5096D"/>
    <w:rsid w:val="00C6114C"/>
    <w:rsid w:val="00C6695E"/>
    <w:rsid w:val="00C84585"/>
    <w:rsid w:val="00C84957"/>
    <w:rsid w:val="00CD5630"/>
    <w:rsid w:val="00CD7328"/>
    <w:rsid w:val="00CE0F67"/>
    <w:rsid w:val="00CE2703"/>
    <w:rsid w:val="00CE6E35"/>
    <w:rsid w:val="00CE7B13"/>
    <w:rsid w:val="00CF7ECA"/>
    <w:rsid w:val="00D03C13"/>
    <w:rsid w:val="00D154AF"/>
    <w:rsid w:val="00D24B4A"/>
    <w:rsid w:val="00D259B0"/>
    <w:rsid w:val="00D35054"/>
    <w:rsid w:val="00D61398"/>
    <w:rsid w:val="00D723B4"/>
    <w:rsid w:val="00D8214D"/>
    <w:rsid w:val="00D85F02"/>
    <w:rsid w:val="00D97DD8"/>
    <w:rsid w:val="00DC1DF2"/>
    <w:rsid w:val="00DC244C"/>
    <w:rsid w:val="00DC66F3"/>
    <w:rsid w:val="00DD035D"/>
    <w:rsid w:val="00E006BE"/>
    <w:rsid w:val="00E10A73"/>
    <w:rsid w:val="00E11FBC"/>
    <w:rsid w:val="00E220ED"/>
    <w:rsid w:val="00E2413F"/>
    <w:rsid w:val="00E245F8"/>
    <w:rsid w:val="00E278FD"/>
    <w:rsid w:val="00E33CA0"/>
    <w:rsid w:val="00E61E20"/>
    <w:rsid w:val="00E67BE1"/>
    <w:rsid w:val="00E715A7"/>
    <w:rsid w:val="00E72979"/>
    <w:rsid w:val="00EA0002"/>
    <w:rsid w:val="00EA20EE"/>
    <w:rsid w:val="00EA595B"/>
    <w:rsid w:val="00EB499E"/>
    <w:rsid w:val="00ED6CA8"/>
    <w:rsid w:val="00EE40F1"/>
    <w:rsid w:val="00EE5345"/>
    <w:rsid w:val="00EF09F3"/>
    <w:rsid w:val="00EF0D6C"/>
    <w:rsid w:val="00F223CC"/>
    <w:rsid w:val="00F34629"/>
    <w:rsid w:val="00F4539F"/>
    <w:rsid w:val="00F47F7A"/>
    <w:rsid w:val="00F8398F"/>
    <w:rsid w:val="00F9328F"/>
    <w:rsid w:val="00F954E0"/>
    <w:rsid w:val="00F95666"/>
    <w:rsid w:val="00FB0DD3"/>
    <w:rsid w:val="00FB2588"/>
    <w:rsid w:val="00FB3002"/>
    <w:rsid w:val="00FB4F71"/>
    <w:rsid w:val="00FC3F74"/>
    <w:rsid w:val="00FC65ED"/>
    <w:rsid w:val="00FE0683"/>
    <w:rsid w:val="00FE4F40"/>
    <w:rsid w:val="00FE6DC8"/>
    <w:rsid w:val="00FF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AB60"/>
  <w15:chartTrackingRefBased/>
  <w15:docId w15:val="{076DA7C0-AB43-4F51-A6E3-9595D706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0C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06E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nhideWhenUsed/>
    <w:rsid w:val="001028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028D2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0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091A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6B333-3CF5-4626-AB1B-CBFB9738C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SMPN 1 TUREN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</dc:creator>
  <cp:keywords/>
  <cp:lastModifiedBy>multimedia</cp:lastModifiedBy>
  <cp:revision>6</cp:revision>
  <cp:lastPrinted>2026-07-20T06:17:00Z</cp:lastPrinted>
  <dcterms:created xsi:type="dcterms:W3CDTF">2026-07-20T06:36:00Z</dcterms:created>
  <dcterms:modified xsi:type="dcterms:W3CDTF">2026-07-20T08:45:00Z</dcterms:modified>
</cp:coreProperties>
</file>