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DD070" w14:textId="2B3558C2" w:rsidR="00642DB3" w:rsidRDefault="00000000" w:rsidP="00F602F3">
      <w:pPr>
        <w:pStyle w:val="Heading1"/>
        <w:numPr>
          <w:ilvl w:val="0"/>
          <w:numId w:val="0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177816896"/>
      <w:r>
        <w:rPr>
          <w:rFonts w:ascii="Times New Roman" w:eastAsia="Times New Roman" w:hAnsi="Times New Roman" w:cs="Times New Roman"/>
          <w:sz w:val="28"/>
          <w:szCs w:val="28"/>
        </w:rPr>
        <w:t>LAPORAN AKHIR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F602F3">
        <w:rPr>
          <w:rFonts w:ascii="Times New Roman" w:eastAsia="Times New Roman" w:hAnsi="Times New Roman" w:cs="Times New Roman"/>
          <w:sz w:val="28"/>
          <w:szCs w:val="28"/>
        </w:rPr>
        <w:t>IMPLEMENTASI BASIS DATA</w:t>
      </w:r>
      <w:bookmarkEnd w:id="0"/>
    </w:p>
    <w:p w14:paraId="6C324C99" w14:textId="77777777" w:rsidR="00642DB3" w:rsidRDefault="00642DB3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0B189B5" w14:textId="77777777" w:rsidR="00642DB3" w:rsidRDefault="00642D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FCD5F9" w14:textId="77777777" w:rsidR="00642DB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70817D3" wp14:editId="7C86BDC2">
            <wp:extent cx="2853664" cy="2792251"/>
            <wp:effectExtent l="0" t="0" r="0" b="0"/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3664" cy="2792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9768B" w14:textId="77777777" w:rsidR="00642DB3" w:rsidRDefault="00642D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35781B" w14:textId="77777777" w:rsidR="00642DB3" w:rsidRDefault="00000000">
      <w:pPr>
        <w:spacing w:before="224"/>
        <w:ind w:left="2834" w:right="25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DISUSUN OLEH:</w:t>
      </w:r>
    </w:p>
    <w:p w14:paraId="754D73D4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Times New Roman" w:eastAsia="Times New Roman" w:hAnsi="Times New Roman" w:cs="Times New Roman"/>
          <w:b/>
          <w:color w:val="000000"/>
          <w:sz w:val="12"/>
          <w:szCs w:val="12"/>
        </w:rPr>
      </w:pPr>
    </w:p>
    <w:tbl>
      <w:tblPr>
        <w:tblStyle w:val="a7"/>
        <w:tblW w:w="6565" w:type="dxa"/>
        <w:tblInd w:w="1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9"/>
        <w:gridCol w:w="300"/>
        <w:gridCol w:w="4716"/>
      </w:tblGrid>
      <w:tr w:rsidR="00642DB3" w14:paraId="33DDE1C6" w14:textId="77777777" w:rsidTr="00F602F3">
        <w:trPr>
          <w:trHeight w:val="340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14:paraId="37618BEB" w14:textId="77777777" w:rsidR="00642DB3" w:rsidRPr="00F602F3" w:rsidRDefault="00000000" w:rsidP="00F6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02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3441929C" w14:textId="77777777" w:rsidR="00642DB3" w:rsidRPr="00F602F3" w:rsidRDefault="00000000" w:rsidP="00F6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10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02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52A23526" w14:textId="77777777" w:rsidR="00642DB3" w:rsidRPr="00F602F3" w:rsidRDefault="00642DB3" w:rsidP="00F6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42DB3" w14:paraId="620C0276" w14:textId="77777777" w:rsidTr="00F602F3">
        <w:trPr>
          <w:trHeight w:val="340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14:paraId="622B4324" w14:textId="77777777" w:rsidR="00642DB3" w:rsidRPr="00F602F3" w:rsidRDefault="00000000" w:rsidP="00F6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02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30BBB098" w14:textId="77777777" w:rsidR="00642DB3" w:rsidRPr="00F602F3" w:rsidRDefault="00000000" w:rsidP="00F6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10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02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B727C01" w14:textId="77777777" w:rsidR="00642DB3" w:rsidRPr="00F602F3" w:rsidRDefault="00642DB3" w:rsidP="00F6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42DB3" w14:paraId="27E5EA30" w14:textId="77777777" w:rsidTr="00F602F3">
        <w:trPr>
          <w:trHeight w:val="414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14:paraId="01C74961" w14:textId="77777777" w:rsidR="00642DB3" w:rsidRPr="00F602F3" w:rsidRDefault="00000000" w:rsidP="00F6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2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02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KELAS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5556BFEA" w14:textId="77777777" w:rsidR="00642DB3" w:rsidRPr="00F602F3" w:rsidRDefault="00000000" w:rsidP="00F6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right="10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02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7C0D5E41" w14:textId="79FA4B71" w:rsidR="00642DB3" w:rsidRPr="00F602F3" w:rsidRDefault="00F602F3" w:rsidP="00F6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 IMPLEMENTASI BASIS DATA IF -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..</w:t>
            </w:r>
            <w:proofErr w:type="gramEnd"/>
          </w:p>
        </w:tc>
      </w:tr>
      <w:tr w:rsidR="00642DB3" w14:paraId="5FB3E5B1" w14:textId="77777777" w:rsidTr="00F602F3">
        <w:trPr>
          <w:trHeight w:val="319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14:paraId="3A55EF9B" w14:textId="77777777" w:rsidR="00642DB3" w:rsidRPr="00F602F3" w:rsidRDefault="00000000" w:rsidP="00F6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2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02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DD5E1AE" w14:textId="77777777" w:rsidR="00642DB3" w:rsidRPr="00F602F3" w:rsidRDefault="00000000" w:rsidP="00F6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right="10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02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13F97EA" w14:textId="77777777" w:rsidR="00642DB3" w:rsidRPr="00F602F3" w:rsidRDefault="00000000" w:rsidP="00F6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2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ASISTEN 1</w:t>
            </w:r>
          </w:p>
        </w:tc>
      </w:tr>
      <w:tr w:rsidR="00642DB3" w14:paraId="1758AFAF" w14:textId="77777777" w:rsidTr="00F602F3">
        <w:trPr>
          <w:trHeight w:val="337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14:paraId="137F908B" w14:textId="77777777" w:rsidR="00642DB3" w:rsidRPr="00F602F3" w:rsidRDefault="00642DB3" w:rsidP="00F6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1FD8E4C9" w14:textId="77777777" w:rsidR="00642DB3" w:rsidRPr="00F602F3" w:rsidRDefault="00642DB3" w:rsidP="00F6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5ECDC703" w14:textId="77777777" w:rsidR="00642DB3" w:rsidRPr="00F602F3" w:rsidRDefault="00000000" w:rsidP="00F6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2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ASISTEN 2</w:t>
            </w:r>
          </w:p>
        </w:tc>
      </w:tr>
    </w:tbl>
    <w:p w14:paraId="40588E23" w14:textId="77777777" w:rsidR="00642DB3" w:rsidRDefault="00642D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51AC15" w14:textId="77777777" w:rsidR="00642DB3" w:rsidRDefault="00642D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437386" w14:textId="5B21DF55" w:rsidR="00642DB3" w:rsidRPr="00F602F3" w:rsidRDefault="00F602F3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602F3"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14:paraId="4EB3C9F9" w14:textId="77777777" w:rsidR="00642DB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TEKNIK INFORMATIKA</w:t>
      </w:r>
    </w:p>
    <w:p w14:paraId="62583DAE" w14:textId="77777777" w:rsidR="00642DB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TEKNIK INDUSTRI</w:t>
      </w:r>
    </w:p>
    <w:p w14:paraId="6E432F73" w14:textId="77777777" w:rsidR="00642DB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PEMBANGUNAN NASIONAL “VETERAN” YOGYAKARTA</w:t>
      </w:r>
    </w:p>
    <w:p w14:paraId="2280368E" w14:textId="0B30691A" w:rsidR="00642DB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 w:rsidR="00F602F3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2BB9AF18" w14:textId="77777777" w:rsidR="00642DB3" w:rsidRDefault="00000000" w:rsidP="00F602F3">
      <w:pPr>
        <w:pStyle w:val="Heading1"/>
        <w:numPr>
          <w:ilvl w:val="0"/>
          <w:numId w:val="0"/>
        </w:numPr>
        <w:spacing w:before="180"/>
        <w:ind w:right="22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77816897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HALAMAN PENGESAHAN</w:t>
      </w:r>
      <w:bookmarkEnd w:id="1"/>
    </w:p>
    <w:p w14:paraId="0D7EE677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85C264A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235D486" w14:textId="77777777" w:rsidR="00642DB3" w:rsidRDefault="00000000">
      <w:pPr>
        <w:spacing w:before="199"/>
        <w:ind w:right="2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LAPORAN AKHIR PRAKTIKUM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582ABFF3" wp14:editId="7B12AC82">
                <wp:simplePos x="0" y="0"/>
                <wp:positionH relativeFrom="column">
                  <wp:posOffset>406400</wp:posOffset>
                </wp:positionH>
                <wp:positionV relativeFrom="paragraph">
                  <wp:posOffset>355600</wp:posOffset>
                </wp:positionV>
                <wp:extent cx="5072380" cy="5082540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2380" cy="5082540"/>
                          <a:chOff x="2809800" y="1238725"/>
                          <a:chExt cx="5072400" cy="5082550"/>
                        </a:xfrm>
                      </wpg:grpSpPr>
                      <wpg:grpSp>
                        <wpg:cNvPr id="27664738" name="Group 27664738"/>
                        <wpg:cNvGrpSpPr/>
                        <wpg:grpSpPr>
                          <a:xfrm>
                            <a:off x="2809810" y="1238730"/>
                            <a:ext cx="5072380" cy="5082540"/>
                            <a:chOff x="2809800" y="1238725"/>
                            <a:chExt cx="5072400" cy="5082550"/>
                          </a:xfrm>
                        </wpg:grpSpPr>
                        <wps:wsp>
                          <wps:cNvPr id="778540042" name="Rectangle 778540042"/>
                          <wps:cNvSpPr/>
                          <wps:spPr>
                            <a:xfrm>
                              <a:off x="2809800" y="1238725"/>
                              <a:ext cx="5072400" cy="5082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716A55" w14:textId="77777777" w:rsidR="00642DB3" w:rsidRDefault="00642DB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24543756" name="Group 524543756"/>
                          <wpg:cNvGrpSpPr/>
                          <wpg:grpSpPr>
                            <a:xfrm>
                              <a:off x="2809810" y="1238730"/>
                              <a:ext cx="5072380" cy="5082540"/>
                              <a:chOff x="2088" y="570"/>
                              <a:chExt cx="7988" cy="8004"/>
                            </a:xfrm>
                          </wpg:grpSpPr>
                          <wps:wsp>
                            <wps:cNvPr id="425828972" name="Rectangle 425828972"/>
                            <wps:cNvSpPr/>
                            <wps:spPr>
                              <a:xfrm>
                                <a:off x="2088" y="570"/>
                                <a:ext cx="7975" cy="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0CE150" w14:textId="77777777" w:rsidR="00642DB3" w:rsidRDefault="00642DB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088" y="570"/>
                                <a:ext cx="7988" cy="80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6162765" name="Rectangle 16162765"/>
                            <wps:cNvSpPr/>
                            <wps:spPr>
                              <a:xfrm>
                                <a:off x="5405" y="1753"/>
                                <a:ext cx="1402" cy="2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BBCB66" w14:textId="77777777" w:rsidR="00642DB3" w:rsidRDefault="00000000">
                                  <w:pPr>
                                    <w:spacing w:line="266" w:lineRule="auto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Disusun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 xml:space="preserve"> Oleh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625451725" name="Rectangle 1625451725"/>
                            <wps:cNvSpPr/>
                            <wps:spPr>
                              <a:xfrm>
                                <a:off x="2353" y="4926"/>
                                <a:ext cx="7497" cy="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C25703" w14:textId="757128E0" w:rsidR="00642DB3" w:rsidRDefault="00000000">
                                  <w:pPr>
                                    <w:spacing w:line="266" w:lineRule="auto"/>
                                    <w:ind w:right="17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 xml:space="preserve">Telah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Diperiksa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 xml:space="preserve"> dan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Disetujui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 xml:space="preserve"> oleh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Asisten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Praktikum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F602F3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Implementasi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 xml:space="preserve"> Basis Data</w:t>
                                  </w:r>
                                </w:p>
                                <w:p w14:paraId="1E90F040" w14:textId="77777777" w:rsidR="00642DB3" w:rsidRDefault="00000000">
                                  <w:pPr>
                                    <w:spacing w:before="136" w:line="258" w:lineRule="auto"/>
                                    <w:ind w:left="4" w:right="17" w:firstLine="8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 xml:space="preserve">Pada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Tanggal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: …………………</w:t>
                                  </w:r>
                                  <w:proofErr w:type="gram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…..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2ABFF3" id="Group 34" o:spid="_x0000_s1026" style="position:absolute;left:0;text-align:left;margin-left:32pt;margin-top:28pt;width:399.4pt;height:400.2pt;z-index:-251658240;mso-wrap-distance-left:0;mso-wrap-distance-right:0" coordorigin="28098,12387" coordsize="50724,508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">
                <v:group id="Group 27664738" o:spid="_x0000_s1027" style="position:absolute;left:28098;top:12387;width:50723;height:50825" coordorigin="28098,12387" coordsize="50724,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">
                  <v:rect id="Rectangle 778540042" o:spid="_x0000_s1028" style="position:absolute;left:28098;top:12387;width:50724;height:50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0716A55" w14:textId="77777777" w:rsidR="00642DB3" w:rsidRDefault="00642DB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524543756" o:spid="_x0000_s1029" style="position:absolute;left:28098;top:12387;width:50723;height:50825" coordorigin="2088,570" coordsize="7988,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">
                    <v:rect id="Rectangle 425828972" o:spid="_x0000_s1030" style="position:absolute;left:2088;top:570;width:7975;height: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740CE150" w14:textId="77777777" w:rsidR="00642DB3" w:rsidRDefault="00642DB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6" o:spid="_x0000_s1031" type="#_x0000_t75" style="position:absolute;left:2088;top:570;width:7988;height:800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">
                      <v:imagedata r:id="rId11" o:title=""/>
                    </v:shape>
                    <v:rect id="Rectangle 16162765" o:spid="_x0000_s1032" style="position:absolute;left:5405;top:1753;width:140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" filled="f" stroked="f">
                      <v:textbox inset="0,0,0,0">
                        <w:txbxContent>
                          <w:p w14:paraId="28BBCB66" w14:textId="77777777" w:rsidR="00642DB3" w:rsidRDefault="00000000">
                            <w:pPr>
                              <w:spacing w:line="266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Disusun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Oleh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</w:txbxContent>
                      </v:textbox>
                    </v:rect>
                    <v:rect id="Rectangle 1625451725" o:spid="_x0000_s1033" style="position:absolute;left:2353;top:4926;width:7497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" filled="f" stroked="f">
                      <v:textbox inset="0,0,0,0">
                        <w:txbxContent>
                          <w:p w14:paraId="34C25703" w14:textId="757128E0" w:rsidR="00642DB3" w:rsidRDefault="00000000">
                            <w:pPr>
                              <w:spacing w:line="266" w:lineRule="auto"/>
                              <w:ind w:right="17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Telah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Diperiksa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Disetujui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oleh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Asisten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Praktikum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F602F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Implementasi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Basis Data</w:t>
                            </w:r>
                          </w:p>
                          <w:p w14:paraId="1E90F040" w14:textId="77777777" w:rsidR="00642DB3" w:rsidRDefault="00000000">
                            <w:pPr>
                              <w:spacing w:before="136" w:line="258" w:lineRule="auto"/>
                              <w:ind w:left="4" w:right="17" w:firstLine="8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Pada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: …………………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14:paraId="46270B3F" w14:textId="10834994" w:rsidR="00642DB3" w:rsidRPr="00F602F3" w:rsidRDefault="00F602F3">
      <w:pPr>
        <w:spacing w:before="199"/>
        <w:ind w:right="2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02F3">
        <w:rPr>
          <w:rFonts w:ascii="Times New Roman" w:eastAsia="Times New Roman" w:hAnsi="Times New Roman" w:cs="Times New Roman"/>
          <w:b/>
          <w:sz w:val="24"/>
          <w:szCs w:val="24"/>
        </w:rPr>
        <w:t>IMPLEMENTASI BASIS DATA</w:t>
      </w:r>
    </w:p>
    <w:p w14:paraId="62E73F4F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C74A838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266431D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829700D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8BC6543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859135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5207E3C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A97B7C8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9727AC1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7DC04C6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EAFDE6C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</w:p>
    <w:tbl>
      <w:tblPr>
        <w:tblStyle w:val="a8"/>
        <w:tblW w:w="63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3138"/>
      </w:tblGrid>
      <w:tr w:rsidR="00642DB3" w14:paraId="704FAA6F" w14:textId="77777777" w:rsidTr="00F602F3">
        <w:trPr>
          <w:trHeight w:val="338"/>
          <w:jc w:val="center"/>
        </w:trPr>
        <w:tc>
          <w:tcPr>
            <w:tcW w:w="3234" w:type="dxa"/>
          </w:tcPr>
          <w:p w14:paraId="7BF49B70" w14:textId="77777777" w:rsidR="00642D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00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u w:val="single"/>
              </w:rPr>
              <w:t xml:space="preserve">Nama </w:t>
            </w:r>
          </w:p>
        </w:tc>
        <w:tc>
          <w:tcPr>
            <w:tcW w:w="3138" w:type="dxa"/>
          </w:tcPr>
          <w:p w14:paraId="71FC1F74" w14:textId="77777777" w:rsidR="00642D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197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NIM </w:t>
            </w:r>
          </w:p>
        </w:tc>
      </w:tr>
    </w:tbl>
    <w:p w14:paraId="3B4A69EC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0CE577B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6FECDDE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82CA2BA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36B94C2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136B27D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A6A415A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959C84D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4660B0F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</w:pPr>
    </w:p>
    <w:tbl>
      <w:tblPr>
        <w:tblStyle w:val="a9"/>
        <w:tblW w:w="73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3702"/>
      </w:tblGrid>
      <w:tr w:rsidR="00642DB3" w14:paraId="63AD4609" w14:textId="77777777" w:rsidTr="00F602F3">
        <w:trPr>
          <w:trHeight w:val="2606"/>
          <w:jc w:val="center"/>
        </w:trPr>
        <w:tc>
          <w:tcPr>
            <w:tcW w:w="3618" w:type="dxa"/>
          </w:tcPr>
          <w:p w14:paraId="09C33D88" w14:textId="77777777" w:rsidR="00642D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57" w:lineRule="auto"/>
              <w:ind w:left="200" w:right="1471" w:firstLine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Menyetujui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Praktikum</w:t>
            </w:r>
            <w:proofErr w:type="spellEnd"/>
          </w:p>
          <w:p w14:paraId="221C4048" w14:textId="77777777" w:rsidR="00642DB3" w:rsidRDefault="00642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0DAD4A3" w14:textId="77777777" w:rsidR="00642DB3" w:rsidRDefault="00642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561C39D2" w14:textId="77777777" w:rsidR="00642DB3" w:rsidRDefault="00642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13E30781" w14:textId="77777777" w:rsidR="00642DB3" w:rsidRDefault="00642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b/>
                <w:color w:val="000000"/>
                <w:sz w:val="29"/>
                <w:szCs w:val="29"/>
              </w:rPr>
            </w:pPr>
          </w:p>
          <w:p w14:paraId="07A3AE04" w14:textId="77777777" w:rsidR="00642D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0" w:right="1471" w:hanging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NIM.</w:t>
            </w:r>
          </w:p>
        </w:tc>
        <w:tc>
          <w:tcPr>
            <w:tcW w:w="3702" w:type="dxa"/>
          </w:tcPr>
          <w:p w14:paraId="2D57943D" w14:textId="77777777" w:rsidR="00642DB3" w:rsidRDefault="00642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</w:rPr>
            </w:pPr>
          </w:p>
          <w:p w14:paraId="13DEB843" w14:textId="77777777" w:rsidR="00642D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Praktikum</w:t>
            </w:r>
            <w:proofErr w:type="spellEnd"/>
          </w:p>
          <w:p w14:paraId="624F9C7C" w14:textId="77777777" w:rsidR="00642DB3" w:rsidRDefault="00642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23331917" w14:textId="77777777" w:rsidR="00642DB3" w:rsidRDefault="00642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7A564B3D" w14:textId="77777777" w:rsidR="00642DB3" w:rsidRDefault="00642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5B9152BA" w14:textId="77777777" w:rsidR="00642DB3" w:rsidRDefault="00642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711F953D" w14:textId="77777777" w:rsidR="00642D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/>
              <w:ind w:left="1815" w:right="77" w:hanging="32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NIM.</w:t>
            </w:r>
          </w:p>
        </w:tc>
      </w:tr>
    </w:tbl>
    <w:p w14:paraId="0964B14C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6F264E8" w14:textId="77777777" w:rsidR="00642DB3" w:rsidRDefault="00642D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</w:p>
    <w:p w14:paraId="4C16103E" w14:textId="77777777" w:rsidR="00642DB3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</w:p>
    <w:p w14:paraId="0579ED06" w14:textId="77777777" w:rsidR="00642DB3" w:rsidRDefault="00000000" w:rsidP="00F602F3">
      <w:pPr>
        <w:pStyle w:val="Heading1"/>
        <w:numPr>
          <w:ilvl w:val="0"/>
          <w:numId w:val="0"/>
        </w:numPr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2" w:name="_Toc177816898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DAFTAR ISI</w:t>
      </w:r>
      <w:bookmarkEnd w:id="2"/>
    </w:p>
    <w:p w14:paraId="3186B222" w14:textId="77777777" w:rsidR="00642DB3" w:rsidRDefault="00642DB3"/>
    <w:sdt>
      <w:sdtPr>
        <w:id w:val="193709376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  <w:lang w:val="en-ID" w:eastAsia="en-ID"/>
        </w:rPr>
      </w:sdtEndPr>
      <w:sdtContent>
        <w:p w14:paraId="3C0AF0FC" w14:textId="6B08C688" w:rsidR="00F602F3" w:rsidRDefault="00F602F3" w:rsidP="00F602F3">
          <w:pPr>
            <w:pStyle w:val="TOCHeading"/>
            <w:numPr>
              <w:ilvl w:val="0"/>
              <w:numId w:val="0"/>
            </w:numPr>
          </w:pPr>
        </w:p>
        <w:p w14:paraId="6DE83E59" w14:textId="6408BAF7" w:rsidR="001F4F1B" w:rsidRDefault="00F602F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816896" w:history="1">
            <w:r w:rsidR="001F4F1B" w:rsidRPr="00E77E92">
              <w:rPr>
                <w:rStyle w:val="Hyperlink"/>
                <w:rFonts w:eastAsia="Times New Roman"/>
              </w:rPr>
              <w:t>LAPORAN AKHIR IMPLEMENTASI BASIS DATA</w:t>
            </w:r>
            <w:r w:rsidR="001F4F1B">
              <w:rPr>
                <w:webHidden/>
              </w:rPr>
              <w:tab/>
            </w:r>
            <w:r w:rsidR="001F4F1B">
              <w:rPr>
                <w:webHidden/>
              </w:rPr>
              <w:fldChar w:fldCharType="begin"/>
            </w:r>
            <w:r w:rsidR="001F4F1B">
              <w:rPr>
                <w:webHidden/>
              </w:rPr>
              <w:instrText xml:space="preserve"> PAGEREF _Toc177816896 \h </w:instrText>
            </w:r>
            <w:r w:rsidR="001F4F1B">
              <w:rPr>
                <w:webHidden/>
              </w:rPr>
            </w:r>
            <w:r w:rsidR="001F4F1B">
              <w:rPr>
                <w:webHidden/>
              </w:rPr>
              <w:fldChar w:fldCharType="separate"/>
            </w:r>
            <w:r w:rsidR="001F4F1B">
              <w:rPr>
                <w:webHidden/>
              </w:rPr>
              <w:t>1</w:t>
            </w:r>
            <w:r w:rsidR="001F4F1B">
              <w:rPr>
                <w:webHidden/>
              </w:rPr>
              <w:fldChar w:fldCharType="end"/>
            </w:r>
          </w:hyperlink>
        </w:p>
        <w:p w14:paraId="01ACE096" w14:textId="2BE30314" w:rsidR="001F4F1B" w:rsidRDefault="001F4F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77816897" w:history="1">
            <w:r w:rsidRPr="00E77E92">
              <w:rPr>
                <w:rStyle w:val="Hyperlink"/>
                <w:rFonts w:eastAsia="Times New Roman"/>
              </w:rPr>
              <w:t>HALAMAN PENGESAHAN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_Toc177816897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0307E88" w14:textId="40BEB0D5" w:rsidR="001F4F1B" w:rsidRDefault="001F4F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77816898" w:history="1">
            <w:r w:rsidRPr="00E77E92">
              <w:rPr>
                <w:rStyle w:val="Hyperlink"/>
                <w:rFonts w:eastAsia="Times New Roman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_Toc177816898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730F69" w14:textId="7CEF0F9E" w:rsidR="001F4F1B" w:rsidRDefault="001F4F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77816899" w:history="1">
            <w:r w:rsidRPr="00E77E92">
              <w:rPr>
                <w:rStyle w:val="Hyperlink"/>
                <w:rFonts w:eastAsia="Times New Roman"/>
              </w:rPr>
              <w:t>TUGAS 1 ERD dan RAT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_Toc177816899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C22FE1F" w14:textId="3A03AB74" w:rsidR="001F4F1B" w:rsidRDefault="001F4F1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816900" w:history="1"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Studi Kasus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BAFF9" w14:textId="1C82E10F" w:rsidR="001F4F1B" w:rsidRDefault="001F4F1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816901" w:history="1"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ERD dan 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AC97" w14:textId="5FE54078" w:rsidR="001F4F1B" w:rsidRDefault="001F4F1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816902" w:history="1"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Catatan Revisi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BDB1F" w14:textId="3FE2DE8F" w:rsidR="001F4F1B" w:rsidRDefault="001F4F1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816903" w:history="1"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Revisi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20BED" w14:textId="4656A997" w:rsidR="001F4F1B" w:rsidRDefault="001F4F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77816904" w:history="1">
            <w:r w:rsidRPr="00E77E92">
              <w:rPr>
                <w:rStyle w:val="Hyperlink"/>
                <w:rFonts w:eastAsia="Times New Roman"/>
              </w:rPr>
              <w:t>TUGAS 2 NAMA TUGASNYA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_Toc177816904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9C070DE" w14:textId="6576E7A3" w:rsidR="001F4F1B" w:rsidRDefault="001F4F1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816905" w:history="1"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Query, Screenshot, dan 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D275" w14:textId="75F7F0E9" w:rsidR="001F4F1B" w:rsidRDefault="001F4F1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816906" w:history="1"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Catatan Revisi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4BC3A" w14:textId="0A091E1D" w:rsidR="001F4F1B" w:rsidRDefault="001F4F1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816907" w:history="1"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Revisi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5E23A" w14:textId="11E10BC2" w:rsidR="001F4F1B" w:rsidRDefault="001F4F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77816908" w:history="1">
            <w:r w:rsidRPr="00E77E92">
              <w:rPr>
                <w:rStyle w:val="Hyperlink"/>
                <w:rFonts w:eastAsia="Times New Roman"/>
              </w:rPr>
              <w:t>TUGAS 3  NAMA TUGAS JIKA ADA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_Toc177816908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4E486F0" w14:textId="1CD182F6" w:rsidR="001F4F1B" w:rsidRDefault="001F4F1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816909" w:history="1"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Query, Screenshot, dan 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9840D" w14:textId="5E4BCA24" w:rsidR="001F4F1B" w:rsidRDefault="001F4F1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816910" w:history="1"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Catatan Revisi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B988E" w14:textId="55F6AF9A" w:rsidR="001F4F1B" w:rsidRDefault="001F4F1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816911" w:history="1"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Revisi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82B0C" w14:textId="32492F1B" w:rsidR="001F4F1B" w:rsidRDefault="001F4F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77816912" w:history="1">
            <w:r w:rsidRPr="00E77E92">
              <w:rPr>
                <w:rStyle w:val="Hyperlink"/>
                <w:rFonts w:eastAsia="Times New Roman"/>
              </w:rPr>
              <w:t>TUGAS 4 NAMA TUGASNYA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_Toc177816912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A82C52" w14:textId="5E575E85" w:rsidR="001F4F1B" w:rsidRDefault="001F4F1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816913" w:history="1"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Query, Screenshot, dan 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3223" w14:textId="7704EBCE" w:rsidR="001F4F1B" w:rsidRDefault="001F4F1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816914" w:history="1"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Catatan Revisi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5439B" w14:textId="48714F1F" w:rsidR="001F4F1B" w:rsidRDefault="001F4F1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816915" w:history="1"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4.3 Revisi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F5173" w14:textId="5952BCE7" w:rsidR="001F4F1B" w:rsidRDefault="001F4F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77816916" w:history="1">
            <w:r w:rsidRPr="00E77E92">
              <w:rPr>
                <w:rStyle w:val="Hyperlink"/>
                <w:rFonts w:eastAsia="Times New Roman"/>
              </w:rPr>
              <w:t>TUGAS 5 NAMA TUGAS JIKA ADA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_Toc177816916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CA46ED5" w14:textId="5DB1E274" w:rsidR="001F4F1B" w:rsidRDefault="001F4F1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816917" w:history="1"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Query, Screenshot, dan 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CDB37" w14:textId="42CED94B" w:rsidR="001F4F1B" w:rsidRDefault="001F4F1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816918" w:history="1"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Catatan Revisi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8DCB" w14:textId="64AADDB4" w:rsidR="001F4F1B" w:rsidRDefault="001F4F1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816919" w:history="1"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77E92">
              <w:rPr>
                <w:rStyle w:val="Hyperlink"/>
                <w:rFonts w:ascii="Times New Roman" w:eastAsia="Times New Roman" w:hAnsi="Times New Roman" w:cs="Times New Roman"/>
                <w:noProof/>
              </w:rPr>
              <w:t>Revisi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BBB1B" w14:textId="54F68328" w:rsidR="00F602F3" w:rsidRDefault="00F602F3">
          <w:r>
            <w:rPr>
              <w:b/>
              <w:bCs/>
              <w:noProof/>
            </w:rPr>
            <w:fldChar w:fldCharType="end"/>
          </w:r>
        </w:p>
      </w:sdtContent>
    </w:sdt>
    <w:p w14:paraId="72790994" w14:textId="146719D1" w:rsidR="00642DB3" w:rsidRDefault="00642D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717212" w14:textId="77777777" w:rsidR="00642DB3" w:rsidRDefault="00642D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31E765" w14:textId="77777777" w:rsidR="00642DB3" w:rsidRDefault="00642DB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86D2C6" w14:textId="77777777" w:rsidR="00642DB3" w:rsidRDefault="00000000">
      <w:pPr>
        <w:rPr>
          <w:rFonts w:ascii="Times New Roman" w:eastAsia="Times New Roman" w:hAnsi="Times New Roman" w:cs="Times New Roman"/>
          <w:sz w:val="26"/>
          <w:szCs w:val="26"/>
        </w:rPr>
        <w:sectPr w:rsidR="00642DB3">
          <w:footerReference w:type="default" r:id="rId12"/>
          <w:pgSz w:w="11906" w:h="16838"/>
          <w:pgMar w:top="1440" w:right="1440" w:bottom="1440" w:left="1440" w:header="708" w:footer="708" w:gutter="0"/>
          <w:pgNumType w:start="1"/>
          <w:cols w:space="720"/>
          <w:titlePg/>
        </w:sectPr>
      </w:pPr>
      <w:r>
        <w:br w:type="page"/>
      </w:r>
    </w:p>
    <w:p w14:paraId="6B50E1E6" w14:textId="26DAA73F" w:rsidR="00642DB3" w:rsidRDefault="00000000" w:rsidP="00F602F3">
      <w:pPr>
        <w:pStyle w:val="Heading1"/>
        <w:numPr>
          <w:ilvl w:val="0"/>
          <w:numId w:val="0"/>
        </w:numPr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3" w:name="_Toc177816899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TUGAS 1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 w:rsidR="00F602F3">
        <w:rPr>
          <w:rFonts w:ascii="Times New Roman" w:eastAsia="Times New Roman" w:hAnsi="Times New Roman" w:cs="Times New Roman"/>
          <w:sz w:val="26"/>
          <w:szCs w:val="26"/>
        </w:rPr>
        <w:t>ERD dan RAT</w:t>
      </w:r>
      <w:bookmarkEnd w:id="3"/>
    </w:p>
    <w:p w14:paraId="18F72AF2" w14:textId="77777777" w:rsidR="00642DB3" w:rsidRDefault="00000000">
      <w:pPr>
        <w:spacing w:line="276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Times New Roman,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hitam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, size 12</w:t>
      </w:r>
    </w:p>
    <w:p w14:paraId="5D373917" w14:textId="77777777" w:rsidR="00642DB3" w:rsidRDefault="00000000">
      <w:pPr>
        <w:pStyle w:val="Heading2"/>
        <w:numPr>
          <w:ilvl w:val="1"/>
          <w:numId w:val="9"/>
        </w:numPr>
        <w:ind w:left="709"/>
        <w:rPr>
          <w:rFonts w:ascii="Times New Roman" w:eastAsia="Times New Roman" w:hAnsi="Times New Roman" w:cs="Times New Roman"/>
          <w:sz w:val="26"/>
          <w:szCs w:val="26"/>
        </w:rPr>
      </w:pPr>
      <w:bookmarkStart w:id="4" w:name="_Toc177816900"/>
      <w:r>
        <w:rPr>
          <w:rFonts w:ascii="Times New Roman" w:eastAsia="Times New Roman" w:hAnsi="Times New Roman" w:cs="Times New Roman"/>
          <w:sz w:val="26"/>
          <w:szCs w:val="26"/>
        </w:rPr>
        <w:t xml:space="preserve">Studi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Kasus</w:t>
      </w:r>
      <w:bookmarkEnd w:id="4"/>
      <w:proofErr w:type="spellEnd"/>
    </w:p>
    <w:p w14:paraId="2A960385" w14:textId="77777777" w:rsidR="00642DB3" w:rsidRDefault="00000000">
      <w:pPr>
        <w:ind w:left="709"/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Minimal 3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paragraf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disetiap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paragrafnya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minimal 3 baris.</w:t>
      </w:r>
    </w:p>
    <w:p w14:paraId="5811C8D3" w14:textId="67FCC5B2" w:rsidR="00642DB3" w:rsidRDefault="00000000">
      <w:pPr>
        <w:pStyle w:val="Heading2"/>
        <w:numPr>
          <w:ilvl w:val="1"/>
          <w:numId w:val="9"/>
        </w:numPr>
        <w:ind w:left="709"/>
        <w:rPr>
          <w:rFonts w:ascii="Times New Roman" w:eastAsia="Times New Roman" w:hAnsi="Times New Roman" w:cs="Times New Roman"/>
          <w:sz w:val="26"/>
          <w:szCs w:val="26"/>
        </w:rPr>
      </w:pPr>
      <w:bookmarkStart w:id="5" w:name="_Toc177816901"/>
      <w:r>
        <w:rPr>
          <w:rFonts w:ascii="Times New Roman" w:eastAsia="Times New Roman" w:hAnsi="Times New Roman" w:cs="Times New Roman"/>
          <w:sz w:val="26"/>
          <w:szCs w:val="26"/>
        </w:rPr>
        <w:t xml:space="preserve">ERD </w:t>
      </w:r>
      <w:r w:rsidR="001F4F1B">
        <w:rPr>
          <w:rFonts w:ascii="Times New Roman" w:eastAsia="Times New Roman" w:hAnsi="Times New Roman" w:cs="Times New Roman"/>
          <w:sz w:val="26"/>
          <w:szCs w:val="26"/>
        </w:rPr>
        <w:t>dan RAT</w:t>
      </w:r>
      <w:bookmarkEnd w:id="5"/>
    </w:p>
    <w:p w14:paraId="3D5239BE" w14:textId="77777777" w:rsidR="00642DB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ERD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Times New Roman,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hitam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, size 12</w:t>
      </w:r>
    </w:p>
    <w:p w14:paraId="167E07DE" w14:textId="77777777" w:rsidR="00642DB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Sertakan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kuliatas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terlau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dibaca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7C007AF4" w14:textId="77777777" w:rsidR="00642DB3" w:rsidRDefault="00000000">
      <w:pPr>
        <w:pStyle w:val="Heading2"/>
        <w:numPr>
          <w:ilvl w:val="1"/>
          <w:numId w:val="9"/>
        </w:numPr>
        <w:ind w:left="709"/>
        <w:rPr>
          <w:rFonts w:ascii="Times New Roman" w:eastAsia="Times New Roman" w:hAnsi="Times New Roman" w:cs="Times New Roman"/>
          <w:sz w:val="26"/>
          <w:szCs w:val="26"/>
        </w:rPr>
      </w:pPr>
      <w:bookmarkStart w:id="6" w:name="_Toc177816902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Catatan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Revisi</w:t>
      </w:r>
      <w:bookmarkEnd w:id="6"/>
      <w:proofErr w:type="spellEnd"/>
    </w:p>
    <w:p w14:paraId="3979E265" w14:textId="77777777" w:rsidR="00642DB3" w:rsidRDefault="00000000">
      <w:pPr>
        <w:ind w:left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Tulis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direvisi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praktikum</w:t>
      </w:r>
      <w:proofErr w:type="spellEnd"/>
    </w:p>
    <w:p w14:paraId="13EF0AFF" w14:textId="3295B561" w:rsidR="00642DB3" w:rsidRDefault="00000000">
      <w:pPr>
        <w:pStyle w:val="Heading2"/>
        <w:numPr>
          <w:ilvl w:val="1"/>
          <w:numId w:val="9"/>
        </w:numPr>
        <w:ind w:left="709"/>
        <w:rPr>
          <w:rFonts w:ascii="Times New Roman" w:eastAsia="Times New Roman" w:hAnsi="Times New Roman" w:cs="Times New Roman"/>
          <w:sz w:val="26"/>
          <w:szCs w:val="26"/>
        </w:rPr>
      </w:pPr>
      <w:bookmarkStart w:id="7" w:name="_Toc177816903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Revisi</w:t>
      </w:r>
      <w:bookmarkEnd w:id="7"/>
      <w:proofErr w:type="spellEnd"/>
    </w:p>
    <w:p w14:paraId="548584FE" w14:textId="77777777" w:rsidR="00642DB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ERD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direvisi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berserta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kaerdinalitasnya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214BF27F" w14:textId="77777777" w:rsidR="00642DB3" w:rsidRDefault="00642DB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92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9A2AD07" w14:textId="77777777" w:rsidR="00642DB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70D4DCE7" w14:textId="3A305695" w:rsidR="00642DB3" w:rsidRDefault="00000000" w:rsidP="00F602F3">
      <w:pPr>
        <w:pStyle w:val="Heading1"/>
        <w:numPr>
          <w:ilvl w:val="0"/>
          <w:numId w:val="0"/>
        </w:numPr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8" w:name="_Toc177816904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TUGAS 2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 w:rsidR="00F602F3">
        <w:rPr>
          <w:rFonts w:ascii="Times New Roman" w:eastAsia="Times New Roman" w:hAnsi="Times New Roman" w:cs="Times New Roman"/>
          <w:sz w:val="26"/>
          <w:szCs w:val="26"/>
        </w:rPr>
        <w:t>NAMA TUGASNYA</w:t>
      </w:r>
      <w:bookmarkEnd w:id="8"/>
    </w:p>
    <w:p w14:paraId="312B7165" w14:textId="77777777" w:rsidR="00642DB3" w:rsidRDefault="00000000">
      <w:pPr>
        <w:spacing w:line="276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Times New Roman,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hitam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, size 12</w:t>
      </w:r>
    </w:p>
    <w:p w14:paraId="6AAA03AF" w14:textId="4A8CEE2C" w:rsidR="00642DB3" w:rsidRDefault="00F602F3">
      <w:pPr>
        <w:pStyle w:val="Heading2"/>
        <w:numPr>
          <w:ilvl w:val="0"/>
          <w:numId w:val="4"/>
        </w:numPr>
        <w:ind w:left="709"/>
        <w:rPr>
          <w:rFonts w:ascii="Times New Roman" w:eastAsia="Times New Roman" w:hAnsi="Times New Roman" w:cs="Times New Roman"/>
          <w:sz w:val="26"/>
          <w:szCs w:val="26"/>
        </w:rPr>
      </w:pPr>
      <w:bookmarkStart w:id="9" w:name="_Toc177816905"/>
      <w:r w:rsidRPr="00F602F3">
        <w:rPr>
          <w:rFonts w:ascii="Times New Roman" w:eastAsia="Times New Roman" w:hAnsi="Times New Roman" w:cs="Times New Roman"/>
          <w:sz w:val="26"/>
          <w:szCs w:val="26"/>
        </w:rPr>
        <w:t xml:space="preserve">Query, Screenshot, dan </w:t>
      </w:r>
      <w:proofErr w:type="spellStart"/>
      <w:r w:rsidRPr="00F602F3">
        <w:rPr>
          <w:rFonts w:ascii="Times New Roman" w:eastAsia="Times New Roman" w:hAnsi="Times New Roman" w:cs="Times New Roman"/>
          <w:sz w:val="26"/>
          <w:szCs w:val="26"/>
        </w:rPr>
        <w:t>Penjelasan</w:t>
      </w:r>
      <w:bookmarkEnd w:id="9"/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B99E4FB" w14:textId="613717D0" w:rsidR="00F602F3" w:rsidRPr="001F4F1B" w:rsidRDefault="001F4F1B" w:rsidP="00F602F3">
      <w:pPr>
        <w:ind w:left="709"/>
        <w:rPr>
          <w:color w:val="C00000"/>
        </w:rPr>
      </w:pPr>
      <w:proofErr w:type="spellStart"/>
      <w:r>
        <w:rPr>
          <w:color w:val="C00000"/>
        </w:rPr>
        <w:t>Masukan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hasil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pengerjaan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tugasnya</w:t>
      </w:r>
      <w:proofErr w:type="spellEnd"/>
    </w:p>
    <w:p w14:paraId="7CC93B70" w14:textId="77777777" w:rsidR="00642DB3" w:rsidRDefault="00000000">
      <w:pPr>
        <w:pStyle w:val="Heading2"/>
        <w:numPr>
          <w:ilvl w:val="0"/>
          <w:numId w:val="4"/>
        </w:numPr>
        <w:ind w:left="709"/>
        <w:rPr>
          <w:rFonts w:ascii="Times New Roman" w:eastAsia="Times New Roman" w:hAnsi="Times New Roman" w:cs="Times New Roman"/>
          <w:sz w:val="26"/>
          <w:szCs w:val="26"/>
        </w:rPr>
      </w:pPr>
      <w:bookmarkStart w:id="10" w:name="_Toc177816906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Catatan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Revisi</w:t>
      </w:r>
      <w:bookmarkEnd w:id="10"/>
      <w:proofErr w:type="spellEnd"/>
    </w:p>
    <w:p w14:paraId="4EFA2FF2" w14:textId="77777777" w:rsidR="00642DB3" w:rsidRDefault="00000000">
      <w:pPr>
        <w:ind w:left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Tulis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direvisi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praktikum</w:t>
      </w:r>
      <w:proofErr w:type="spellEnd"/>
    </w:p>
    <w:p w14:paraId="6F0E4548" w14:textId="28ECC122" w:rsidR="00642DB3" w:rsidRDefault="00000000">
      <w:pPr>
        <w:pStyle w:val="Heading2"/>
        <w:numPr>
          <w:ilvl w:val="0"/>
          <w:numId w:val="4"/>
        </w:numPr>
        <w:ind w:left="709"/>
        <w:rPr>
          <w:rFonts w:ascii="Times New Roman" w:eastAsia="Times New Roman" w:hAnsi="Times New Roman" w:cs="Times New Roman"/>
          <w:sz w:val="26"/>
          <w:szCs w:val="26"/>
        </w:rPr>
      </w:pPr>
      <w:bookmarkStart w:id="11" w:name="_Toc177816907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Revisi</w:t>
      </w:r>
      <w:bookmarkEnd w:id="11"/>
      <w:proofErr w:type="spellEnd"/>
    </w:p>
    <w:p w14:paraId="2E53A774" w14:textId="2C843C0C" w:rsidR="00642DB3" w:rsidRDefault="00F602F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Revisi</w:t>
      </w:r>
      <w:proofErr w:type="spellEnd"/>
    </w:p>
    <w:p w14:paraId="5A4BCEED" w14:textId="77777777" w:rsidR="00642DB3" w:rsidRDefault="00000000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br w:type="page"/>
      </w:r>
    </w:p>
    <w:p w14:paraId="3AEE700C" w14:textId="2ADB95F1" w:rsidR="00642DB3" w:rsidRDefault="00000000" w:rsidP="00F602F3">
      <w:pPr>
        <w:pStyle w:val="Heading1"/>
        <w:numPr>
          <w:ilvl w:val="0"/>
          <w:numId w:val="0"/>
        </w:numPr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12" w:name="_Toc177816908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TUGAS 3</w:t>
      </w:r>
      <w:r w:rsidR="00F602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602F3"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NAMA TUGAS JIKA ADA</w:t>
      </w:r>
      <w:bookmarkEnd w:id="12"/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684D456A" w14:textId="77777777" w:rsidR="00642DB3" w:rsidRDefault="00000000">
      <w:pPr>
        <w:spacing w:line="276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Times New Roman,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hitam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, size 12</w:t>
      </w:r>
    </w:p>
    <w:p w14:paraId="776CD12A" w14:textId="77777777" w:rsidR="00642DB3" w:rsidRDefault="00000000">
      <w:pPr>
        <w:pStyle w:val="Heading2"/>
        <w:numPr>
          <w:ilvl w:val="0"/>
          <w:numId w:val="5"/>
        </w:numPr>
        <w:ind w:left="709" w:hanging="425"/>
        <w:rPr>
          <w:rFonts w:ascii="Times New Roman" w:eastAsia="Times New Roman" w:hAnsi="Times New Roman" w:cs="Times New Roman"/>
          <w:sz w:val="26"/>
          <w:szCs w:val="26"/>
        </w:rPr>
      </w:pPr>
      <w:bookmarkStart w:id="13" w:name="_Toc177816909"/>
      <w:r>
        <w:rPr>
          <w:rFonts w:ascii="Times New Roman" w:eastAsia="Times New Roman" w:hAnsi="Times New Roman" w:cs="Times New Roman"/>
          <w:sz w:val="26"/>
          <w:szCs w:val="26"/>
        </w:rPr>
        <w:t xml:space="preserve">Query, Screenshot, dan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Penjelasan</w:t>
      </w:r>
      <w:bookmarkEnd w:id="13"/>
      <w:proofErr w:type="spellEnd"/>
    </w:p>
    <w:p w14:paraId="24A13A69" w14:textId="77777777" w:rsidR="00642DB3" w:rsidRDefault="00000000">
      <w:pPr>
        <w:ind w:left="709"/>
      </w:pPr>
      <w:proofErr w:type="spellStart"/>
      <w:r>
        <w:t>Contoh</w:t>
      </w:r>
      <w:proofErr w:type="spellEnd"/>
      <w:r>
        <w:t>:</w:t>
      </w:r>
    </w:p>
    <w:p w14:paraId="584A9540" w14:textId="77777777" w:rsidR="00642DB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Nama Tabel</w:t>
      </w:r>
    </w:p>
    <w:p w14:paraId="404CA08D" w14:textId="77777777" w:rsidR="00642DB3" w:rsidRDefault="00000000">
      <w:pPr>
        <w:pBdr>
          <w:top w:val="nil"/>
          <w:left w:val="nil"/>
          <w:bottom w:val="nil"/>
          <w:right w:val="nil"/>
          <w:between w:val="nil"/>
        </w:pBdr>
        <w:ind w:left="1069"/>
        <w:rPr>
          <w:color w:val="000000"/>
        </w:rPr>
      </w:pPr>
      <w:r>
        <w:rPr>
          <w:color w:val="000000"/>
        </w:rPr>
        <w:t>Query</w:t>
      </w:r>
    </w:p>
    <w:tbl>
      <w:tblPr>
        <w:tblStyle w:val="aa"/>
        <w:tblW w:w="7947" w:type="dxa"/>
        <w:tblInd w:w="10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47"/>
      </w:tblGrid>
      <w:tr w:rsidR="00642DB3" w14:paraId="634132C4" w14:textId="77777777">
        <w:tc>
          <w:tcPr>
            <w:tcW w:w="7947" w:type="dxa"/>
          </w:tcPr>
          <w:p w14:paraId="56B81511" w14:textId="77777777" w:rsidR="00642DB3" w:rsidRDefault="00000000">
            <w:pPr>
              <w:spacing w:line="276" w:lineRule="auto"/>
              <w:rPr>
                <w:rFonts w:ascii="Source Code Pro" w:eastAsia="Source Code Pro" w:hAnsi="Source Code Pro" w:cs="Source Code Pro"/>
                <w:color w:val="FF0000"/>
              </w:rPr>
            </w:pPr>
            <w:r>
              <w:rPr>
                <w:rFonts w:ascii="Source Code Pro" w:eastAsia="Source Code Pro" w:hAnsi="Source Code Pro" w:cs="Source Code Pro"/>
                <w:color w:val="FF0000"/>
              </w:rPr>
              <w:t xml:space="preserve">Isi </w:t>
            </w:r>
            <w:proofErr w:type="spellStart"/>
            <w:r>
              <w:rPr>
                <w:rFonts w:ascii="Source Code Pro" w:eastAsia="Source Code Pro" w:hAnsi="Source Code Pro" w:cs="Source Code Pro"/>
                <w:color w:val="FF0000"/>
              </w:rPr>
              <w:t>dengan</w:t>
            </w:r>
            <w:proofErr w:type="spellEnd"/>
            <w:r>
              <w:rPr>
                <w:rFonts w:ascii="Source Code Pro" w:eastAsia="Source Code Pro" w:hAnsi="Source Code Pro" w:cs="Source Code Pro"/>
                <w:color w:val="FF0000"/>
              </w:rPr>
              <w:t xml:space="preserve"> source code </w:t>
            </w:r>
            <w:proofErr w:type="spellStart"/>
            <w:r>
              <w:rPr>
                <w:rFonts w:ascii="Source Code Pro" w:eastAsia="Source Code Pro" w:hAnsi="Source Code Pro" w:cs="Source Code Pro"/>
                <w:color w:val="FF0000"/>
              </w:rPr>
              <w:t>tugas</w:t>
            </w:r>
            <w:proofErr w:type="spellEnd"/>
            <w:r>
              <w:rPr>
                <w:rFonts w:ascii="Source Code Pro" w:eastAsia="Source Code Pro" w:hAnsi="Source Code Pro" w:cs="Source Code Pro"/>
                <w:color w:val="FF0000"/>
              </w:rPr>
              <w:t xml:space="preserve"> </w:t>
            </w:r>
            <w:proofErr w:type="spellStart"/>
            <w:r>
              <w:rPr>
                <w:rFonts w:ascii="Source Code Pro" w:eastAsia="Source Code Pro" w:hAnsi="Source Code Pro" w:cs="Source Code Pro"/>
                <w:color w:val="FF0000"/>
              </w:rPr>
              <w:t>sebelum</w:t>
            </w:r>
            <w:proofErr w:type="spellEnd"/>
            <w:r>
              <w:rPr>
                <w:rFonts w:ascii="Source Code Pro" w:eastAsia="Source Code Pro" w:hAnsi="Source Code Pro" w:cs="Source Code Pro"/>
                <w:color w:val="FF0000"/>
              </w:rPr>
              <w:t xml:space="preserve"> </w:t>
            </w:r>
            <w:proofErr w:type="spellStart"/>
            <w:r>
              <w:rPr>
                <w:rFonts w:ascii="Source Code Pro" w:eastAsia="Source Code Pro" w:hAnsi="Source Code Pro" w:cs="Source Code Pro"/>
                <w:color w:val="FF0000"/>
              </w:rPr>
              <w:t>direvisi</w:t>
            </w:r>
            <w:proofErr w:type="spellEnd"/>
          </w:p>
          <w:p w14:paraId="6F0D10D4" w14:textId="77777777" w:rsidR="00642DB3" w:rsidRDefault="00000000">
            <w:pPr>
              <w:spacing w:line="276" w:lineRule="auto"/>
              <w:rPr>
                <w:rFonts w:ascii="Source Code Pro" w:eastAsia="Source Code Pro" w:hAnsi="Source Code Pro" w:cs="Source Code Pro"/>
                <w:color w:val="FF0000"/>
              </w:rPr>
            </w:pPr>
            <w:r>
              <w:rPr>
                <w:rFonts w:ascii="Source Code Pro" w:eastAsia="Source Code Pro" w:hAnsi="Source Code Pro" w:cs="Source Code Pro"/>
                <w:color w:val="FF0000"/>
              </w:rPr>
              <w:t xml:space="preserve">* Warna </w:t>
            </w:r>
            <w:proofErr w:type="spellStart"/>
            <w:r>
              <w:rPr>
                <w:rFonts w:ascii="Source Code Pro" w:eastAsia="Source Code Pro" w:hAnsi="Source Code Pro" w:cs="Source Code Pro"/>
                <w:color w:val="FF0000"/>
              </w:rPr>
              <w:t>hitam</w:t>
            </w:r>
            <w:proofErr w:type="spellEnd"/>
            <w:r>
              <w:rPr>
                <w:rFonts w:ascii="Source Code Pro" w:eastAsia="Source Code Pro" w:hAnsi="Source Code Pro" w:cs="Source Code Pro"/>
                <w:color w:val="FF0000"/>
              </w:rPr>
              <w:t>, size 11, font “Source Code Pro”</w:t>
            </w:r>
          </w:p>
          <w:p w14:paraId="634B852E" w14:textId="77777777" w:rsidR="00642DB3" w:rsidRDefault="0064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</w:tbl>
    <w:p w14:paraId="5745691C" w14:textId="77777777" w:rsidR="00642DB3" w:rsidRDefault="00642DB3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color w:val="000000"/>
        </w:rPr>
      </w:pPr>
    </w:p>
    <w:p w14:paraId="1CDE4432" w14:textId="77777777" w:rsidR="00642DB3" w:rsidRDefault="00000000">
      <w:pPr>
        <w:pBdr>
          <w:top w:val="nil"/>
          <w:left w:val="nil"/>
          <w:bottom w:val="nil"/>
          <w:right w:val="nil"/>
          <w:between w:val="nil"/>
        </w:pBdr>
        <w:ind w:left="1069"/>
        <w:rPr>
          <w:color w:val="000000"/>
        </w:rPr>
      </w:pPr>
      <w:r>
        <w:rPr>
          <w:color w:val="000000"/>
        </w:rPr>
        <w:t>Hasil Query</w:t>
      </w:r>
    </w:p>
    <w:tbl>
      <w:tblPr>
        <w:tblStyle w:val="ab"/>
        <w:tblW w:w="7947" w:type="dxa"/>
        <w:tblInd w:w="10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47"/>
      </w:tblGrid>
      <w:tr w:rsidR="00642DB3" w14:paraId="711F233D" w14:textId="77777777">
        <w:tc>
          <w:tcPr>
            <w:tcW w:w="7947" w:type="dxa"/>
          </w:tcPr>
          <w:p w14:paraId="15EAF0A8" w14:textId="77777777" w:rsidR="00642D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1670F243" wp14:editId="060AB1B6">
                  <wp:extent cx="3630027" cy="1924859"/>
                  <wp:effectExtent l="0" t="0" r="0" b="0"/>
                  <wp:docPr id="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r="74906" b="78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027" cy="19248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97BC91" w14:textId="77777777" w:rsidR="00642DB3" w:rsidRDefault="00642DB3">
      <w:pPr>
        <w:pBdr>
          <w:top w:val="nil"/>
          <w:left w:val="nil"/>
          <w:bottom w:val="nil"/>
          <w:right w:val="nil"/>
          <w:between w:val="nil"/>
        </w:pBdr>
        <w:ind w:left="1069"/>
        <w:rPr>
          <w:color w:val="000000"/>
        </w:rPr>
      </w:pPr>
    </w:p>
    <w:p w14:paraId="2229E59D" w14:textId="77777777" w:rsidR="00642DB3" w:rsidRDefault="00000000">
      <w:pPr>
        <w:pStyle w:val="Heading2"/>
        <w:numPr>
          <w:ilvl w:val="1"/>
          <w:numId w:val="8"/>
        </w:numPr>
        <w:ind w:left="709" w:hanging="425"/>
        <w:rPr>
          <w:rFonts w:ascii="Times New Roman" w:eastAsia="Times New Roman" w:hAnsi="Times New Roman" w:cs="Times New Roman"/>
          <w:sz w:val="26"/>
          <w:szCs w:val="26"/>
        </w:rPr>
      </w:pPr>
      <w:bookmarkStart w:id="14" w:name="_Toc17781691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Catatan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Revisi</w:t>
      </w:r>
      <w:bookmarkEnd w:id="14"/>
      <w:proofErr w:type="spellEnd"/>
    </w:p>
    <w:p w14:paraId="3C5A70D5" w14:textId="77777777" w:rsidR="00642DB3" w:rsidRDefault="00000000">
      <w:pPr>
        <w:ind w:left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Tulis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direvisi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ditambahkan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praktikum</w:t>
      </w:r>
      <w:proofErr w:type="spellEnd"/>
    </w:p>
    <w:p w14:paraId="74A76914" w14:textId="47C586D3" w:rsidR="00642DB3" w:rsidRDefault="00000000">
      <w:pPr>
        <w:pStyle w:val="Heading2"/>
        <w:numPr>
          <w:ilvl w:val="1"/>
          <w:numId w:val="8"/>
        </w:numPr>
        <w:ind w:left="709" w:hanging="425"/>
        <w:rPr>
          <w:rFonts w:ascii="Times New Roman" w:eastAsia="Times New Roman" w:hAnsi="Times New Roman" w:cs="Times New Roman"/>
          <w:sz w:val="26"/>
          <w:szCs w:val="26"/>
        </w:rPr>
      </w:pPr>
      <w:bookmarkStart w:id="15" w:name="_Toc177816911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Revisi</w:t>
      </w:r>
      <w:bookmarkEnd w:id="15"/>
      <w:proofErr w:type="spellEnd"/>
    </w:p>
    <w:p w14:paraId="55770BF7" w14:textId="77777777" w:rsidR="00642DB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quey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ditambahkan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asisten</w:t>
      </w:r>
      <w:proofErr w:type="spellEnd"/>
    </w:p>
    <w:p w14:paraId="5312EB8E" w14:textId="77777777" w:rsidR="00642DB3" w:rsidRDefault="00000000">
      <w:pP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br w:type="page"/>
      </w:r>
    </w:p>
    <w:p w14:paraId="0E6C3FA5" w14:textId="27D5E375" w:rsidR="00642DB3" w:rsidRDefault="00000000" w:rsidP="00F602F3">
      <w:pPr>
        <w:pStyle w:val="Heading1"/>
        <w:numPr>
          <w:ilvl w:val="0"/>
          <w:numId w:val="0"/>
        </w:numPr>
        <w:jc w:val="center"/>
        <w:rPr>
          <w:b w:val="0"/>
        </w:rPr>
      </w:pPr>
      <w:bookmarkStart w:id="16" w:name="_Toc177816912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TUGAS 4</w:t>
      </w:r>
      <w:r w:rsidR="00F602F3"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NAMA TUGAS</w:t>
      </w:r>
      <w:r w:rsidR="00F602F3">
        <w:rPr>
          <w:rFonts w:ascii="Times New Roman" w:eastAsia="Times New Roman" w:hAnsi="Times New Roman" w:cs="Times New Roman"/>
          <w:sz w:val="26"/>
          <w:szCs w:val="26"/>
        </w:rPr>
        <w:t>NYA</w:t>
      </w:r>
      <w:bookmarkEnd w:id="16"/>
    </w:p>
    <w:p w14:paraId="69D24301" w14:textId="77777777" w:rsidR="00642DB3" w:rsidRDefault="00000000">
      <w:pPr>
        <w:spacing w:line="276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Times New Roman,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hitam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, size 12</w:t>
      </w:r>
    </w:p>
    <w:p w14:paraId="426161B1" w14:textId="77777777" w:rsidR="00642DB3" w:rsidRDefault="00000000">
      <w:pPr>
        <w:pStyle w:val="Heading2"/>
        <w:numPr>
          <w:ilvl w:val="0"/>
          <w:numId w:val="7"/>
        </w:numPr>
        <w:ind w:hanging="436"/>
        <w:rPr>
          <w:rFonts w:ascii="Times New Roman" w:eastAsia="Times New Roman" w:hAnsi="Times New Roman" w:cs="Times New Roman"/>
          <w:sz w:val="26"/>
          <w:szCs w:val="26"/>
        </w:rPr>
      </w:pPr>
      <w:bookmarkStart w:id="17" w:name="_Toc177816913"/>
      <w:r>
        <w:rPr>
          <w:rFonts w:ascii="Times New Roman" w:eastAsia="Times New Roman" w:hAnsi="Times New Roman" w:cs="Times New Roman"/>
          <w:sz w:val="26"/>
          <w:szCs w:val="26"/>
        </w:rPr>
        <w:t xml:space="preserve">Query, Screenshot, dan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Penjelasan</w:t>
      </w:r>
      <w:bookmarkEnd w:id="17"/>
      <w:proofErr w:type="spellEnd"/>
    </w:p>
    <w:p w14:paraId="2CEDA575" w14:textId="77777777" w:rsidR="00642DB3" w:rsidRDefault="00000000">
      <w:pPr>
        <w:pStyle w:val="Heading2"/>
        <w:numPr>
          <w:ilvl w:val="0"/>
          <w:numId w:val="7"/>
        </w:numPr>
        <w:ind w:hanging="436"/>
        <w:rPr>
          <w:rFonts w:ascii="Times New Roman" w:eastAsia="Times New Roman" w:hAnsi="Times New Roman" w:cs="Times New Roman"/>
          <w:sz w:val="26"/>
          <w:szCs w:val="26"/>
        </w:rPr>
      </w:pPr>
      <w:bookmarkStart w:id="18" w:name="_Toc177816914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Catatan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Revisi</w:t>
      </w:r>
      <w:bookmarkEnd w:id="18"/>
      <w:proofErr w:type="spellEnd"/>
    </w:p>
    <w:p w14:paraId="33F15165" w14:textId="77777777" w:rsidR="00642DB3" w:rsidRDefault="00000000">
      <w:pPr>
        <w:ind w:left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Tulis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direvisi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ditambahkan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praktikum</w:t>
      </w:r>
      <w:proofErr w:type="spellEnd"/>
    </w:p>
    <w:p w14:paraId="4BCC6C01" w14:textId="23AA6440" w:rsidR="00642DB3" w:rsidRDefault="00000000">
      <w:pPr>
        <w:pStyle w:val="Heading2"/>
        <w:ind w:left="284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Toc177816915"/>
      <w:r>
        <w:rPr>
          <w:rFonts w:ascii="Times New Roman" w:eastAsia="Times New Roman" w:hAnsi="Times New Roman" w:cs="Times New Roman"/>
          <w:sz w:val="26"/>
          <w:szCs w:val="26"/>
        </w:rPr>
        <w:t xml:space="preserve">4.3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Revisi</w:t>
      </w:r>
      <w:bookmarkEnd w:id="19"/>
      <w:proofErr w:type="spellEnd"/>
    </w:p>
    <w:p w14:paraId="7C5833CF" w14:textId="77777777" w:rsidR="00642DB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quey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ditambahkan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asisten</w:t>
      </w:r>
      <w:proofErr w:type="spellEnd"/>
    </w:p>
    <w:p w14:paraId="5EC8770C" w14:textId="77777777" w:rsidR="00642DB3" w:rsidRDefault="00642DB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B8BE219" w14:textId="77777777" w:rsidR="00642DB3" w:rsidRDefault="00000000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br w:type="page"/>
      </w:r>
    </w:p>
    <w:p w14:paraId="1B44FB9B" w14:textId="218EC3E8" w:rsidR="00642DB3" w:rsidRDefault="00000000" w:rsidP="00F602F3">
      <w:pPr>
        <w:pStyle w:val="Heading1"/>
        <w:numPr>
          <w:ilvl w:val="0"/>
          <w:numId w:val="0"/>
        </w:numPr>
        <w:jc w:val="center"/>
        <w:rPr>
          <w:b w:val="0"/>
        </w:rPr>
      </w:pPr>
      <w:bookmarkStart w:id="20" w:name="_Toc177816916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TUGAS 5</w:t>
      </w:r>
      <w:r w:rsidR="00F602F3"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NAMA TUGAS JIKA ADA</w:t>
      </w:r>
      <w:bookmarkEnd w:id="20"/>
    </w:p>
    <w:p w14:paraId="40753C08" w14:textId="77777777" w:rsidR="00642DB3" w:rsidRDefault="00000000">
      <w:pPr>
        <w:spacing w:line="276" w:lineRule="auto"/>
        <w:ind w:left="142" w:firstLine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Times New Roman,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hitam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, size 12</w:t>
      </w:r>
    </w:p>
    <w:p w14:paraId="6C8CC6C3" w14:textId="77777777" w:rsidR="00642DB3" w:rsidRDefault="00000000">
      <w:pPr>
        <w:pStyle w:val="Heading2"/>
        <w:numPr>
          <w:ilvl w:val="1"/>
          <w:numId w:val="1"/>
        </w:numPr>
        <w:ind w:left="851" w:hanging="567"/>
        <w:rPr>
          <w:rFonts w:ascii="Times New Roman" w:eastAsia="Times New Roman" w:hAnsi="Times New Roman" w:cs="Times New Roman"/>
          <w:sz w:val="26"/>
          <w:szCs w:val="26"/>
        </w:rPr>
      </w:pPr>
      <w:bookmarkStart w:id="21" w:name="_Toc177816917"/>
      <w:r>
        <w:rPr>
          <w:rFonts w:ascii="Times New Roman" w:eastAsia="Times New Roman" w:hAnsi="Times New Roman" w:cs="Times New Roman"/>
          <w:sz w:val="26"/>
          <w:szCs w:val="26"/>
        </w:rPr>
        <w:t xml:space="preserve">Query, Screenshot, dan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Penjelasan</w:t>
      </w:r>
      <w:bookmarkEnd w:id="21"/>
      <w:proofErr w:type="spellEnd"/>
    </w:p>
    <w:p w14:paraId="6FB20818" w14:textId="77777777" w:rsidR="00642DB3" w:rsidRDefault="00000000">
      <w:pPr>
        <w:pStyle w:val="Heading2"/>
        <w:numPr>
          <w:ilvl w:val="1"/>
          <w:numId w:val="1"/>
        </w:numPr>
        <w:ind w:left="851" w:hanging="567"/>
        <w:rPr>
          <w:rFonts w:ascii="Times New Roman" w:eastAsia="Times New Roman" w:hAnsi="Times New Roman" w:cs="Times New Roman"/>
          <w:sz w:val="26"/>
          <w:szCs w:val="26"/>
        </w:rPr>
      </w:pPr>
      <w:bookmarkStart w:id="22" w:name="_Toc177816918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Catatan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Revisi</w:t>
      </w:r>
      <w:bookmarkEnd w:id="22"/>
      <w:proofErr w:type="spellEnd"/>
    </w:p>
    <w:p w14:paraId="1BED783B" w14:textId="77777777" w:rsidR="00642DB3" w:rsidRDefault="00000000">
      <w:pPr>
        <w:ind w:left="85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Tulis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direvisi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praktikum</w:t>
      </w:r>
      <w:proofErr w:type="spellEnd"/>
    </w:p>
    <w:p w14:paraId="002A3E7D" w14:textId="3ECD0B43" w:rsidR="00642DB3" w:rsidRDefault="00000000">
      <w:pPr>
        <w:pStyle w:val="Heading2"/>
        <w:numPr>
          <w:ilvl w:val="1"/>
          <w:numId w:val="1"/>
        </w:numPr>
        <w:ind w:left="851" w:hanging="567"/>
        <w:rPr>
          <w:rFonts w:ascii="Times New Roman" w:eastAsia="Times New Roman" w:hAnsi="Times New Roman" w:cs="Times New Roman"/>
          <w:sz w:val="26"/>
          <w:szCs w:val="26"/>
        </w:rPr>
      </w:pPr>
      <w:bookmarkStart w:id="23" w:name="_Toc177816919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Revisi</w:t>
      </w:r>
      <w:bookmarkEnd w:id="23"/>
      <w:proofErr w:type="spellEnd"/>
    </w:p>
    <w:p w14:paraId="6FABE6B9" w14:textId="77777777" w:rsidR="00642DB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quey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ditambahkan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asisten</w:t>
      </w:r>
      <w:proofErr w:type="spellEnd"/>
    </w:p>
    <w:p w14:paraId="30BF3295" w14:textId="77777777" w:rsidR="00642DB3" w:rsidRDefault="00642DB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2044B3B" w14:textId="77777777" w:rsidR="00642DB3" w:rsidRDefault="00000000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br w:type="page"/>
      </w:r>
    </w:p>
    <w:p w14:paraId="69C6ECC0" w14:textId="77777777" w:rsidR="00642DB3" w:rsidRDefault="00000000">
      <w:pPr>
        <w:spacing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Margin 2,5 cm</w:t>
      </w:r>
    </w:p>
    <w:p w14:paraId="0F75652F" w14:textId="77777777" w:rsidR="00642DB3" w:rsidRDefault="00000000">
      <w:pPr>
        <w:spacing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Line Spacing 1,15</w:t>
      </w:r>
    </w:p>
    <w:p w14:paraId="25B770FA" w14:textId="77777777" w:rsidR="00642DB3" w:rsidRDefault="00000000">
      <w:pPr>
        <w:spacing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Heading dan sub-heading, times new roman bold size 13</w:t>
      </w:r>
    </w:p>
    <w:p w14:paraId="0975E371" w14:textId="77777777" w:rsidR="00642DB3" w:rsidRDefault="00000000">
      <w:pPr>
        <w:spacing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Page number bottom right, times new roman 12</w:t>
      </w:r>
    </w:p>
    <w:p w14:paraId="0AA31782" w14:textId="77777777" w:rsidR="00642DB3" w:rsidRDefault="00642DB3">
      <w:pPr>
        <w:spacing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DC98535" w14:textId="77777777" w:rsidR="00642DB3" w:rsidRDefault="00000000">
      <w:pPr>
        <w:spacing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berwarna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merah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buat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masukan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di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ganti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temen-temen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sectPr w:rsidR="00642DB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CAEEB" w14:textId="77777777" w:rsidR="00CF4ABE" w:rsidRDefault="00CF4ABE">
      <w:pPr>
        <w:spacing w:after="0" w:line="240" w:lineRule="auto"/>
      </w:pPr>
      <w:r>
        <w:separator/>
      </w:r>
    </w:p>
  </w:endnote>
  <w:endnote w:type="continuationSeparator" w:id="0">
    <w:p w14:paraId="3D058CF9" w14:textId="77777777" w:rsidR="00CF4ABE" w:rsidRDefault="00CF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6CC7C" w14:textId="77777777" w:rsidR="00642DB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F602F3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35DF6785" w14:textId="77777777" w:rsidR="00642DB3" w:rsidRDefault="00642D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BCDC4" w14:textId="77777777" w:rsidR="00CF4ABE" w:rsidRDefault="00CF4ABE">
      <w:pPr>
        <w:spacing w:after="0" w:line="240" w:lineRule="auto"/>
      </w:pPr>
      <w:r>
        <w:separator/>
      </w:r>
    </w:p>
  </w:footnote>
  <w:footnote w:type="continuationSeparator" w:id="0">
    <w:p w14:paraId="09A6DE32" w14:textId="77777777" w:rsidR="00CF4ABE" w:rsidRDefault="00CF4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430C"/>
    <w:multiLevelType w:val="multilevel"/>
    <w:tmpl w:val="E8023298"/>
    <w:lvl w:ilvl="0">
      <w:start w:val="1"/>
      <w:numFmt w:val="decimal"/>
      <w:lvlText w:val="2.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D56165"/>
    <w:multiLevelType w:val="multilevel"/>
    <w:tmpl w:val="39945D6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0817E4"/>
    <w:multiLevelType w:val="multilevel"/>
    <w:tmpl w:val="9B9E635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7973DF8"/>
    <w:multiLevelType w:val="multilevel"/>
    <w:tmpl w:val="0B96C086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4" w15:restartNumberingAfterBreak="0">
    <w:nsid w:val="1F9833D6"/>
    <w:multiLevelType w:val="multilevel"/>
    <w:tmpl w:val="91FAA0B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D7405F"/>
    <w:multiLevelType w:val="multilevel"/>
    <w:tmpl w:val="A16E7A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1.%2"/>
      <w:lvlJc w:val="left"/>
      <w:pPr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EFE45DC"/>
    <w:multiLevelType w:val="multilevel"/>
    <w:tmpl w:val="B9EC0B50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435E3A6C"/>
    <w:multiLevelType w:val="multilevel"/>
    <w:tmpl w:val="F6D6EFE4"/>
    <w:lvl w:ilvl="0">
      <w:start w:val="1"/>
      <w:numFmt w:val="decimal"/>
      <w:lvlText w:val="4.%1"/>
      <w:lvlJc w:val="left"/>
      <w:pPr>
        <w:ind w:left="720" w:hanging="360"/>
      </w:pPr>
      <w:rPr>
        <w:b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A7B78"/>
    <w:multiLevelType w:val="multilevel"/>
    <w:tmpl w:val="070A6CD0"/>
    <w:lvl w:ilvl="0">
      <w:start w:val="1"/>
      <w:numFmt w:val="decimal"/>
      <w:lvlText w:val="3.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1376392972">
    <w:abstractNumId w:val="6"/>
  </w:num>
  <w:num w:numId="2" w16cid:durableId="1884829988">
    <w:abstractNumId w:val="1"/>
  </w:num>
  <w:num w:numId="3" w16cid:durableId="48723479">
    <w:abstractNumId w:val="4"/>
  </w:num>
  <w:num w:numId="4" w16cid:durableId="1347515113">
    <w:abstractNumId w:val="0"/>
  </w:num>
  <w:num w:numId="5" w16cid:durableId="1458446410">
    <w:abstractNumId w:val="8"/>
  </w:num>
  <w:num w:numId="6" w16cid:durableId="814879380">
    <w:abstractNumId w:val="3"/>
  </w:num>
  <w:num w:numId="7" w16cid:durableId="1740010463">
    <w:abstractNumId w:val="7"/>
  </w:num>
  <w:num w:numId="8" w16cid:durableId="2006736357">
    <w:abstractNumId w:val="2"/>
  </w:num>
  <w:num w:numId="9" w16cid:durableId="584815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DB3"/>
    <w:rsid w:val="001F4F1B"/>
    <w:rsid w:val="00642DB3"/>
    <w:rsid w:val="00CF4ABE"/>
    <w:rsid w:val="00F6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FCBF7"/>
  <w15:docId w15:val="{A5E926D4-B606-4BC0-9732-B6B31C0B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0E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9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9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9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9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9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561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561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561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F4CA1"/>
    <w:pPr>
      <w:ind w:left="720"/>
      <w:contextualSpacing/>
    </w:pPr>
  </w:style>
  <w:style w:type="table" w:styleId="TableGrid">
    <w:name w:val="Table Grid"/>
    <w:basedOn w:val="TableNormal"/>
    <w:uiPriority w:val="39"/>
    <w:rsid w:val="004F4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8F02A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447B"/>
    <w:pPr>
      <w:tabs>
        <w:tab w:val="right" w:leader="dot" w:pos="9016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F51F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F51F2"/>
    <w:rPr>
      <w:color w:val="0563C1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56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5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5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02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B0A"/>
  </w:style>
  <w:style w:type="paragraph" w:styleId="Footer">
    <w:name w:val="footer"/>
    <w:basedOn w:val="Normal"/>
    <w:link w:val="FooterChar"/>
    <w:uiPriority w:val="99"/>
    <w:unhideWhenUsed/>
    <w:rsid w:val="00E02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B0A"/>
  </w:style>
  <w:style w:type="paragraph" w:styleId="BodyText">
    <w:name w:val="Body Text"/>
    <w:basedOn w:val="Normal"/>
    <w:link w:val="BodyTextChar"/>
    <w:uiPriority w:val="1"/>
    <w:qFormat/>
    <w:rsid w:val="000124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12498"/>
    <w:rPr>
      <w:rFonts w:ascii="Times New Roman" w:eastAsia="Times New Roman" w:hAnsi="Times New Roman" w:cs="Times New Roman"/>
      <w:sz w:val="24"/>
      <w:szCs w:val="24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0124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4420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4420"/>
    <w:rPr>
      <w:b/>
      <w:sz w:val="36"/>
      <w:szCs w:val="36"/>
    </w:rPr>
  </w:style>
  <w:style w:type="character" w:customStyle="1" w:styleId="crayon-t">
    <w:name w:val="crayon-t"/>
    <w:basedOn w:val="DefaultParagraphFont"/>
    <w:rsid w:val="00AC5356"/>
  </w:style>
  <w:style w:type="character" w:customStyle="1" w:styleId="crayon-sy">
    <w:name w:val="crayon-sy"/>
    <w:basedOn w:val="DefaultParagraphFont"/>
    <w:rsid w:val="00AC5356"/>
  </w:style>
  <w:style w:type="character" w:customStyle="1" w:styleId="crayon-s">
    <w:name w:val="crayon-s"/>
    <w:basedOn w:val="DefaultParagraphFont"/>
    <w:rsid w:val="00AC5356"/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Jciw631DmNdW8Lkhnr2v2iV3Pg==">CgMxLjAyCGguZ2pkZ3hzMgloLjMwajB6bGwyCWguMWZvYjl0ZTIJaC4zem55c2g3OAByITF3VXBKdmlKQk9wUXJJSkk4ZFhoUk9CSEJrOEFBcUhRRQ==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D2CFAA0-6DF8-4431-926A-F9C0B9300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Resti Ayunda</dc:creator>
  <cp:lastModifiedBy>Diandra Yusuf Arrafi</cp:lastModifiedBy>
  <cp:revision>2</cp:revision>
  <dcterms:created xsi:type="dcterms:W3CDTF">2022-10-31T22:05:00Z</dcterms:created>
  <dcterms:modified xsi:type="dcterms:W3CDTF">2024-09-21T06:14:00Z</dcterms:modified>
</cp:coreProperties>
</file>