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4C9DD" w14:textId="53452FDC" w:rsidR="00FB176C" w:rsidRDefault="006A1D6E" w:rsidP="006A1D6E">
      <w:pPr>
        <w:tabs>
          <w:tab w:val="left" w:pos="593"/>
        </w:tabs>
        <w:autoSpaceDE w:val="0"/>
        <w:autoSpaceDN w:val="0"/>
        <w:adjustRightInd w:val="0"/>
        <w:jc w:val="center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SAMPLE OUTPUT</w:t>
      </w:r>
    </w:p>
    <w:p w14:paraId="33F66B81" w14:textId="77777777" w:rsidR="006A1D6E" w:rsidRDefault="006A1D6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</w:p>
    <w:p w14:paraId="5E3E3E8D" w14:textId="3847C251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Write your own answer</w:t>
      </w:r>
    </w:p>
    <w:p w14:paraId="14F291A0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39876A6C" w14:textId="77777777" w:rsidR="00953CAB" w:rsidRPr="00953CAB" w:rsidRDefault="00953CAB" w:rsidP="00953CAB">
      <w:pPr>
        <w:spacing w:before="100" w:beforeAutospacing="1" w:after="100" w:afterAutospacing="1"/>
        <w:outlineLvl w:val="1"/>
        <w:rPr>
          <w:rFonts w:ascii="Menlo" w:eastAsia="Times New Roman" w:hAnsi="Menlo" w:cs="Menlo"/>
          <w:b/>
          <w:bCs/>
          <w:color w:val="000000"/>
        </w:rPr>
      </w:pPr>
      <w:r w:rsidRPr="00953CAB">
        <w:rPr>
          <w:rFonts w:ascii="Menlo" w:eastAsia="Times New Roman" w:hAnsi="Menlo" w:cs="Menlo"/>
          <w:b/>
          <w:bCs/>
          <w:color w:val="000000"/>
        </w:rPr>
        <w:t>The area of the circle with radius 10.0 is 314.0 square units.</w:t>
      </w:r>
    </w:p>
    <w:p w14:paraId="1F3E1C46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462630F0" w14:textId="77777777" w:rsidR="00953CAB" w:rsidRPr="00953CAB" w:rsidRDefault="00953CAB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953CAB">
        <w:rPr>
          <w:rFonts w:ascii="Menlo" w:hAnsi="Menlo" w:cs="Menlo"/>
          <w:b/>
          <w:bCs/>
          <w:color w:val="000000"/>
        </w:rPr>
        <w:t>Temperature: 212°F is equivalent to 100.0°C.</w:t>
      </w:r>
    </w:p>
    <w:p w14:paraId="21CCF325" w14:textId="215B49AD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61A3FFD2" w14:textId="77777777" w:rsidR="00E64C04" w:rsidRPr="00E64C04" w:rsidRDefault="00E64C04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E64C04">
        <w:rPr>
          <w:rFonts w:ascii="Menlo" w:hAnsi="Menlo" w:cs="Menlo"/>
          <w:b/>
          <w:bCs/>
          <w:color w:val="000000"/>
        </w:rPr>
        <w:t>Write your own answer</w:t>
      </w:r>
    </w:p>
    <w:p w14:paraId="0E35D0CF" w14:textId="77777777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4276FDA8" w14:textId="77777777" w:rsidR="00953CAB" w:rsidRPr="00953CAB" w:rsidRDefault="00953CAB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953CAB">
        <w:rPr>
          <w:rFonts w:ascii="Menlo" w:hAnsi="Menlo" w:cs="Menlo"/>
          <w:b/>
          <w:bCs/>
          <w:color w:val="000000"/>
        </w:rPr>
        <w:t>Swift is an intuitive, powerful, and safe programming language designed for iOS and other Apple platforms. It offers modern features, concise syntax, and exceptional performance that developers love</w:t>
      </w:r>
    </w:p>
    <w:p w14:paraId="5C904A2F" w14:textId="11AD5A89" w:rsidR="001D011E" w:rsidRDefault="001D011E" w:rsidP="00E64C04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6432DA33" w14:textId="77777777" w:rsidR="00953CAB" w:rsidRPr="00953CAB" w:rsidRDefault="00953CAB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 w:rsidRPr="00953CAB">
        <w:rPr>
          <w:rFonts w:ascii="Menlo" w:hAnsi="Menlo" w:cs="Menlo"/>
          <w:b/>
          <w:bCs/>
          <w:color w:val="000000"/>
        </w:rPr>
        <w:t>The product of 234 and 567 is 132678, and it has 6 digits.</w:t>
      </w:r>
    </w:p>
    <w:p w14:paraId="53F099D8" w14:textId="12E7DDC0" w:rsidR="001D011E" w:rsidRDefault="001D011E" w:rsidP="001D011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45D5AA74" w14:textId="77777777" w:rsidR="00953CAB" w:rsidRPr="00953CAB" w:rsidRDefault="00953CAB" w:rsidP="001D011E">
      <w:pPr>
        <w:rPr>
          <w:rFonts w:ascii="Menlo" w:hAnsi="Menlo" w:cs="Menlo"/>
          <w:b/>
          <w:bCs/>
          <w:color w:val="000000"/>
        </w:rPr>
      </w:pPr>
      <w:r w:rsidRPr="00953CAB">
        <w:rPr>
          <w:rFonts w:ascii="Menlo" w:hAnsi="Menlo" w:cs="Menlo"/>
          <w:b/>
          <w:bCs/>
          <w:color w:val="000000"/>
        </w:rPr>
        <w:t xml:space="preserve">The number of characters excluding spaces in the above text is 26 The modified text is: </w:t>
      </w:r>
      <w:proofErr w:type="spellStart"/>
      <w:r w:rsidRPr="00953CAB">
        <w:rPr>
          <w:rFonts w:ascii="Menlo" w:hAnsi="Menlo" w:cs="Menlo"/>
          <w:b/>
          <w:bCs/>
          <w:color w:val="000000"/>
        </w:rPr>
        <w:t>S+w+i+f+t+p+r+o+g+r+a+m+m+i+n+g+i+s+f+u+n</w:t>
      </w:r>
      <w:proofErr w:type="spellEnd"/>
    </w:p>
    <w:p w14:paraId="33D9D351" w14:textId="402AD261" w:rsidR="009A3E90" w:rsidRDefault="001D011E" w:rsidP="001D011E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6DB89282" w14:textId="77777777" w:rsidR="00E64C04" w:rsidRDefault="00E64C04" w:rsidP="001D011E">
      <w:pPr>
        <w:rPr>
          <w:rFonts w:ascii="Menlo" w:hAnsi="Menlo" w:cs="Menlo"/>
          <w:b/>
          <w:bCs/>
          <w:color w:val="000000"/>
        </w:rPr>
      </w:pPr>
    </w:p>
    <w:p w14:paraId="51D68E12" w14:textId="77777777" w:rsidR="00953CAB" w:rsidRPr="00953CAB" w:rsidRDefault="00953CAB" w:rsidP="00E64C04">
      <w:pPr>
        <w:rPr>
          <w:rFonts w:ascii="Menlo" w:hAnsi="Menlo" w:cs="Menlo"/>
          <w:b/>
          <w:bCs/>
          <w:color w:val="000000"/>
        </w:rPr>
      </w:pPr>
      <w:r w:rsidRPr="00953CAB">
        <w:rPr>
          <w:rFonts w:ascii="Menlo" w:hAnsi="Menlo" w:cs="Menlo"/>
          <w:b/>
          <w:bCs/>
          <w:color w:val="000000"/>
        </w:rPr>
        <w:t xml:space="preserve">The car traveled </w:t>
      </w:r>
      <w:proofErr w:type="gramStart"/>
      <w:r w:rsidRPr="00953CAB">
        <w:rPr>
          <w:rFonts w:ascii="Menlo" w:hAnsi="Menlo" w:cs="Menlo"/>
          <w:b/>
          <w:bCs/>
          <w:color w:val="000000"/>
        </w:rPr>
        <w:t>a distance of 240</w:t>
      </w:r>
      <w:proofErr w:type="gramEnd"/>
      <w:r w:rsidRPr="00953CAB">
        <w:rPr>
          <w:rFonts w:ascii="Menlo" w:hAnsi="Menlo" w:cs="Menlo"/>
          <w:b/>
          <w:bCs/>
          <w:color w:val="000000"/>
        </w:rPr>
        <w:t xml:space="preserve"> meters.</w:t>
      </w:r>
    </w:p>
    <w:p w14:paraId="450E9D89" w14:textId="387A95EE" w:rsidR="00E64C04" w:rsidRDefault="00E64C04" w:rsidP="00E64C04">
      <w:pPr>
        <w:rPr>
          <w:rFonts w:ascii="Menlo" w:hAnsi="Menlo" w:cs="Menlo"/>
          <w:b/>
          <w:bCs/>
          <w:color w:val="000000"/>
        </w:rPr>
      </w:pPr>
      <w:r>
        <w:rPr>
          <w:rFonts w:ascii="Menlo" w:hAnsi="Menlo" w:cs="Menlo"/>
          <w:b/>
          <w:bCs/>
          <w:color w:val="000000"/>
        </w:rPr>
        <w:t>----------------------</w:t>
      </w:r>
    </w:p>
    <w:p w14:paraId="273EC5EB" w14:textId="77777777" w:rsidR="00E64C04" w:rsidRDefault="00E64C04" w:rsidP="001D011E"/>
    <w:sectPr w:rsidR="00E64C04" w:rsidSect="006F3D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9B"/>
    <w:rsid w:val="00001F6D"/>
    <w:rsid w:val="001C2379"/>
    <w:rsid w:val="001D011E"/>
    <w:rsid w:val="002E56E7"/>
    <w:rsid w:val="00363F12"/>
    <w:rsid w:val="00501ABC"/>
    <w:rsid w:val="006974A2"/>
    <w:rsid w:val="006A1D6E"/>
    <w:rsid w:val="006F3D17"/>
    <w:rsid w:val="007A541D"/>
    <w:rsid w:val="008260A3"/>
    <w:rsid w:val="00953CAB"/>
    <w:rsid w:val="00963E15"/>
    <w:rsid w:val="009860D2"/>
    <w:rsid w:val="009A3E90"/>
    <w:rsid w:val="00A412C5"/>
    <w:rsid w:val="00C019F1"/>
    <w:rsid w:val="00C65909"/>
    <w:rsid w:val="00CB6C9B"/>
    <w:rsid w:val="00CF08B4"/>
    <w:rsid w:val="00D9270E"/>
    <w:rsid w:val="00E27504"/>
    <w:rsid w:val="00E64C04"/>
    <w:rsid w:val="00F6061E"/>
    <w:rsid w:val="00FB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5D5C"/>
  <w15:chartTrackingRefBased/>
  <w15:docId w15:val="{CB2E3AC4-5609-5A4C-B752-F1C6416E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3C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CA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Gagenapally,Roshni Damodar Reddy</dc:creator>
  <cp:keywords/>
  <dc:description/>
  <cp:lastModifiedBy>Mahitha Vudutha</cp:lastModifiedBy>
  <cp:revision>2</cp:revision>
  <dcterms:created xsi:type="dcterms:W3CDTF">2025-01-12T17:15:00Z</dcterms:created>
  <dcterms:modified xsi:type="dcterms:W3CDTF">2025-01-12T17:15:00Z</dcterms:modified>
</cp:coreProperties>
</file>