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9191" w14:textId="0602FBEB" w:rsidR="00B804F9" w:rsidRPr="003B2544" w:rsidRDefault="00B804F9" w:rsidP="00B804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544">
        <w:rPr>
          <w:rFonts w:ascii="Times New Roman" w:hAnsi="Times New Roman" w:cs="Times New Roman"/>
          <w:b/>
          <w:bCs/>
          <w:sz w:val="24"/>
          <w:szCs w:val="24"/>
        </w:rPr>
        <w:t>MM804 GRAPHICS AND ANIMATION Assignment 2</w:t>
      </w:r>
      <w:r w:rsidR="00470FCC">
        <w:rPr>
          <w:rFonts w:ascii="Times New Roman" w:hAnsi="Times New Roman" w:cs="Times New Roman"/>
          <w:b/>
          <w:bCs/>
          <w:sz w:val="24"/>
          <w:szCs w:val="24"/>
        </w:rPr>
        <w:t xml:space="preserve"> Solution</w:t>
      </w:r>
    </w:p>
    <w:p w14:paraId="3F6A9790" w14:textId="2EA56CF9" w:rsidR="001E431A" w:rsidRPr="003B2544" w:rsidRDefault="00B24202" w:rsidP="00B242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44"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14:paraId="1B526985" w14:textId="39D60FEF" w:rsidR="00B24202" w:rsidRPr="003B2544" w:rsidRDefault="00AB7BE2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The f</w:t>
      </w:r>
      <w:r w:rsidR="00B24202" w:rsidRPr="003B2544">
        <w:rPr>
          <w:rFonts w:ascii="Times New Roman" w:hAnsi="Times New Roman" w:cs="Times New Roman"/>
          <w:sz w:val="24"/>
          <w:szCs w:val="24"/>
        </w:rPr>
        <w:t xml:space="preserve">ile used to Clip the polygonal data is </w:t>
      </w:r>
      <w:r w:rsidR="00B24202" w:rsidRPr="003B2544">
        <w:rPr>
          <w:rFonts w:ascii="Times New Roman" w:hAnsi="Times New Roman" w:cs="Times New Roman"/>
          <w:b/>
          <w:bCs/>
          <w:sz w:val="24"/>
          <w:szCs w:val="24"/>
        </w:rPr>
        <w:t>Hulk.</w:t>
      </w:r>
      <w:r w:rsidRPr="003B2544">
        <w:rPr>
          <w:rFonts w:ascii="Times New Roman" w:hAnsi="Times New Roman" w:cs="Times New Roman"/>
          <w:b/>
          <w:bCs/>
          <w:sz w:val="24"/>
          <w:szCs w:val="24"/>
        </w:rPr>
        <w:t>STL</w:t>
      </w:r>
      <w:r w:rsidR="00B24202" w:rsidRPr="003B2544">
        <w:rPr>
          <w:rFonts w:ascii="Times New Roman" w:hAnsi="Times New Roman" w:cs="Times New Roman"/>
          <w:sz w:val="24"/>
          <w:szCs w:val="24"/>
        </w:rPr>
        <w:t xml:space="preserve"> is a 3d model of a Hu</w:t>
      </w:r>
      <w:r w:rsidRPr="003B2544">
        <w:rPr>
          <w:rFonts w:ascii="Times New Roman" w:hAnsi="Times New Roman" w:cs="Times New Roman"/>
          <w:sz w:val="24"/>
          <w:szCs w:val="24"/>
        </w:rPr>
        <w:t>lk.</w:t>
      </w:r>
    </w:p>
    <w:p w14:paraId="7B79D544" w14:textId="3B15D5F8" w:rsidR="00AB7BE2" w:rsidRPr="003B2544" w:rsidRDefault="00AB7BE2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The size of the model is 44MB and the model can be found here.</w:t>
      </w:r>
    </w:p>
    <w:p w14:paraId="43FB486C" w14:textId="0BA3BD35" w:rsidR="00AB7BE2" w:rsidRPr="003B2544" w:rsidRDefault="00773EA3" w:rsidP="00AB7BE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4" w:history="1">
        <w:r w:rsidRPr="003B254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https://www.thingiverse.com/thing</w:t>
        </w:r>
        <w:r w:rsidRPr="003B254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:</w:t>
        </w:r>
        <w:r w:rsidRPr="003B254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993933/files</w:t>
        </w:r>
      </w:hyperlink>
      <w:r w:rsidRPr="003B254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025D93" w14:textId="239E47F6" w:rsidR="00773EA3" w:rsidRPr="003B2544" w:rsidRDefault="00773EA3" w:rsidP="00AB7B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3B7A91" w14:textId="2AEB8FD7" w:rsidR="00773EA3" w:rsidRPr="003B2544" w:rsidRDefault="00773EA3" w:rsidP="00AB7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44">
        <w:rPr>
          <w:rFonts w:ascii="Times New Roman" w:hAnsi="Times New Roman" w:cs="Times New Roman"/>
          <w:b/>
          <w:bCs/>
          <w:sz w:val="24"/>
          <w:szCs w:val="24"/>
        </w:rPr>
        <w:t xml:space="preserve">Question 2: </w:t>
      </w:r>
    </w:p>
    <w:p w14:paraId="234916C5" w14:textId="7FB2917C" w:rsidR="00AB7BE2" w:rsidRPr="003B2544" w:rsidRDefault="00773EA3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Vertices of the original Model: 1350510</w:t>
      </w:r>
    </w:p>
    <w:p w14:paraId="12C0B971" w14:textId="587E7CC5" w:rsidR="00773EA3" w:rsidRPr="003B2544" w:rsidRDefault="00773EA3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 xml:space="preserve">Vertices of the </w:t>
      </w:r>
      <w:r w:rsidR="00020D81" w:rsidRPr="003B2544">
        <w:rPr>
          <w:rFonts w:ascii="Times New Roman" w:hAnsi="Times New Roman" w:cs="Times New Roman"/>
          <w:sz w:val="24"/>
          <w:szCs w:val="24"/>
        </w:rPr>
        <w:t>Clipped-out</w:t>
      </w:r>
      <w:r w:rsidRPr="003B2544">
        <w:rPr>
          <w:rFonts w:ascii="Times New Roman" w:hAnsi="Times New Roman" w:cs="Times New Roman"/>
          <w:sz w:val="24"/>
          <w:szCs w:val="24"/>
        </w:rPr>
        <w:t xml:space="preserve"> part of the </w:t>
      </w:r>
      <w:r w:rsidR="00020D81" w:rsidRPr="003B2544">
        <w:rPr>
          <w:rFonts w:ascii="Times New Roman" w:hAnsi="Times New Roman" w:cs="Times New Roman"/>
          <w:sz w:val="24"/>
          <w:szCs w:val="24"/>
        </w:rPr>
        <w:t>Model:</w:t>
      </w:r>
    </w:p>
    <w:p w14:paraId="5B97A9D0" w14:textId="2AE0172A" w:rsidR="00773EA3" w:rsidRPr="003B2544" w:rsidRDefault="00773EA3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 xml:space="preserve">Vertices of the Remaining part of the </w:t>
      </w:r>
      <w:r w:rsidRPr="003B2544">
        <w:rPr>
          <w:rFonts w:ascii="Times New Roman" w:hAnsi="Times New Roman" w:cs="Times New Roman"/>
          <w:sz w:val="24"/>
          <w:szCs w:val="24"/>
        </w:rPr>
        <w:t>Model</w:t>
      </w:r>
      <w:r w:rsidRPr="003B2544">
        <w:rPr>
          <w:rFonts w:ascii="Times New Roman" w:hAnsi="Times New Roman" w:cs="Times New Roman"/>
          <w:sz w:val="24"/>
          <w:szCs w:val="24"/>
        </w:rPr>
        <w:t>:</w:t>
      </w:r>
    </w:p>
    <w:p w14:paraId="2D70DCB9" w14:textId="43CB584D" w:rsidR="00773EA3" w:rsidRPr="003B2544" w:rsidRDefault="00773EA3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 xml:space="preserve">Vertices to the Intersection part of the </w:t>
      </w:r>
      <w:r w:rsidRPr="003B2544">
        <w:rPr>
          <w:rFonts w:ascii="Times New Roman" w:hAnsi="Times New Roman" w:cs="Times New Roman"/>
          <w:sz w:val="24"/>
          <w:szCs w:val="24"/>
        </w:rPr>
        <w:t>Model</w:t>
      </w:r>
      <w:r w:rsidRPr="003B2544">
        <w:rPr>
          <w:rFonts w:ascii="Times New Roman" w:hAnsi="Times New Roman" w:cs="Times New Roman"/>
          <w:sz w:val="24"/>
          <w:szCs w:val="24"/>
        </w:rPr>
        <w:t>:</w:t>
      </w:r>
    </w:p>
    <w:p w14:paraId="6B07627A" w14:textId="77777777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</w:p>
    <w:p w14:paraId="24948F89" w14:textId="77777777" w:rsidR="00E22498" w:rsidRPr="003B2544" w:rsidRDefault="00E22498" w:rsidP="00B242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44">
        <w:rPr>
          <w:rFonts w:ascii="Times New Roman" w:hAnsi="Times New Roman" w:cs="Times New Roman"/>
          <w:b/>
          <w:bCs/>
          <w:sz w:val="24"/>
          <w:szCs w:val="24"/>
        </w:rPr>
        <w:t>Question 3:</w:t>
      </w:r>
    </w:p>
    <w:p w14:paraId="3DDE1092" w14:textId="6A92908B" w:rsidR="00E22498" w:rsidRPr="003B2544" w:rsidRDefault="00E22498" w:rsidP="00B242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 xml:space="preserve">Sample Screenshots of some of the output images </w:t>
      </w:r>
    </w:p>
    <w:p w14:paraId="13C00588" w14:textId="59313DBE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076BF" wp14:editId="4745BB5A">
            <wp:extent cx="5943600" cy="3774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03" cy="377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77E4" w14:textId="419CC2A4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</w:p>
    <w:p w14:paraId="35E3F26F" w14:textId="0ACD625F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6F6680" wp14:editId="0FD8CA16">
            <wp:extent cx="5943600" cy="3172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88B8" w14:textId="4D6E73FA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</w:p>
    <w:p w14:paraId="21640ED2" w14:textId="12851678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BC1FA" wp14:editId="7D0F1585">
            <wp:extent cx="5943600" cy="3260090"/>
            <wp:effectExtent l="0" t="0" r="0" b="0"/>
            <wp:docPr id="8" name="Picture 8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ar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0388" w14:textId="4D9CE344" w:rsidR="00E22498" w:rsidRPr="003B2544" w:rsidRDefault="00E22498" w:rsidP="00B242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FCFEDC" w14:textId="46B99058" w:rsidR="00B24202" w:rsidRPr="003B2544" w:rsidRDefault="00B24202" w:rsidP="00B24202">
      <w:pPr>
        <w:rPr>
          <w:rFonts w:ascii="Times New Roman" w:hAnsi="Times New Roman" w:cs="Times New Roman"/>
          <w:sz w:val="24"/>
          <w:szCs w:val="24"/>
        </w:rPr>
      </w:pPr>
    </w:p>
    <w:p w14:paraId="57E351B7" w14:textId="46C2B9D7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</w:p>
    <w:p w14:paraId="37603736" w14:textId="0132DEC0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</w:p>
    <w:p w14:paraId="29C8F848" w14:textId="52A0EFA5" w:rsidR="00E22498" w:rsidRPr="003B2544" w:rsidRDefault="00E22498" w:rsidP="00B242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44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4:</w:t>
      </w:r>
    </w:p>
    <w:p w14:paraId="03167D7D" w14:textId="30A10600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Source Code with comments in Human Readable Format</w:t>
      </w:r>
    </w:p>
    <w:p w14:paraId="6D1A8BD9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C74DED"/>
          <w:sz w:val="24"/>
          <w:szCs w:val="24"/>
          <w:lang w:eastAsia="en-CA"/>
        </w:rPr>
        <w:t>import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vtk</w:t>
      </w:r>
    </w:p>
    <w:p w14:paraId="2E74028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C74DED"/>
          <w:sz w:val="24"/>
          <w:szCs w:val="24"/>
          <w:lang w:eastAsia="en-CA"/>
        </w:rPr>
        <w:t>from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vtk.util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.colors </w:t>
      </w:r>
      <w:r w:rsidRPr="00E22498">
        <w:rPr>
          <w:rFonts w:ascii="Times New Roman" w:eastAsia="Times New Roman" w:hAnsi="Times New Roman" w:cs="Times New Roman"/>
          <w:color w:val="C74DED"/>
          <w:sz w:val="24"/>
          <w:szCs w:val="24"/>
          <w:lang w:eastAsia="en-CA"/>
        </w:rPr>
        <w:t>import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brown_ochre, tomato, banana</w:t>
      </w:r>
    </w:p>
    <w:p w14:paraId="33922D25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</w:p>
    <w:p w14:paraId="09DAA316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Initial model vertices using pyvista</w:t>
      </w:r>
    </w:p>
    <w:p w14:paraId="23AF30C7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C74DED"/>
          <w:sz w:val="24"/>
          <w:szCs w:val="24"/>
          <w:lang w:eastAsia="en-CA"/>
        </w:rPr>
        <w:t>import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pyvista </w:t>
      </w:r>
      <w:r w:rsidRPr="00E22498">
        <w:rPr>
          <w:rFonts w:ascii="Times New Roman" w:eastAsia="Times New Roman" w:hAnsi="Times New Roman" w:cs="Times New Roman"/>
          <w:color w:val="C74DED"/>
          <w:sz w:val="24"/>
          <w:szCs w:val="24"/>
          <w:lang w:eastAsia="en-CA"/>
        </w:rPr>
        <w:t>as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pv</w:t>
      </w:r>
    </w:p>
    <w:p w14:paraId="12EEF519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C74DED"/>
          <w:sz w:val="24"/>
          <w:szCs w:val="24"/>
          <w:lang w:eastAsia="en-CA"/>
        </w:rPr>
        <w:t>import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numpy </w:t>
      </w:r>
      <w:r w:rsidRPr="00E22498">
        <w:rPr>
          <w:rFonts w:ascii="Times New Roman" w:eastAsia="Times New Roman" w:hAnsi="Times New Roman" w:cs="Times New Roman"/>
          <w:color w:val="C74DED"/>
          <w:sz w:val="24"/>
          <w:szCs w:val="24"/>
          <w:lang w:eastAsia="en-CA"/>
        </w:rPr>
        <w:t>as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np</w:t>
      </w:r>
    </w:p>
    <w:p w14:paraId="743D7966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mesh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pv.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read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</w:t>
      </w:r>
      <w:r w:rsidRPr="00E22498">
        <w:rPr>
          <w:rFonts w:ascii="Times New Roman" w:eastAsia="Times New Roman" w:hAnsi="Times New Roman" w:cs="Times New Roman"/>
          <w:color w:val="96E072"/>
          <w:sz w:val="24"/>
          <w:szCs w:val="24"/>
          <w:lang w:eastAsia="en-CA"/>
        </w:rPr>
        <w:t>'Hulk.stl'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)</w:t>
      </w:r>
    </w:p>
    <w:p w14:paraId="75673C88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print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mesh.points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.size)</w:t>
      </w:r>
    </w:p>
    <w:p w14:paraId="148A1EA0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</w:p>
    <w:p w14:paraId="11C5A549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https://www.thingiverse.com/thing:993933/files</w:t>
      </w:r>
    </w:p>
    <w:p w14:paraId="6662AE18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</w:p>
    <w:p w14:paraId="72BDC0FB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Question 1. Read the 3</w:t>
      </w:r>
      <w:proofErr w:type="gramStart"/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d  model</w:t>
      </w:r>
      <w:proofErr w:type="gramEnd"/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 xml:space="preserve"> input stl  file using vtkSTLReader</w:t>
      </w:r>
    </w:p>
    <w:p w14:paraId="74A15D75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inputFile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vtkSTLReader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6D8B5081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inputFile.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SetFileName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</w:t>
      </w:r>
      <w:r w:rsidRPr="00E22498">
        <w:rPr>
          <w:rFonts w:ascii="Times New Roman" w:eastAsia="Times New Roman" w:hAnsi="Times New Roman" w:cs="Times New Roman"/>
          <w:color w:val="96E072"/>
          <w:sz w:val="24"/>
          <w:szCs w:val="24"/>
          <w:lang w:eastAsia="en-CA"/>
        </w:rPr>
        <w:t>"Hulk.stl"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)</w:t>
      </w:r>
    </w:p>
    <w:p w14:paraId="149C6093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</w:p>
    <w:p w14:paraId="4E3196AE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Create Mapper for the input file using vtkPolyDataMapper</w:t>
      </w:r>
    </w:p>
    <w:p w14:paraId="5F6E82A7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fileMapper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vtkPolyDataMapper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2D971AA9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fileMapper.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SetInputConnection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(inputFile.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GetOutputPort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())</w:t>
      </w:r>
    </w:p>
    <w:p w14:paraId="18E67EA4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</w:p>
    <w:p w14:paraId="5D952AB9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 xml:space="preserve"># Get and store center and normals of the 3d- model using </w:t>
      </w:r>
      <w:proofErr w:type="gramStart"/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GetCenter(</w:t>
      </w:r>
      <w:proofErr w:type="gramEnd"/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)</w:t>
      </w:r>
    </w:p>
    <w:p w14:paraId="3E94F08C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getCenter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fileMapper.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GetCenter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72DCEF91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inputNormals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vtkPolyDataNormals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20DF7D2C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inputNormals.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SetInputConnection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(inputFile.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GetOutputPort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())</w:t>
      </w:r>
    </w:p>
    <w:p w14:paraId="38D1BF40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</w:p>
    <w:p w14:paraId="61A2D1E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 xml:space="preserve"># Question 2. Create plane for the model with origin as center of 3d object data and set normal using </w:t>
      </w:r>
      <w:proofErr w:type="gramStart"/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vtkPlane(</w:t>
      </w:r>
      <w:proofErr w:type="gramEnd"/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)</w:t>
      </w:r>
    </w:p>
    <w:p w14:paraId="3E5BEBC7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objectPlane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vtkPlane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67710F1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objectPlane.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SetOrigin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(getCenter)</w:t>
      </w:r>
    </w:p>
    <w:p w14:paraId="775D422B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objectPlane.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SetNormal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1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,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0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,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1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) </w:t>
      </w: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Assigning the normal vector to [1,0,1] as mentioned</w:t>
      </w:r>
    </w:p>
    <w:p w14:paraId="4FC050C6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</w:p>
    <w:p w14:paraId="1FE79E2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Question 3. Create a clipper to clip the object/data using vtkClipPolyData</w:t>
      </w:r>
    </w:p>
    <w:p w14:paraId="13AB69C2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objectClipper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vtkClipPolyData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3204E94E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objectClipper.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SetInputConnection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(inputNormals.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GetOutputPort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())</w:t>
      </w:r>
    </w:p>
    <w:p w14:paraId="01772729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objectClipper.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SetClipFunction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(objectPlane) </w:t>
      </w: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#setup the plane to clip the data.</w:t>
      </w:r>
    </w:p>
    <w:p w14:paraId="532610DB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objectClipper.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GenerateClipScalarsOn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() </w:t>
      </w: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#represent output scalar values</w:t>
      </w:r>
    </w:p>
    <w:p w14:paraId="76618DE7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objectClipper.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GenerateClippedOutputOn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() </w:t>
      </w: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#Generate clipped out data</w:t>
      </w:r>
    </w:p>
    <w:p w14:paraId="178DD540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objectClipper.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SetValue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0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) </w:t>
      </w: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#Clipping values to 0.</w:t>
      </w:r>
    </w:p>
    <w:p w14:paraId="373AB551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 xml:space="preserve"># </w:t>
      </w:r>
      <w:proofErr w:type="gramStart"/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clip</w:t>
      </w:r>
      <w:proofErr w:type="gramEnd"/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 xml:space="preserve"> the data mapper using vtkPolyDataMapper</w:t>
      </w:r>
    </w:p>
    <w:p w14:paraId="624ABFB0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objectClipMapper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vtkPolyDataMapper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68A8A5E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objectClipMapper.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SetInputConnection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(objectClipper.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GetOutputPort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())</w:t>
      </w:r>
    </w:p>
    <w:p w14:paraId="28F20030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objectClipMapper.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ScalarVisibilityOff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66FE06C7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backProp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vtkProperty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3A56FC3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lastRenderedPageBreak/>
        <w:t>backProp.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SetDiffuseColor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(tomato)</w:t>
      </w:r>
    </w:p>
    <w:p w14:paraId="3617012E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</w:p>
    <w:p w14:paraId="2B951FD3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Create clip actor and gettin the meta data of the clipped model</w:t>
      </w:r>
    </w:p>
    <w:p w14:paraId="12F29A87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objectClipActor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vtkActor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001EDB5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objectClipActor.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SetMapper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(objectClipMapper)</w:t>
      </w:r>
    </w:p>
    <w:p w14:paraId="3AD1C8E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objectClipActor.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GetProperty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).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SetColor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(brown_ochre) </w:t>
      </w: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adding color to the clipped data</w:t>
      </w:r>
    </w:p>
    <w:p w14:paraId="1D157BD9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objectClipActor.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SetBackfaceProperty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(backProp)</w:t>
      </w:r>
    </w:p>
    <w:p w14:paraId="5C3CF697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proofErr w:type="gramStart"/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print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objectClipActor.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GetProperty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())</w:t>
      </w:r>
    </w:p>
    <w:p w14:paraId="29CCF8FE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</w:p>
    <w:p w14:paraId="3778DE99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Question 4. Show the intersection area between the plane and polygonal data.</w:t>
      </w:r>
    </w:p>
    <w:p w14:paraId="33006182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 xml:space="preserve"># </w:t>
      </w:r>
      <w:proofErr w:type="gramStart"/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creating</w:t>
      </w:r>
      <w:proofErr w:type="gramEnd"/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 xml:space="preserve"> a VTK Cutter to display intersection area</w:t>
      </w:r>
    </w:p>
    <w:p w14:paraId="30A98E78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objectCutEdges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vtkCutter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73CB6E0D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objectCutEdges.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SetInputConnection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(inputNormals.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GetOutputPort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())</w:t>
      </w:r>
    </w:p>
    <w:p w14:paraId="5E49EE78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objectCutEdges.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SetCutFunction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(objectPlane)</w:t>
      </w:r>
    </w:p>
    <w:p w14:paraId="554E5446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objectCutEdges.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GenerateCutScalarsOn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3903E3BD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objectCutEdges.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SetValue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0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, 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0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)</w:t>
      </w:r>
    </w:p>
    <w:p w14:paraId="6544891F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 xml:space="preserve"># </w:t>
      </w:r>
      <w:proofErr w:type="gramStart"/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creating</w:t>
      </w:r>
      <w:proofErr w:type="gramEnd"/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 xml:space="preserve"> a vtkStripper</w:t>
      </w:r>
    </w:p>
    <w:p w14:paraId="114D64B3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objectCutStrips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vtkStripper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611CD2DC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objectCutStrips.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SetInputConnection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(objectCutEdges.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GetOutputPort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())</w:t>
      </w:r>
    </w:p>
    <w:p w14:paraId="29D225B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objectCutStrips.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Update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7DFE284F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objectCutPoly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vtkPolyData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1A5D5371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objectCutPoly.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SetPoints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(objectCutStrips.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GetOutput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).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GetPoints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()) </w:t>
      </w: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Get points from strips</w:t>
      </w:r>
    </w:p>
    <w:p w14:paraId="0956C988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objectCutPoly.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SetPolys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(objectCutStrips.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GetOutput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).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GetLines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()) </w:t>
      </w: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Create polygonal data to be displayed</w:t>
      </w:r>
    </w:p>
    <w:p w14:paraId="617E11B7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Create Triangle Filter</w:t>
      </w:r>
    </w:p>
    <w:p w14:paraId="3C7A72DF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objectCutTriangles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vtkTriangleFilter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4095A33D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objectCutTriangles.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SetInputData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(objectCutPoly)</w:t>
      </w:r>
    </w:p>
    <w:p w14:paraId="47A426E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objectCutMapper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vtkPolyDataMapper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7F75AAFB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objectCutMapper.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SetInputData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(objectCutPoly)</w:t>
      </w:r>
    </w:p>
    <w:p w14:paraId="602D666D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objectCutMapper.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SetInputConnection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(objectCutTriangles.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GetOutputPort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())</w:t>
      </w:r>
    </w:p>
    <w:p w14:paraId="48BF5E8E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objectCutActor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vtkActor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709B4A32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objectCutActor.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SetMapper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(objectCutMapper)</w:t>
      </w:r>
    </w:p>
    <w:p w14:paraId="107A4D7D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objectCutActor.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GetProperty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).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SetColor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(banana)</w:t>
      </w:r>
    </w:p>
    <w:p w14:paraId="3EFB687C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</w:p>
    <w:p w14:paraId="4DE4401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Create mapper and actor for remaining un-clipped data</w:t>
      </w:r>
    </w:p>
    <w:p w14:paraId="487C043B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objectRestMapper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vtkPolyDataMapper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58BB1CA8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objectRestMapper.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SetInputData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(objectClipper.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GetClippedOutput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())</w:t>
      </w:r>
    </w:p>
    <w:p w14:paraId="1D472EF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objectRestMapper.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ScalarVisibilityOff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4EE1ED68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objectRestActor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vtkActor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4C5D9EA6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objectRestActor.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SetMapper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(objectRestMapper)</w:t>
      </w:r>
    </w:p>
    <w:p w14:paraId="3E9C276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objectRestActor.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GetProperty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).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SetRepresentationToWireframe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07A0D093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</w:p>
    <w:p w14:paraId="3F6E3A52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Initialize output render window</w:t>
      </w:r>
    </w:p>
    <w:p w14:paraId="02C027FF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renderingWindow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vtkRenderWindow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20CB0AB3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renderingWindow.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SetSize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1200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, 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1000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) </w:t>
      </w: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#Set render window size.</w:t>
      </w:r>
    </w:p>
    <w:p w14:paraId="28663D30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lastRenderedPageBreak/>
        <w:t xml:space="preserve">windowInteractor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vtkRenderWindowInteractor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754621D7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windowInteractor.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SetRenderWindow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(renderingWindow)</w:t>
      </w:r>
    </w:p>
    <w:p w14:paraId="1E8D3948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Locations of the viewports</w:t>
      </w:r>
    </w:p>
    <w:p w14:paraId="2ADB4285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minX</w:t>
      </w:r>
      <w:proofErr w:type="gramStart"/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[</w:t>
      </w:r>
      <w:proofErr w:type="gramEnd"/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0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,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.5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,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0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,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.5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</w:t>
      </w:r>
    </w:p>
    <w:p w14:paraId="3893A71B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maxX</w:t>
      </w:r>
      <w:proofErr w:type="gramStart"/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[</w:t>
      </w:r>
      <w:proofErr w:type="gramEnd"/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0.5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,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1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,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0.5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,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1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</w:t>
      </w:r>
    </w:p>
    <w:p w14:paraId="137E98E5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minY</w:t>
      </w:r>
      <w:proofErr w:type="gramStart"/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[</w:t>
      </w:r>
      <w:proofErr w:type="gramEnd"/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0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,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0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,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.5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,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.5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</w:t>
      </w:r>
    </w:p>
    <w:p w14:paraId="7ABC33BF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maxY</w:t>
      </w:r>
      <w:proofErr w:type="gramStart"/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[</w:t>
      </w:r>
      <w:proofErr w:type="gramEnd"/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0.5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,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0.5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,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1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,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1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</w:t>
      </w:r>
    </w:p>
    <w:p w14:paraId="211A2D2F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</w:p>
    <w:p w14:paraId="0444353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Question 5: Initialize view ports and set location</w:t>
      </w:r>
    </w:p>
    <w:p w14:paraId="47BA9AAE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Bottom left</w:t>
      </w:r>
    </w:p>
    <w:p w14:paraId="5CCCF048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objectBottomLeft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vtkRenderer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3D2AE9A6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renderingWindow.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AddRenderer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(objectBottomLeft)</w:t>
      </w:r>
    </w:p>
    <w:p w14:paraId="325269EF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objectBottomLeft.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SetViewport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(minX[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0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],minY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[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0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],maxX[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0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],maxY[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0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])</w:t>
      </w:r>
    </w:p>
    <w:p w14:paraId="1EB6CD7E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Bottom right</w:t>
      </w:r>
    </w:p>
    <w:p w14:paraId="65F6222E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objectBottomRight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vtkRenderer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2E8A1C86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renderingWindow.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AddRenderer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(objectBottomRight)</w:t>
      </w:r>
    </w:p>
    <w:p w14:paraId="0375040B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objectBottomRight.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SetViewport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(minX[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1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],minY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[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1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],maxX[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1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],maxY[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1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])</w:t>
      </w:r>
    </w:p>
    <w:p w14:paraId="3B28D8C9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Top left</w:t>
      </w:r>
    </w:p>
    <w:p w14:paraId="2911791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objectTopLeft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vtkRenderer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1E5FAB5F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renderingWindow.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AddRenderer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(objectTopLeft)</w:t>
      </w:r>
    </w:p>
    <w:p w14:paraId="573E1594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objectTopLeft.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SetViewport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(minX[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2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],minY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[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2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],maxX[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2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],maxY[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2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])</w:t>
      </w:r>
    </w:p>
    <w:p w14:paraId="03CEC635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Top right</w:t>
      </w:r>
    </w:p>
    <w:p w14:paraId="2E9680E6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objectTopRight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vtkRenderer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5EDBC062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renderingWindow.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AddRenderer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(objectTopRight)</w:t>
      </w:r>
    </w:p>
    <w:p w14:paraId="2F705EB9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objectTopRight.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SetViewport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(minX[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3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],minY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[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3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],maxX[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3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],maxY[</w:t>
      </w:r>
      <w:r w:rsidRPr="00E22498">
        <w:rPr>
          <w:rFonts w:ascii="Times New Roman" w:eastAsia="Times New Roman" w:hAnsi="Times New Roman" w:cs="Times New Roman"/>
          <w:color w:val="F39C12"/>
          <w:sz w:val="24"/>
          <w:szCs w:val="24"/>
          <w:lang w:eastAsia="en-CA"/>
        </w:rPr>
        <w:t>3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])</w:t>
      </w:r>
    </w:p>
    <w:p w14:paraId="04EEA0FF" w14:textId="77777777" w:rsidR="00E22498" w:rsidRPr="00E22498" w:rsidRDefault="00E22498" w:rsidP="00E22498">
      <w:pPr>
        <w:shd w:val="clear" w:color="auto" w:fill="23262E"/>
        <w:spacing w:after="24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</w:p>
    <w:p w14:paraId="51A31C8B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Add actors to viewports</w:t>
      </w:r>
    </w:p>
    <w:p w14:paraId="798AEC64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objectTopLeft.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AddActor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(objectClipActor)</w:t>
      </w:r>
    </w:p>
    <w:p w14:paraId="619BA7BF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objectBottomLeft.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AddActor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(objectCutActor)</w:t>
      </w:r>
    </w:p>
    <w:p w14:paraId="2B7F2820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objectTopRight.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AddActor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(objectRestActor)</w:t>
      </w:r>
    </w:p>
    <w:p w14:paraId="48331004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objectBottomRight.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AddActor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(objectClipActor)</w:t>
      </w:r>
    </w:p>
    <w:p w14:paraId="69FA52B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objectBottomRight.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AddActor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(objectCutActor)</w:t>
      </w:r>
    </w:p>
    <w:p w14:paraId="43448B47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objectBottomRight.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AddActor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(objectRestActor)</w:t>
      </w:r>
    </w:p>
    <w:p w14:paraId="379FF73D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</w:p>
    <w:p w14:paraId="0EDCADD7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SetActiveCameras the current active camera of the rendering display</w:t>
      </w:r>
    </w:p>
    <w:p w14:paraId="4305B9F1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This allows the visualization to be viewed from same angel in all four viewports</w:t>
      </w:r>
    </w:p>
    <w:p w14:paraId="4DBB2C2A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objectTopRight.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SetActiveCamera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(objectTopLeft.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GetActiveCamera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);</w:t>
      </w:r>
      <w:proofErr w:type="gramEnd"/>
    </w:p>
    <w:p w14:paraId="209A2A64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objectBottomRight.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SetActiveCamera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(objectTopLeft.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GetActiveCamera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);</w:t>
      </w:r>
      <w:proofErr w:type="gramEnd"/>
    </w:p>
    <w:p w14:paraId="5558FDB7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objectBottomLeft.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SetActiveCamera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(objectTopLeft.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GetActiveCamera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);</w:t>
      </w:r>
      <w:proofErr w:type="gramEnd"/>
    </w:p>
    <w:p w14:paraId="520A48F2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objectTopLeft.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ResetCamera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6F9D423B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</w:p>
    <w:p w14:paraId="7F02B4DC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Display the output window with all the representations</w:t>
      </w:r>
    </w:p>
    <w:p w14:paraId="25E15DA0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renderingWindow.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Render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51D186C9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renderingWindow.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SetWindowName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</w:t>
      </w:r>
      <w:r w:rsidRPr="00E22498">
        <w:rPr>
          <w:rFonts w:ascii="Times New Roman" w:eastAsia="Times New Roman" w:hAnsi="Times New Roman" w:cs="Times New Roman"/>
          <w:color w:val="96E072"/>
          <w:sz w:val="24"/>
          <w:szCs w:val="24"/>
          <w:lang w:eastAsia="en-CA"/>
        </w:rPr>
        <w:t>'MM 804 Assignment2 output'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) </w:t>
      </w: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Set the windows name</w:t>
      </w:r>
    </w:p>
    <w:p w14:paraId="6E2CA7AE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</w:p>
    <w:p w14:paraId="4229B62C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Converting the rendered scene to JPEG image format of a single view</w:t>
      </w:r>
    </w:p>
    <w:p w14:paraId="553E887B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windowImageFilter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vtkWindowToImageFilter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5B06AFFF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windowImageFilter.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SetInput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(renderingWindow) </w:t>
      </w:r>
    </w:p>
    <w:p w14:paraId="2A9AB742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windowImageFilter.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ReadFrontBufferOff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0C752EDB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windowImageFilter.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Update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06932CCD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 xml:space="preserve"># Writing it to </w:t>
      </w:r>
      <w:proofErr w:type="gramStart"/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a</w:t>
      </w:r>
      <w:proofErr w:type="gramEnd"/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 xml:space="preserve"> image</w:t>
      </w:r>
    </w:p>
    <w:p w14:paraId="572A7283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windowImageWriter </w:t>
      </w:r>
      <w:r w:rsidRPr="00E22498">
        <w:rPr>
          <w:rFonts w:ascii="Times New Roman" w:eastAsia="Times New Roman" w:hAnsi="Times New Roman" w:cs="Times New Roman"/>
          <w:color w:val="EE5D43"/>
          <w:sz w:val="24"/>
          <w:szCs w:val="24"/>
          <w:lang w:eastAsia="en-CA"/>
        </w:rPr>
        <w:t>=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 </w:t>
      </w:r>
      <w:proofErr w:type="gramStart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vtk.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vtkJPEGWriter</w:t>
      </w:r>
      <w:proofErr w:type="gramEnd"/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() </w:t>
      </w: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Create a jpeg file writer</w:t>
      </w:r>
    </w:p>
    <w:p w14:paraId="1277F4B8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windowImageWriter.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SetFileName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</w:t>
      </w:r>
      <w:r w:rsidRPr="00E22498">
        <w:rPr>
          <w:rFonts w:ascii="Times New Roman" w:eastAsia="Times New Roman" w:hAnsi="Times New Roman" w:cs="Times New Roman"/>
          <w:color w:val="96E072"/>
          <w:sz w:val="24"/>
          <w:szCs w:val="24"/>
          <w:lang w:eastAsia="en-CA"/>
        </w:rPr>
        <w:t>'finalOutput.jpg'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) </w:t>
      </w: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output jpeg filename.</w:t>
      </w:r>
    </w:p>
    <w:p w14:paraId="1EF3E441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windowImageWriter.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SetInputConnection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(windowImageFilter.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GetOutputPort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 xml:space="preserve">()) </w:t>
      </w:r>
      <w:r w:rsidRPr="00E22498">
        <w:rPr>
          <w:rFonts w:ascii="Times New Roman" w:eastAsia="Times New Roman" w:hAnsi="Times New Roman" w:cs="Times New Roman"/>
          <w:color w:val="5F6167"/>
          <w:sz w:val="24"/>
          <w:szCs w:val="24"/>
          <w:lang w:eastAsia="en-CA"/>
        </w:rPr>
        <w:t># Get render window scene</w:t>
      </w:r>
    </w:p>
    <w:p w14:paraId="0D8847F1" w14:textId="77777777" w:rsidR="00E22498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windowImageWriter.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Write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49542D4D" w14:textId="3D5ACD99" w:rsidR="00EB60AA" w:rsidRPr="00E22498" w:rsidRDefault="00E22498" w:rsidP="00E22498">
      <w:pPr>
        <w:shd w:val="clear" w:color="auto" w:fill="23262E"/>
        <w:spacing w:after="0" w:line="285" w:lineRule="atLeast"/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</w:pP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windowInteractor.</w:t>
      </w:r>
      <w:r w:rsidRPr="00E22498">
        <w:rPr>
          <w:rFonts w:ascii="Times New Roman" w:eastAsia="Times New Roman" w:hAnsi="Times New Roman" w:cs="Times New Roman"/>
          <w:color w:val="FFE66D"/>
          <w:sz w:val="24"/>
          <w:szCs w:val="24"/>
          <w:lang w:eastAsia="en-CA"/>
        </w:rPr>
        <w:t>Start</w:t>
      </w:r>
      <w:r w:rsidRPr="00E22498">
        <w:rPr>
          <w:rFonts w:ascii="Times New Roman" w:eastAsia="Times New Roman" w:hAnsi="Times New Roman" w:cs="Times New Roman"/>
          <w:color w:val="D5CED9"/>
          <w:sz w:val="24"/>
          <w:szCs w:val="24"/>
          <w:lang w:eastAsia="en-CA"/>
        </w:rPr>
        <w:t>()</w:t>
      </w:r>
    </w:p>
    <w:p w14:paraId="1A2AD199" w14:textId="6E717EC6" w:rsidR="00E22498" w:rsidRPr="003B2544" w:rsidRDefault="00E22498" w:rsidP="00B242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1974C2" w14:textId="08913E47" w:rsidR="00E22498" w:rsidRPr="003B2544" w:rsidRDefault="00EB60AA" w:rsidP="00B242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44">
        <w:rPr>
          <w:rFonts w:ascii="Times New Roman" w:hAnsi="Times New Roman" w:cs="Times New Roman"/>
          <w:b/>
          <w:bCs/>
          <w:sz w:val="24"/>
          <w:szCs w:val="24"/>
        </w:rPr>
        <w:t xml:space="preserve">Question 5: </w:t>
      </w:r>
    </w:p>
    <w:p w14:paraId="470EEC7B" w14:textId="3E047D84" w:rsidR="00EB60AA" w:rsidRPr="003B2544" w:rsidRDefault="00EB60AA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Readme File</w:t>
      </w:r>
    </w:p>
    <w:p w14:paraId="75262100" w14:textId="33FB5B62" w:rsidR="00EB60AA" w:rsidRPr="003B2544" w:rsidRDefault="00EB60AA" w:rsidP="00EB60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44">
        <w:rPr>
          <w:rFonts w:ascii="Times New Roman" w:hAnsi="Times New Roman" w:cs="Times New Roman"/>
          <w:b/>
          <w:bCs/>
          <w:sz w:val="24"/>
          <w:szCs w:val="24"/>
        </w:rPr>
        <w:t>Development Environment</w:t>
      </w:r>
    </w:p>
    <w:p w14:paraId="52CCE1A1" w14:textId="77777777" w:rsidR="00EB60AA" w:rsidRPr="003B2544" w:rsidRDefault="00EB60AA" w:rsidP="00EB60AA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- Python - 3.10.0</w:t>
      </w:r>
    </w:p>
    <w:p w14:paraId="18F8B53B" w14:textId="77777777" w:rsidR="00EB60AA" w:rsidRPr="003B2544" w:rsidRDefault="00EB60AA" w:rsidP="00EB60AA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- VTK - 9.1.0</w:t>
      </w:r>
    </w:p>
    <w:p w14:paraId="6C6DECE3" w14:textId="4CED7C1E" w:rsidR="00EB60AA" w:rsidRPr="003B2544" w:rsidRDefault="00EB60AA" w:rsidP="00EB60AA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- OS - Windows 11</w:t>
      </w:r>
    </w:p>
    <w:p w14:paraId="26280C64" w14:textId="2F3527C7" w:rsidR="00EB60AA" w:rsidRPr="003B2544" w:rsidRDefault="00EB60AA" w:rsidP="00EB60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44">
        <w:rPr>
          <w:rFonts w:ascii="Times New Roman" w:hAnsi="Times New Roman" w:cs="Times New Roman"/>
          <w:b/>
          <w:bCs/>
          <w:sz w:val="24"/>
          <w:szCs w:val="24"/>
        </w:rPr>
        <w:t xml:space="preserve">How to run: </w:t>
      </w:r>
    </w:p>
    <w:p w14:paraId="0F333974" w14:textId="56FA5A30" w:rsidR="00EB60AA" w:rsidRPr="003B2544" w:rsidRDefault="00EB60AA" w:rsidP="00EB60AA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Open file Assignment2.ipynb either in Google Colab or Jupyter-Notebook and execute cell wise for the output window to render</w:t>
      </w:r>
    </w:p>
    <w:p w14:paraId="0AFCF7F1" w14:textId="77777777" w:rsidR="00EB60AA" w:rsidRPr="003B2544" w:rsidRDefault="00EB60AA" w:rsidP="00B24202">
      <w:pPr>
        <w:rPr>
          <w:rFonts w:ascii="Times New Roman" w:hAnsi="Times New Roman" w:cs="Times New Roman"/>
          <w:sz w:val="24"/>
          <w:szCs w:val="24"/>
        </w:rPr>
      </w:pPr>
    </w:p>
    <w:sectPr w:rsidR="00EB60AA" w:rsidRPr="003B2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1tbA0M7IwNjEzNzFQ0lEKTi0uzszPAykwrAUALua6pywAAAA="/>
  </w:docVars>
  <w:rsids>
    <w:rsidRoot w:val="00B804F9"/>
    <w:rsid w:val="00020D81"/>
    <w:rsid w:val="001E431A"/>
    <w:rsid w:val="003B2544"/>
    <w:rsid w:val="00470FCC"/>
    <w:rsid w:val="00773EA3"/>
    <w:rsid w:val="00AB7BE2"/>
    <w:rsid w:val="00B24202"/>
    <w:rsid w:val="00B804F9"/>
    <w:rsid w:val="00E22498"/>
    <w:rsid w:val="00EB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D392"/>
  <w15:chartTrackingRefBased/>
  <w15:docId w15:val="{5BAE5FAB-094A-44FF-97B4-7E6B7E71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hyperlink" Target="https://www.thingiverse.com/thing:993933/fil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Guntha</dc:creator>
  <cp:keywords/>
  <dc:description/>
  <cp:lastModifiedBy>Rahul Guntha</cp:lastModifiedBy>
  <cp:revision>22</cp:revision>
  <dcterms:created xsi:type="dcterms:W3CDTF">2022-02-17T08:07:00Z</dcterms:created>
  <dcterms:modified xsi:type="dcterms:W3CDTF">2022-02-17T08:22:00Z</dcterms:modified>
</cp:coreProperties>
</file>