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03121" w:rsidR="00D656C9" w:rsidP="00603121" w:rsidRDefault="00835740" w14:paraId="6BB49AD8" w14:textId="296E383F">
      <w:pPr>
        <w:pStyle w:val="Heading1"/>
        <w:jc w:val="center"/>
        <w:rPr>
          <w:b w:val="1"/>
          <w:bCs w:val="1"/>
          <w:lang w:val="en-AU"/>
        </w:rPr>
      </w:pPr>
      <w:ins w:author="Raidl, Günther" w:date="2023-10-18T06:49:42.359Z" w:id="915119371">
        <w:r w:rsidRPr="23DD4F04" w:rsidR="0C16FF65">
          <w:rPr>
            <w:b w:val="1"/>
            <w:bCs w:val="1"/>
            <w:lang w:val="en-AU"/>
          </w:rPr>
          <w:t>(</w:t>
        </w:r>
      </w:ins>
      <w:r w:rsidRPr="23DD4F04" w:rsidR="00835740">
        <w:rPr>
          <w:b w:val="1"/>
          <w:bCs w:val="1"/>
          <w:lang w:val="en-AU"/>
        </w:rPr>
        <w:t>Evolutionary</w:t>
      </w:r>
      <w:commentRangeStart w:id="2143474247"/>
      <w:ins w:author="Raidl, Günther" w:date="2023-10-18T06:49:45.373Z" w:id="1922840208">
        <w:r w:rsidRPr="23DD4F04" w:rsidR="6D97C308">
          <w:rPr>
            <w:b w:val="1"/>
            <w:bCs w:val="1"/>
            <w:lang w:val="en-AU"/>
          </w:rPr>
          <w:t>)</w:t>
        </w:r>
      </w:ins>
      <w:commentRangeEnd w:id="2143474247"/>
      <w:r>
        <w:rPr>
          <w:rStyle w:val="CommentReference"/>
        </w:rPr>
        <w:commentReference w:id="2143474247"/>
      </w:r>
      <w:r w:rsidRPr="23DD4F04" w:rsidR="00835740">
        <w:rPr>
          <w:b w:val="1"/>
          <w:bCs w:val="1"/>
          <w:lang w:val="en-AU"/>
        </w:rPr>
        <w:t xml:space="preserve"> Machine Learning for Combinatorial Optimisation</w:t>
      </w:r>
    </w:p>
    <w:p w:rsidRPr="00603121" w:rsidR="00603121" w:rsidP="00603121" w:rsidRDefault="00835740" w14:paraId="0AA5315B" w14:textId="19691880">
      <w:pPr>
        <w:pStyle w:val="Heading2"/>
        <w:jc w:val="center"/>
        <w:rPr>
          <w:b/>
          <w:bCs/>
          <w:lang w:val="en-AU"/>
        </w:rPr>
      </w:pPr>
      <w:r>
        <w:rPr>
          <w:b/>
          <w:bCs/>
          <w:lang w:val="en-AU"/>
        </w:rPr>
        <w:t>GECCO 2024 Tutorial</w:t>
      </w:r>
    </w:p>
    <w:p w:rsidR="00603121" w:rsidP="00603121" w:rsidRDefault="00603121" w14:paraId="4BDDA418" w14:textId="77777777">
      <w:pPr>
        <w:rPr>
          <w:lang w:val="en-AU"/>
        </w:rPr>
      </w:pPr>
    </w:p>
    <w:p w:rsidR="00F06CDE" w:rsidP="00603121" w:rsidRDefault="00F06CDE" w14:paraId="154A2B3E" w14:textId="77777777">
      <w:pPr>
        <w:rPr>
          <w:lang w:val="en-AU"/>
        </w:rPr>
      </w:pPr>
    </w:p>
    <w:p w:rsidR="00872541" w:rsidP="00603121" w:rsidRDefault="00872541" w14:paraId="6D906C3C" w14:textId="3DC04CAC">
      <w:pPr>
        <w:rPr>
          <w:lang w:val="en-AU"/>
        </w:rPr>
      </w:pPr>
      <w:r>
        <w:rPr>
          <w:lang w:val="en-AU"/>
        </w:rPr>
        <w:t xml:space="preserve">Yi Mei, Associate Professor, Victoria University of Wellington, </w:t>
      </w:r>
      <w:hyperlink w:history="1" r:id="rId5">
        <w:r w:rsidRPr="00FB547A" w:rsidR="007335A2">
          <w:rPr>
            <w:rStyle w:val="Hyperlink"/>
            <w:lang w:val="en-AU"/>
          </w:rPr>
          <w:t>yi.mei@ecs.vuw.ac.nz</w:t>
        </w:r>
      </w:hyperlink>
    </w:p>
    <w:p w:rsidR="007335A2" w:rsidP="00603121" w:rsidRDefault="007335A2" w14:paraId="00483F5F" w14:textId="6D0AF321">
      <w:pPr>
        <w:rPr>
          <w:lang w:val="en-AU"/>
        </w:rPr>
      </w:pPr>
      <w:r>
        <w:rPr>
          <w:lang w:val="en-AU"/>
        </w:rPr>
        <w:t xml:space="preserve">Guenther </w:t>
      </w:r>
      <w:proofErr w:type="spellStart"/>
      <w:r>
        <w:rPr>
          <w:lang w:val="en-AU"/>
        </w:rPr>
        <w:t>Raidl</w:t>
      </w:r>
      <w:proofErr w:type="spellEnd"/>
      <w:r>
        <w:rPr>
          <w:lang w:val="en-AU"/>
        </w:rPr>
        <w:t>, Professor,</w:t>
      </w:r>
      <w:r w:rsidR="00E17B86">
        <w:rPr>
          <w:lang w:val="en-AU"/>
        </w:rPr>
        <w:t xml:space="preserve"> TU Wien, </w:t>
      </w:r>
      <w:hyperlink w:history="1" r:id="rId6">
        <w:r w:rsidRPr="00FB547A" w:rsidR="00E17B86">
          <w:rPr>
            <w:rStyle w:val="Hyperlink"/>
            <w:lang w:val="en-AU"/>
          </w:rPr>
          <w:t>raidl@ac.tuwien.ac.at</w:t>
        </w:r>
      </w:hyperlink>
    </w:p>
    <w:p w:rsidR="00872541" w:rsidP="00603121" w:rsidRDefault="00872541" w14:paraId="58E0DB12" w14:textId="77777777">
      <w:pPr>
        <w:rPr>
          <w:lang w:val="en-AU"/>
        </w:rPr>
      </w:pPr>
    </w:p>
    <w:p w:rsidR="00F06CDE" w:rsidP="00603121" w:rsidRDefault="00F06CDE" w14:paraId="4394C7C3" w14:textId="77777777">
      <w:pPr>
        <w:rPr>
          <w:lang w:val="en-AU"/>
        </w:rPr>
      </w:pPr>
    </w:p>
    <w:p w:rsidR="00603121" w:rsidP="00603121" w:rsidRDefault="00CD7B9E" w14:paraId="10ED0716" w14:textId="7099FB44">
      <w:pPr>
        <w:pStyle w:val="Heading3"/>
        <w:rPr>
          <w:b/>
          <w:bCs/>
          <w:u w:val="single"/>
          <w:lang w:val="en-AU"/>
        </w:rPr>
      </w:pPr>
      <w:r>
        <w:rPr>
          <w:b/>
          <w:bCs/>
          <w:u w:val="single"/>
          <w:lang w:val="en-AU"/>
        </w:rPr>
        <w:t>Description</w:t>
      </w:r>
    </w:p>
    <w:p w:rsidRPr="00CD7B9E" w:rsidR="00CD7B9E" w:rsidP="00CD7B9E" w:rsidRDefault="00CD7B9E" w14:paraId="3D64964F" w14:textId="0AC8381D">
      <w:pPr>
        <w:rPr>
          <w:i/>
          <w:iCs/>
          <w:lang w:val="en-AU"/>
        </w:rPr>
      </w:pPr>
      <w:r w:rsidRPr="00CD7B9E">
        <w:rPr>
          <w:i/>
          <w:iCs/>
          <w:lang w:val="en-AU"/>
        </w:rPr>
        <w:t>(</w:t>
      </w:r>
      <w:r w:rsidRPr="00CD7B9E">
        <w:rPr>
          <w:i/>
          <w:iCs/>
          <w:lang w:val="en-AU"/>
        </w:rPr>
        <w:t>Description of the tutorial scope and content; this field will also be displayed on the website as the default description for your tutorial if it is accepted.</w:t>
      </w:r>
      <w:r w:rsidRPr="00CD7B9E">
        <w:rPr>
          <w:i/>
          <w:iCs/>
          <w:lang w:val="en-AU"/>
        </w:rPr>
        <w:t>)</w:t>
      </w:r>
    </w:p>
    <w:p w:rsidRPr="00CD7B9E" w:rsidR="00CD7B9E" w:rsidP="00CD7B9E" w:rsidRDefault="00CD7B9E" w14:paraId="08FFD3DA" w14:textId="77777777">
      <w:pPr>
        <w:rPr>
          <w:lang w:val="en-AU"/>
        </w:rPr>
      </w:pPr>
    </w:p>
    <w:p w:rsidR="00286A89" w:rsidP="00603121" w:rsidRDefault="00C66208" w14:paraId="7216D018" w14:textId="4E9C045A">
      <w:pPr>
        <w:rPr>
          <w:lang w:val="mi-NZ"/>
        </w:rPr>
      </w:pPr>
      <w:r w:rsidRPr="23DD4F04" w:rsidR="00C66208">
        <w:rPr>
          <w:lang w:val="mi-NZ"/>
        </w:rPr>
        <w:t>Combinatorial</w:t>
      </w:r>
      <w:r w:rsidRPr="23DD4F04" w:rsidR="00C66208">
        <w:rPr>
          <w:lang w:val="mi-NZ"/>
        </w:rPr>
        <w:t xml:space="preserve"> </w:t>
      </w:r>
      <w:r w:rsidRPr="23DD4F04" w:rsidR="00C66208">
        <w:rPr>
          <w:lang w:val="mi-NZ"/>
        </w:rPr>
        <w:t>optimisation</w:t>
      </w:r>
      <w:r w:rsidRPr="23DD4F04" w:rsidR="00C66208">
        <w:rPr>
          <w:lang w:val="mi-NZ"/>
        </w:rPr>
        <w:t xml:space="preserve"> </w:t>
      </w:r>
      <w:r w:rsidRPr="23DD4F04" w:rsidR="00C66208">
        <w:rPr>
          <w:lang w:val="mi-NZ"/>
        </w:rPr>
        <w:t>is</w:t>
      </w:r>
      <w:r w:rsidRPr="23DD4F04" w:rsidR="00C66208">
        <w:rPr>
          <w:lang w:val="mi-NZ"/>
        </w:rPr>
        <w:t xml:space="preserve"> </w:t>
      </w:r>
      <w:r w:rsidRPr="23DD4F04" w:rsidR="00C66208">
        <w:rPr>
          <w:lang w:val="mi-NZ"/>
        </w:rPr>
        <w:t>a</w:t>
      </w:r>
      <w:ins w:author="Raidl, Günther" w:date="2023-10-18T08:04:14.607Z" w:id="542094010">
        <w:r w:rsidRPr="23DD4F04" w:rsidR="1D319459">
          <w:rPr>
            <w:lang w:val="mi-NZ"/>
          </w:rPr>
          <w:t>n</w:t>
        </w:r>
      </w:ins>
      <w:r w:rsidRPr="23DD4F04" w:rsidR="00C66208">
        <w:rPr>
          <w:lang w:val="mi-NZ"/>
        </w:rPr>
        <w:t xml:space="preserve"> </w:t>
      </w:r>
      <w:del w:author="Raidl, Günther" w:date="2023-10-18T08:04:11.733Z" w:id="348223883">
        <w:r w:rsidRPr="23DD4F04" w:rsidDel="00B1403E">
          <w:rPr>
            <w:lang w:val="mi-NZ"/>
          </w:rPr>
          <w:delText xml:space="preserve">very </w:delText>
        </w:r>
      </w:del>
      <w:r w:rsidRPr="23DD4F04" w:rsidR="00B1403E">
        <w:rPr>
          <w:lang w:val="mi-NZ"/>
        </w:rPr>
        <w:t xml:space="preserve">important </w:t>
      </w:r>
      <w:r w:rsidRPr="23DD4F04" w:rsidR="00B1403E">
        <w:rPr>
          <w:lang w:val="mi-NZ"/>
        </w:rPr>
        <w:t>research</w:t>
      </w:r>
      <w:r w:rsidRPr="23DD4F04" w:rsidR="00B1403E">
        <w:rPr>
          <w:lang w:val="mi-NZ"/>
        </w:rPr>
        <w:t xml:space="preserve"> area </w:t>
      </w:r>
      <w:r w:rsidRPr="23DD4F04" w:rsidR="00B1403E">
        <w:rPr>
          <w:lang w:val="mi-NZ"/>
        </w:rPr>
        <w:t>with</w:t>
      </w:r>
      <w:r w:rsidRPr="23DD4F04" w:rsidR="00B1403E">
        <w:rPr>
          <w:lang w:val="mi-NZ"/>
        </w:rPr>
        <w:t xml:space="preserve"> </w:t>
      </w:r>
      <w:r w:rsidRPr="23DD4F04" w:rsidR="00B1403E">
        <w:rPr>
          <w:lang w:val="mi-NZ"/>
        </w:rPr>
        <w:t>many</w:t>
      </w:r>
      <w:r w:rsidRPr="23DD4F04" w:rsidR="00B1403E">
        <w:rPr>
          <w:lang w:val="mi-NZ"/>
        </w:rPr>
        <w:t xml:space="preserve"> </w:t>
      </w:r>
      <w:r w:rsidRPr="23DD4F04" w:rsidR="00B1403E">
        <w:rPr>
          <w:lang w:val="mi-NZ"/>
        </w:rPr>
        <w:t>real-world</w:t>
      </w:r>
      <w:r w:rsidRPr="23DD4F04" w:rsidR="00B1403E">
        <w:rPr>
          <w:lang w:val="mi-NZ"/>
        </w:rPr>
        <w:t xml:space="preserve"> </w:t>
      </w:r>
      <w:r w:rsidRPr="23DD4F04" w:rsidR="00B1403E">
        <w:rPr>
          <w:lang w:val="mi-NZ"/>
        </w:rPr>
        <w:t>applications</w:t>
      </w:r>
      <w:r w:rsidRPr="23DD4F04" w:rsidR="00B1403E">
        <w:rPr>
          <w:lang w:val="mi-NZ"/>
        </w:rPr>
        <w:t xml:space="preserve"> </w:t>
      </w:r>
      <w:r w:rsidRPr="23DD4F04" w:rsidR="00B1403E">
        <w:rPr>
          <w:lang w:val="mi-NZ"/>
        </w:rPr>
        <w:t>such</w:t>
      </w:r>
      <w:r w:rsidRPr="23DD4F04" w:rsidR="00B1403E">
        <w:rPr>
          <w:lang w:val="mi-NZ"/>
        </w:rPr>
        <w:t xml:space="preserve"> </w:t>
      </w:r>
      <w:r w:rsidRPr="23DD4F04" w:rsidR="00B1403E">
        <w:rPr>
          <w:lang w:val="mi-NZ"/>
        </w:rPr>
        <w:t>as</w:t>
      </w:r>
      <w:r w:rsidRPr="23DD4F04" w:rsidR="00B1403E">
        <w:rPr>
          <w:lang w:val="mi-NZ"/>
        </w:rPr>
        <w:t xml:space="preserve"> </w:t>
      </w:r>
      <w:r w:rsidRPr="23DD4F04" w:rsidR="00B1403E">
        <w:rPr>
          <w:lang w:val="mi-NZ"/>
        </w:rPr>
        <w:t>scheduling</w:t>
      </w:r>
      <w:r w:rsidRPr="23DD4F04" w:rsidR="00B1403E">
        <w:rPr>
          <w:lang w:val="mi-NZ"/>
        </w:rPr>
        <w:t xml:space="preserve">, </w:t>
      </w:r>
      <w:r w:rsidRPr="23DD4F04" w:rsidR="00B1403E">
        <w:rPr>
          <w:lang w:val="mi-NZ"/>
        </w:rPr>
        <w:t>vehicle</w:t>
      </w:r>
      <w:r w:rsidRPr="23DD4F04" w:rsidR="00B1403E">
        <w:rPr>
          <w:lang w:val="mi-NZ"/>
        </w:rPr>
        <w:t xml:space="preserve"> </w:t>
      </w:r>
      <w:r w:rsidRPr="23DD4F04" w:rsidR="00B1403E">
        <w:rPr>
          <w:lang w:val="mi-NZ"/>
        </w:rPr>
        <w:t>routing</w:t>
      </w:r>
      <w:r w:rsidRPr="23DD4F04" w:rsidR="00B1403E">
        <w:rPr>
          <w:lang w:val="mi-NZ"/>
        </w:rPr>
        <w:t xml:space="preserve">, </w:t>
      </w:r>
      <w:r w:rsidRPr="23DD4F04" w:rsidR="00B1403E">
        <w:rPr>
          <w:lang w:val="mi-NZ"/>
        </w:rPr>
        <w:t>cloud</w:t>
      </w:r>
      <w:r w:rsidRPr="23DD4F04" w:rsidR="00B1403E">
        <w:rPr>
          <w:lang w:val="mi-NZ"/>
        </w:rPr>
        <w:t xml:space="preserve"> </w:t>
      </w:r>
      <w:r w:rsidRPr="23DD4F04" w:rsidR="00B1403E">
        <w:rPr>
          <w:lang w:val="mi-NZ"/>
        </w:rPr>
        <w:t>resource</w:t>
      </w:r>
      <w:r w:rsidRPr="23DD4F04" w:rsidR="00B1403E">
        <w:rPr>
          <w:lang w:val="mi-NZ"/>
        </w:rPr>
        <w:t xml:space="preserve"> </w:t>
      </w:r>
      <w:r w:rsidRPr="23DD4F04" w:rsidR="00B1403E">
        <w:rPr>
          <w:lang w:val="mi-NZ"/>
        </w:rPr>
        <w:t>allocation</w:t>
      </w:r>
      <w:r w:rsidRPr="23DD4F04" w:rsidR="00B1403E">
        <w:rPr>
          <w:lang w:val="mi-NZ"/>
        </w:rPr>
        <w:t xml:space="preserve">, </w:t>
      </w:r>
      <w:r w:rsidRPr="23DD4F04" w:rsidR="00B1403E">
        <w:rPr>
          <w:lang w:val="mi-NZ"/>
        </w:rPr>
        <w:t>supply</w:t>
      </w:r>
      <w:r w:rsidRPr="23DD4F04" w:rsidR="00B1403E">
        <w:rPr>
          <w:lang w:val="mi-NZ"/>
        </w:rPr>
        <w:t xml:space="preserve"> </w:t>
      </w:r>
      <w:r w:rsidRPr="23DD4F04" w:rsidR="00B1403E">
        <w:rPr>
          <w:lang w:val="mi-NZ"/>
        </w:rPr>
        <w:t>chain</w:t>
      </w:r>
      <w:r w:rsidRPr="23DD4F04" w:rsidR="00B1403E">
        <w:rPr>
          <w:lang w:val="mi-NZ"/>
        </w:rPr>
        <w:t xml:space="preserve"> </w:t>
      </w:r>
      <w:r w:rsidRPr="23DD4F04" w:rsidR="00B1403E">
        <w:rPr>
          <w:lang w:val="mi-NZ"/>
        </w:rPr>
        <w:t>management</w:t>
      </w:r>
      <w:r w:rsidRPr="23DD4F04" w:rsidR="00B1403E">
        <w:rPr>
          <w:lang w:val="mi-NZ"/>
        </w:rPr>
        <w:t>,</w:t>
      </w:r>
      <w:r w:rsidRPr="23DD4F04" w:rsidR="00D41B8A">
        <w:rPr>
          <w:lang w:val="mi-NZ"/>
        </w:rPr>
        <w:t xml:space="preserve"> </w:t>
      </w:r>
      <w:r w:rsidRPr="23DD4F04" w:rsidR="00D41B8A">
        <w:rPr>
          <w:lang w:val="mi-NZ"/>
        </w:rPr>
        <w:t>logistics</w:t>
      </w:r>
      <w:r w:rsidRPr="23DD4F04" w:rsidR="00D41B8A">
        <w:rPr>
          <w:lang w:val="mi-NZ"/>
        </w:rPr>
        <w:t xml:space="preserve"> and </w:t>
      </w:r>
      <w:r w:rsidRPr="23DD4F04" w:rsidR="00D41B8A">
        <w:rPr>
          <w:lang w:val="mi-NZ"/>
        </w:rPr>
        <w:t>transport</w:t>
      </w:r>
      <w:r w:rsidRPr="23DD4F04" w:rsidR="00D41B8A">
        <w:rPr>
          <w:lang w:val="mi-NZ"/>
        </w:rPr>
        <w:t xml:space="preserve">. </w:t>
      </w:r>
      <w:r w:rsidRPr="23DD4F04" w:rsidR="00E9618B">
        <w:rPr>
          <w:lang w:val="mi-NZ"/>
        </w:rPr>
        <w:t>Most</w:t>
      </w:r>
      <w:r w:rsidRPr="23DD4F04" w:rsidR="00E9618B">
        <w:rPr>
          <w:lang w:val="mi-NZ"/>
        </w:rPr>
        <w:t xml:space="preserve"> </w:t>
      </w:r>
      <w:r w:rsidRPr="23DD4F04" w:rsidR="00E9618B">
        <w:rPr>
          <w:lang w:val="mi-NZ"/>
        </w:rPr>
        <w:t>combinatorial</w:t>
      </w:r>
      <w:r w:rsidRPr="23DD4F04" w:rsidR="00E9618B">
        <w:rPr>
          <w:lang w:val="mi-NZ"/>
        </w:rPr>
        <w:t xml:space="preserve"> </w:t>
      </w:r>
      <w:r w:rsidRPr="23DD4F04" w:rsidR="00E9618B">
        <w:rPr>
          <w:lang w:val="mi-NZ"/>
        </w:rPr>
        <w:t>optimisation</w:t>
      </w:r>
      <w:r w:rsidRPr="23DD4F04" w:rsidR="00E9618B">
        <w:rPr>
          <w:lang w:val="mi-NZ"/>
        </w:rPr>
        <w:t xml:space="preserve"> </w:t>
      </w:r>
      <w:r w:rsidRPr="23DD4F04" w:rsidR="00E9618B">
        <w:rPr>
          <w:lang w:val="mi-NZ"/>
        </w:rPr>
        <w:t>problems</w:t>
      </w:r>
      <w:r w:rsidRPr="23DD4F04" w:rsidR="00E9618B">
        <w:rPr>
          <w:lang w:val="mi-NZ"/>
        </w:rPr>
        <w:t xml:space="preserve"> are NP-</w:t>
      </w:r>
      <w:r w:rsidRPr="23DD4F04" w:rsidR="00E9618B">
        <w:rPr>
          <w:lang w:val="mi-NZ"/>
        </w:rPr>
        <w:t>hard</w:t>
      </w:r>
      <w:r w:rsidRPr="23DD4F04" w:rsidR="00E9618B">
        <w:rPr>
          <w:lang w:val="mi-NZ"/>
        </w:rPr>
        <w:t xml:space="preserve">, </w:t>
      </w:r>
      <w:r w:rsidRPr="23DD4F04" w:rsidR="00E677D2">
        <w:rPr>
          <w:lang w:val="mi-NZ"/>
        </w:rPr>
        <w:t>making</w:t>
      </w:r>
      <w:r w:rsidRPr="23DD4F04" w:rsidR="00E677D2">
        <w:rPr>
          <w:lang w:val="mi-NZ"/>
        </w:rPr>
        <w:t xml:space="preserve"> </w:t>
      </w:r>
      <w:r w:rsidRPr="23DD4F04" w:rsidR="00E677D2">
        <w:rPr>
          <w:lang w:val="mi-NZ"/>
        </w:rPr>
        <w:t>it</w:t>
      </w:r>
      <w:r w:rsidRPr="23DD4F04" w:rsidR="00E677D2">
        <w:rPr>
          <w:lang w:val="mi-NZ"/>
        </w:rPr>
        <w:t xml:space="preserve"> </w:t>
      </w:r>
      <w:r w:rsidRPr="23DD4F04" w:rsidR="00E677D2">
        <w:rPr>
          <w:lang w:val="mi-NZ"/>
        </w:rPr>
        <w:t>challenging</w:t>
      </w:r>
      <w:r w:rsidRPr="23DD4F04" w:rsidR="00E677D2">
        <w:rPr>
          <w:lang w:val="mi-NZ"/>
        </w:rPr>
        <w:t xml:space="preserve"> to </w:t>
      </w:r>
      <w:r w:rsidRPr="23DD4F04" w:rsidR="00E677D2">
        <w:rPr>
          <w:lang w:val="mi-NZ"/>
        </w:rPr>
        <w:t>design</w:t>
      </w:r>
      <w:r w:rsidRPr="23DD4F04" w:rsidR="00E677D2">
        <w:rPr>
          <w:lang w:val="mi-NZ"/>
        </w:rPr>
        <w:t xml:space="preserve"> </w:t>
      </w:r>
      <w:r w:rsidRPr="23DD4F04" w:rsidR="00E677D2">
        <w:rPr>
          <w:lang w:val="mi-NZ"/>
        </w:rPr>
        <w:t>effective</w:t>
      </w:r>
      <w:r w:rsidRPr="23DD4F04" w:rsidR="00E677D2">
        <w:rPr>
          <w:lang w:val="mi-NZ"/>
        </w:rPr>
        <w:t xml:space="preserve"> </w:t>
      </w:r>
      <w:r w:rsidRPr="23DD4F04" w:rsidR="00E677D2">
        <w:rPr>
          <w:lang w:val="mi-NZ"/>
        </w:rPr>
        <w:t>algorithms</w:t>
      </w:r>
      <w:r w:rsidRPr="23DD4F04" w:rsidR="00E677D2">
        <w:rPr>
          <w:lang w:val="mi-NZ"/>
        </w:rPr>
        <w:t xml:space="preserve"> to </w:t>
      </w:r>
      <w:r w:rsidRPr="23DD4F04" w:rsidR="00E677D2">
        <w:rPr>
          <w:lang w:val="mi-NZ"/>
        </w:rPr>
        <w:t>solve</w:t>
      </w:r>
      <w:r w:rsidRPr="23DD4F04" w:rsidR="00E677D2">
        <w:rPr>
          <w:lang w:val="mi-NZ"/>
        </w:rPr>
        <w:t xml:space="preserve"> </w:t>
      </w:r>
      <w:r w:rsidRPr="23DD4F04" w:rsidR="00E677D2">
        <w:rPr>
          <w:lang w:val="mi-NZ"/>
        </w:rPr>
        <w:t>them</w:t>
      </w:r>
      <w:r w:rsidRPr="23DD4F04" w:rsidR="00E677D2">
        <w:rPr>
          <w:lang w:val="mi-NZ"/>
        </w:rPr>
        <w:t xml:space="preserve"> to </w:t>
      </w:r>
      <w:r w:rsidRPr="23DD4F04" w:rsidR="00E677D2">
        <w:rPr>
          <w:lang w:val="mi-NZ"/>
        </w:rPr>
        <w:t>optimality</w:t>
      </w:r>
      <w:r w:rsidRPr="23DD4F04" w:rsidR="00E677D2">
        <w:rPr>
          <w:lang w:val="mi-NZ"/>
        </w:rPr>
        <w:t>.</w:t>
      </w:r>
      <w:r w:rsidRPr="23DD4F04" w:rsidR="002C58A5">
        <w:rPr>
          <w:lang w:val="mi-NZ"/>
        </w:rPr>
        <w:t xml:space="preserve"> </w:t>
      </w:r>
      <w:ins w:author="Raidl, Günther" w:date="2023-10-18T08:09:59.972Z" w:id="1403551577">
        <w:r w:rsidRPr="23DD4F04" w:rsidR="2C8FEEA8">
          <w:rPr>
            <w:lang w:val="mi-NZ"/>
          </w:rPr>
          <w:t>In</w:t>
        </w:r>
        <w:r w:rsidRPr="23DD4F04" w:rsidR="2C8FEEA8">
          <w:rPr>
            <w:lang w:val="mi-NZ"/>
          </w:rPr>
          <w:t xml:space="preserve"> </w:t>
        </w:r>
        <w:r w:rsidRPr="23DD4F04" w:rsidR="2C8FEEA8">
          <w:rPr>
            <w:lang w:val="mi-NZ"/>
          </w:rPr>
          <w:t>practice</w:t>
        </w:r>
        <w:r w:rsidRPr="23DD4F04" w:rsidR="2C8FEEA8">
          <w:rPr>
            <w:lang w:val="mi-NZ"/>
          </w:rPr>
          <w:t xml:space="preserve">, </w:t>
        </w:r>
      </w:ins>
      <w:ins w:author="Raidl, Günther" w:date="2023-10-18T08:11:12.857Z" w:id="600671419">
        <w:r w:rsidRPr="23DD4F04" w:rsidR="03C6C926">
          <w:rPr>
            <w:lang w:val="mi-NZ"/>
          </w:rPr>
          <w:t>in</w:t>
        </w:r>
        <w:r w:rsidRPr="23DD4F04" w:rsidR="03C6C926">
          <w:rPr>
            <w:lang w:val="mi-NZ"/>
          </w:rPr>
          <w:t xml:space="preserve"> </w:t>
        </w:r>
        <w:r w:rsidRPr="23DD4F04" w:rsidR="03C6C926">
          <w:rPr>
            <w:lang w:val="mi-NZ"/>
          </w:rPr>
          <w:t>particular</w:t>
        </w:r>
        <w:r w:rsidRPr="23DD4F04" w:rsidR="03C6C926">
          <w:rPr>
            <w:lang w:val="mi-NZ"/>
          </w:rPr>
          <w:t xml:space="preserve"> </w:t>
        </w:r>
      </w:ins>
      <w:ins w:author="Raidl, Günther" w:date="2023-10-18T08:09:59.972Z" w:id="23404111">
        <w:r w:rsidRPr="23DD4F04" w:rsidR="2C8FEEA8">
          <w:rPr>
            <w:lang w:val="mi-NZ"/>
          </w:rPr>
          <w:t>(meta-)</w:t>
        </w:r>
        <w:r w:rsidRPr="23DD4F04" w:rsidR="2C8FEEA8">
          <w:rPr>
            <w:lang w:val="mi-NZ"/>
          </w:rPr>
          <w:t>heuristic</w:t>
        </w:r>
        <w:r w:rsidRPr="23DD4F04" w:rsidR="2C8FEEA8">
          <w:rPr>
            <w:lang w:val="mi-NZ"/>
          </w:rPr>
          <w:t xml:space="preserve"> </w:t>
        </w:r>
        <w:r w:rsidRPr="23DD4F04" w:rsidR="2C8FEEA8">
          <w:rPr>
            <w:lang w:val="mi-NZ"/>
          </w:rPr>
          <w:t>met</w:t>
        </w:r>
      </w:ins>
      <w:ins w:author="Raidl, Günther" w:date="2023-10-18T08:10:13.941Z" w:id="572636962">
        <w:r w:rsidRPr="23DD4F04" w:rsidR="2C8FEEA8">
          <w:rPr>
            <w:lang w:val="mi-NZ"/>
          </w:rPr>
          <w:t>hods</w:t>
        </w:r>
        <w:r w:rsidRPr="23DD4F04" w:rsidR="2C8FEEA8">
          <w:rPr>
            <w:lang w:val="mi-NZ"/>
          </w:rPr>
          <w:t xml:space="preserve"> </w:t>
        </w:r>
        <w:r w:rsidRPr="23DD4F04" w:rsidR="2C8FEEA8">
          <w:rPr>
            <w:lang w:val="mi-NZ"/>
          </w:rPr>
          <w:t>including</w:t>
        </w:r>
        <w:r w:rsidRPr="23DD4F04" w:rsidR="2C8FEEA8">
          <w:rPr>
            <w:lang w:val="mi-NZ"/>
          </w:rPr>
          <w:t xml:space="preserve"> </w:t>
        </w:r>
        <w:r w:rsidRPr="23DD4F04" w:rsidR="2C8FEEA8">
          <w:rPr>
            <w:lang w:val="mi-NZ"/>
          </w:rPr>
          <w:t>evolutionary</w:t>
        </w:r>
        <w:r w:rsidRPr="23DD4F04" w:rsidR="2C8FEEA8">
          <w:rPr>
            <w:lang w:val="mi-NZ"/>
          </w:rPr>
          <w:t xml:space="preserve"> </w:t>
        </w:r>
        <w:r w:rsidRPr="23DD4F04" w:rsidR="2C8FEEA8">
          <w:rPr>
            <w:lang w:val="mi-NZ"/>
          </w:rPr>
          <w:t>approaches</w:t>
        </w:r>
      </w:ins>
      <w:ins w:author="Raidl, Günther" w:date="2023-10-18T08:11:25.708Z" w:id="89570076">
        <w:r w:rsidRPr="23DD4F04" w:rsidR="4A874672">
          <w:rPr>
            <w:lang w:val="mi-NZ"/>
          </w:rPr>
          <w:t xml:space="preserve"> are </w:t>
        </w:r>
        <w:r w:rsidRPr="23DD4F04" w:rsidR="4A874672">
          <w:rPr>
            <w:lang w:val="mi-NZ"/>
          </w:rPr>
          <w:t>therefore</w:t>
        </w:r>
        <w:r w:rsidRPr="23DD4F04" w:rsidR="4A874672">
          <w:rPr>
            <w:lang w:val="mi-NZ"/>
          </w:rPr>
          <w:t xml:space="preserve"> </w:t>
        </w:r>
        <w:r w:rsidRPr="23DD4F04" w:rsidR="4A874672">
          <w:rPr>
            <w:lang w:val="mi-NZ"/>
          </w:rPr>
          <w:t>widely</w:t>
        </w:r>
        <w:r w:rsidRPr="23DD4F04" w:rsidR="4A874672">
          <w:rPr>
            <w:lang w:val="mi-NZ"/>
          </w:rPr>
          <w:t xml:space="preserve"> </w:t>
        </w:r>
        <w:r w:rsidRPr="23DD4F04" w:rsidR="4A874672">
          <w:rPr>
            <w:lang w:val="mi-NZ"/>
          </w:rPr>
          <w:t>used</w:t>
        </w:r>
      </w:ins>
      <w:ins w:author="Raidl, Günther" w:date="2023-10-18T08:12:18.918Z" w:id="816148000">
        <w:r w:rsidRPr="23DD4F04" w:rsidR="4A874672">
          <w:rPr>
            <w:lang w:val="mi-NZ"/>
          </w:rPr>
          <w:t xml:space="preserve"> to </w:t>
        </w:r>
        <w:r w:rsidRPr="23DD4F04" w:rsidR="4A874672">
          <w:rPr>
            <w:lang w:val="mi-NZ"/>
          </w:rPr>
          <w:t>address</w:t>
        </w:r>
        <w:r w:rsidRPr="23DD4F04" w:rsidR="4A874672">
          <w:rPr>
            <w:lang w:val="mi-NZ"/>
          </w:rPr>
          <w:t xml:space="preserve"> </w:t>
        </w:r>
        <w:r w:rsidRPr="23DD4F04" w:rsidR="4A874672">
          <w:rPr>
            <w:lang w:val="mi-NZ"/>
          </w:rPr>
          <w:t>suc</w:t>
        </w:r>
        <w:r w:rsidRPr="23DD4F04" w:rsidR="3622B3B1">
          <w:rPr>
            <w:lang w:val="mi-NZ"/>
          </w:rPr>
          <w:t>h</w:t>
        </w:r>
        <w:r w:rsidRPr="23DD4F04" w:rsidR="3622B3B1">
          <w:rPr>
            <w:lang w:val="mi-NZ"/>
          </w:rPr>
          <w:t xml:space="preserve"> </w:t>
        </w:r>
        <w:r w:rsidRPr="23DD4F04" w:rsidR="3622B3B1">
          <w:rPr>
            <w:lang w:val="mi-NZ"/>
          </w:rPr>
          <w:t>problems</w:t>
        </w:r>
      </w:ins>
      <w:ins w:author="Raidl, Günther" w:date="2023-10-18T08:11:25.708Z" w:id="1963542084">
        <w:r w:rsidRPr="23DD4F04" w:rsidR="4A874672">
          <w:rPr>
            <w:lang w:val="mi-NZ"/>
          </w:rPr>
          <w:t>.</w:t>
        </w:r>
      </w:ins>
      <w:del w:author="Raidl, Günther" w:date="2023-10-18T08:12:38.62Z" w:id="1184500207">
        <w:r w:rsidRPr="23DD4F04" w:rsidDel="00F137E4">
          <w:rPr>
            <w:lang w:val="mi-NZ"/>
          </w:rPr>
          <w:delText xml:space="preserve">There </w:delText>
        </w:r>
        <w:r w:rsidRPr="23DD4F04" w:rsidDel="00F137E4">
          <w:rPr>
            <w:lang w:val="mi-NZ"/>
          </w:rPr>
          <w:delText>have</w:delText>
        </w:r>
        <w:r w:rsidRPr="23DD4F04" w:rsidDel="00F137E4">
          <w:rPr>
            <w:lang w:val="mi-NZ"/>
          </w:rPr>
          <w:delText xml:space="preserve"> </w:delText>
        </w:r>
        <w:r w:rsidRPr="23DD4F04" w:rsidDel="00F137E4">
          <w:rPr>
            <w:lang w:val="mi-NZ"/>
          </w:rPr>
          <w:delText>been</w:delText>
        </w:r>
        <w:r w:rsidRPr="23DD4F04" w:rsidDel="00F137E4">
          <w:rPr>
            <w:lang w:val="mi-NZ"/>
          </w:rPr>
          <w:delText xml:space="preserve"> </w:delText>
        </w:r>
        <w:r w:rsidRPr="23DD4F04" w:rsidDel="00F52F5E">
          <w:rPr>
            <w:lang w:val="mi-NZ"/>
          </w:rPr>
          <w:delText xml:space="preserve">a </w:delText>
        </w:r>
        <w:r w:rsidRPr="23DD4F04" w:rsidDel="00F52F5E">
          <w:rPr>
            <w:lang w:val="mi-NZ"/>
          </w:rPr>
          <w:delText>variety</w:delText>
        </w:r>
        <w:r w:rsidRPr="23DD4F04" w:rsidDel="00F52F5E">
          <w:rPr>
            <w:lang w:val="mi-NZ"/>
          </w:rPr>
          <w:delText xml:space="preserve"> </w:delText>
        </w:r>
        <w:r w:rsidRPr="23DD4F04" w:rsidDel="00F52F5E">
          <w:rPr>
            <w:lang w:val="mi-NZ"/>
          </w:rPr>
          <w:delText>of</w:delText>
        </w:r>
        <w:r w:rsidRPr="23DD4F04" w:rsidDel="00F52F5E">
          <w:rPr>
            <w:lang w:val="mi-NZ"/>
          </w:rPr>
          <w:delText xml:space="preserve"> </w:delText>
        </w:r>
        <w:r w:rsidRPr="23DD4F04" w:rsidDel="00F52F5E">
          <w:rPr>
            <w:lang w:val="mi-NZ"/>
          </w:rPr>
          <w:delText>traditional</w:delText>
        </w:r>
        <w:r w:rsidRPr="23DD4F04" w:rsidDel="00F52F5E">
          <w:rPr>
            <w:lang w:val="mi-NZ"/>
          </w:rPr>
          <w:delText xml:space="preserve"> </w:delText>
        </w:r>
        <w:r w:rsidRPr="23DD4F04" w:rsidDel="00F52F5E">
          <w:rPr>
            <w:lang w:val="mi-NZ"/>
          </w:rPr>
          <w:delText>solution-optimisation</w:delText>
        </w:r>
        <w:r w:rsidRPr="23DD4F04" w:rsidDel="00F52F5E">
          <w:rPr>
            <w:lang w:val="mi-NZ"/>
          </w:rPr>
          <w:delText xml:space="preserve"> </w:delText>
        </w:r>
        <w:r w:rsidRPr="23DD4F04" w:rsidDel="00F52F5E">
          <w:rPr>
            <w:lang w:val="mi-NZ"/>
          </w:rPr>
          <w:delText>methods</w:delText>
        </w:r>
        <w:r w:rsidRPr="23DD4F04" w:rsidDel="00F52F5E">
          <w:rPr>
            <w:lang w:val="mi-NZ"/>
          </w:rPr>
          <w:delText xml:space="preserve"> </w:delText>
        </w:r>
        <w:r w:rsidRPr="23DD4F04" w:rsidDel="00F52F5E">
          <w:rPr>
            <w:lang w:val="mi-NZ"/>
          </w:rPr>
          <w:delText>proposed</w:delText>
        </w:r>
        <w:r w:rsidRPr="23DD4F04" w:rsidDel="00F52F5E">
          <w:rPr>
            <w:lang w:val="mi-NZ"/>
          </w:rPr>
          <w:delText xml:space="preserve"> for </w:delText>
        </w:r>
        <w:r w:rsidRPr="23DD4F04" w:rsidDel="00F52F5E">
          <w:rPr>
            <w:lang w:val="mi-NZ"/>
          </w:rPr>
          <w:delText>combinatorial</w:delText>
        </w:r>
        <w:r w:rsidRPr="23DD4F04" w:rsidDel="00F52F5E">
          <w:rPr>
            <w:lang w:val="mi-NZ"/>
          </w:rPr>
          <w:delText xml:space="preserve"> </w:delText>
        </w:r>
        <w:r w:rsidRPr="23DD4F04" w:rsidDel="00F52F5E">
          <w:rPr>
            <w:lang w:val="mi-NZ"/>
          </w:rPr>
          <w:delText>optimisation</w:delText>
        </w:r>
        <w:r w:rsidRPr="23DD4F04" w:rsidDel="00F52F5E">
          <w:rPr>
            <w:lang w:val="mi-NZ"/>
          </w:rPr>
          <w:delText xml:space="preserve">, </w:delText>
        </w:r>
        <w:r w:rsidRPr="23DD4F04" w:rsidDel="00163CA8">
          <w:rPr>
            <w:lang w:val="mi-NZ"/>
          </w:rPr>
          <w:delText>including</w:delText>
        </w:r>
        <w:r w:rsidRPr="23DD4F04" w:rsidDel="00163CA8">
          <w:rPr>
            <w:lang w:val="mi-NZ"/>
          </w:rPr>
          <w:delText xml:space="preserve"> </w:delText>
        </w:r>
        <w:r w:rsidRPr="23DD4F04" w:rsidDel="00163CA8">
          <w:rPr>
            <w:lang w:val="mi-NZ"/>
          </w:rPr>
          <w:delText>exact</w:delText>
        </w:r>
        <w:r w:rsidRPr="23DD4F04" w:rsidDel="00163CA8">
          <w:rPr>
            <w:lang w:val="mi-NZ"/>
          </w:rPr>
          <w:delText xml:space="preserve"> </w:delText>
        </w:r>
        <w:r w:rsidRPr="23DD4F04" w:rsidDel="00163CA8">
          <w:rPr>
            <w:lang w:val="mi-NZ"/>
          </w:rPr>
          <w:delText>methods</w:delText>
        </w:r>
        <w:r w:rsidRPr="23DD4F04" w:rsidDel="00163CA8">
          <w:rPr>
            <w:lang w:val="mi-NZ"/>
          </w:rPr>
          <w:delText xml:space="preserve"> (</w:delText>
        </w:r>
        <w:r w:rsidRPr="23DD4F04" w:rsidDel="00163CA8">
          <w:rPr>
            <w:lang w:val="mi-NZ"/>
          </w:rPr>
          <w:delText>e.g</w:delText>
        </w:r>
        <w:r w:rsidRPr="23DD4F04" w:rsidDel="00163CA8">
          <w:rPr>
            <w:lang w:val="mi-NZ"/>
          </w:rPr>
          <w:delText xml:space="preserve">., </w:delText>
        </w:r>
        <w:r w:rsidRPr="23DD4F04" w:rsidDel="00163CA8">
          <w:rPr>
            <w:lang w:val="mi-NZ"/>
          </w:rPr>
          <w:delText>mathematical</w:delText>
        </w:r>
        <w:r w:rsidRPr="23DD4F04" w:rsidDel="00163CA8">
          <w:rPr>
            <w:lang w:val="mi-NZ"/>
          </w:rPr>
          <w:delText xml:space="preserve"> </w:delText>
        </w:r>
        <w:r w:rsidRPr="23DD4F04" w:rsidDel="00163CA8">
          <w:rPr>
            <w:lang w:val="mi-NZ"/>
          </w:rPr>
          <w:delText>programming</w:delText>
        </w:r>
        <w:r w:rsidRPr="23DD4F04" w:rsidDel="00163CA8">
          <w:rPr>
            <w:lang w:val="mi-NZ"/>
          </w:rPr>
          <w:delText xml:space="preserve">), </w:delText>
        </w:r>
        <w:r w:rsidRPr="23DD4F04" w:rsidDel="00163CA8">
          <w:rPr>
            <w:lang w:val="mi-NZ"/>
          </w:rPr>
          <w:delText>heuristics</w:delText>
        </w:r>
        <w:r w:rsidRPr="23DD4F04" w:rsidDel="00163CA8">
          <w:rPr>
            <w:lang w:val="mi-NZ"/>
          </w:rPr>
          <w:delText xml:space="preserve"> and meta-</w:delText>
        </w:r>
        <w:r w:rsidRPr="23DD4F04" w:rsidDel="00163CA8">
          <w:rPr>
            <w:lang w:val="mi-NZ"/>
          </w:rPr>
          <w:delText>heuristics</w:delText>
        </w:r>
        <w:r w:rsidRPr="23DD4F04" w:rsidDel="00163CA8">
          <w:rPr>
            <w:lang w:val="mi-NZ"/>
          </w:rPr>
          <w:delText xml:space="preserve">. </w:delText>
        </w:r>
      </w:del>
      <w:ins w:author="Raidl, Günther" w:date="2023-10-18T08:12:46.315Z" w:id="229853181">
        <w:r w:rsidRPr="23DD4F04" w:rsidR="1575264A">
          <w:rPr>
            <w:lang w:val="mi-NZ"/>
          </w:rPr>
          <w:t xml:space="preserve"> </w:t>
        </w:r>
        <w:r w:rsidRPr="23DD4F04" w:rsidR="1575264A">
          <w:rPr>
            <w:lang w:val="mi-NZ"/>
          </w:rPr>
          <w:t>Unfortu</w:t>
        </w:r>
      </w:ins>
      <w:ins w:author="Raidl, Günther" w:date="2023-10-18T08:14:59.904Z" w:id="2002601624">
        <w:r w:rsidRPr="23DD4F04" w:rsidR="14895BDC">
          <w:rPr>
            <w:lang w:val="mi-NZ"/>
          </w:rPr>
          <w:t>nately</w:t>
        </w:r>
        <w:r w:rsidRPr="23DD4F04" w:rsidR="14895BDC">
          <w:rPr>
            <w:lang w:val="mi-NZ"/>
          </w:rPr>
          <w:t xml:space="preserve">, </w:t>
        </w:r>
        <w:r w:rsidRPr="23DD4F04" w:rsidR="14895BDC">
          <w:rPr>
            <w:lang w:val="mi-NZ"/>
          </w:rPr>
          <w:t>de</w:t>
        </w:r>
      </w:ins>
      <w:ins w:author="Raidl, Günther" w:date="2023-10-18T08:16:26.42Z" w:id="1660983401">
        <w:r w:rsidRPr="23DD4F04" w:rsidR="6DF96A32">
          <w:rPr>
            <w:lang w:val="mi-NZ"/>
          </w:rPr>
          <w:t>signing</w:t>
        </w:r>
      </w:ins>
      <w:ins w:author="Raidl, Günther" w:date="2023-10-18T08:14:59.904Z" w:id="336612900">
        <w:r w:rsidRPr="23DD4F04" w:rsidR="14895BDC">
          <w:rPr>
            <w:lang w:val="mi-NZ"/>
          </w:rPr>
          <w:t xml:space="preserve"> </w:t>
        </w:r>
        <w:r w:rsidRPr="23DD4F04" w:rsidR="14895BDC">
          <w:rPr>
            <w:lang w:val="mi-NZ"/>
          </w:rPr>
          <w:t>an</w:t>
        </w:r>
        <w:r w:rsidRPr="23DD4F04" w:rsidR="14895BDC">
          <w:rPr>
            <w:lang w:val="mi-NZ"/>
          </w:rPr>
          <w:t xml:space="preserve"> </w:t>
        </w:r>
        <w:r w:rsidRPr="23DD4F04" w:rsidR="14895BDC">
          <w:rPr>
            <w:lang w:val="mi-NZ"/>
          </w:rPr>
          <w:t>effective</w:t>
        </w:r>
        <w:r w:rsidRPr="23DD4F04" w:rsidR="14895BDC">
          <w:rPr>
            <w:lang w:val="mi-NZ"/>
          </w:rPr>
          <w:t xml:space="preserve"> </w:t>
        </w:r>
      </w:ins>
      <w:ins w:author="Raidl, Günther" w:date="2023-10-18T08:17:13.731Z" w:id="1625038347">
        <w:r w:rsidRPr="23DD4F04" w:rsidR="5994D771">
          <w:rPr>
            <w:lang w:val="mi-NZ"/>
          </w:rPr>
          <w:t xml:space="preserve">and </w:t>
        </w:r>
        <w:r w:rsidRPr="23DD4F04" w:rsidR="5994D771">
          <w:rPr>
            <w:lang w:val="mi-NZ"/>
          </w:rPr>
          <w:t>efficient</w:t>
        </w:r>
        <w:r w:rsidRPr="23DD4F04" w:rsidR="5994D771">
          <w:rPr>
            <w:lang w:val="mi-NZ"/>
          </w:rPr>
          <w:t xml:space="preserve"> </w:t>
        </w:r>
      </w:ins>
      <w:ins w:author="Raidl, Günther" w:date="2023-10-18T08:14:59.904Z" w:id="413072810">
        <w:r w:rsidRPr="23DD4F04" w:rsidR="14895BDC">
          <w:rPr>
            <w:lang w:val="mi-NZ"/>
          </w:rPr>
          <w:t>(meta-)</w:t>
        </w:r>
        <w:r w:rsidRPr="23DD4F04" w:rsidR="14895BDC">
          <w:rPr>
            <w:lang w:val="mi-NZ"/>
          </w:rPr>
          <w:t>he</w:t>
        </w:r>
      </w:ins>
      <w:ins w:author="Raidl, Günther" w:date="2023-10-18T08:15:33.595Z" w:id="1957734884">
        <w:r w:rsidRPr="23DD4F04" w:rsidR="14895BDC">
          <w:rPr>
            <w:lang w:val="mi-NZ"/>
          </w:rPr>
          <w:t>uristic</w:t>
        </w:r>
        <w:r w:rsidRPr="23DD4F04" w:rsidR="14895BDC">
          <w:rPr>
            <w:lang w:val="mi-NZ"/>
          </w:rPr>
          <w:t xml:space="preserve"> </w:t>
        </w:r>
      </w:ins>
      <w:del w:author="Raidl, Günther" w:date="2023-10-18T08:15:58.807Z" w:id="1007145342">
        <w:r w:rsidRPr="23DD4F04" w:rsidDel="00FE2EA0">
          <w:rPr>
            <w:lang w:val="mi-NZ"/>
          </w:rPr>
          <w:delText>However</w:delText>
        </w:r>
        <w:r w:rsidRPr="23DD4F04" w:rsidDel="00FE2EA0">
          <w:rPr>
            <w:lang w:val="mi-NZ"/>
          </w:rPr>
          <w:delText xml:space="preserve">, </w:delText>
        </w:r>
        <w:r w:rsidRPr="23DD4F04" w:rsidDel="00FE2EA0">
          <w:rPr>
            <w:lang w:val="mi-NZ"/>
          </w:rPr>
          <w:delText>they</w:delText>
        </w:r>
        <w:r w:rsidRPr="23DD4F04" w:rsidDel="00FE2EA0">
          <w:rPr>
            <w:lang w:val="mi-NZ"/>
          </w:rPr>
          <w:delText xml:space="preserve"> </w:delText>
        </w:r>
        <w:r w:rsidRPr="23DD4F04" w:rsidDel="00FE2EA0">
          <w:rPr>
            <w:lang w:val="mi-NZ"/>
          </w:rPr>
          <w:delText>mainly</w:delText>
        </w:r>
        <w:r w:rsidRPr="23DD4F04" w:rsidDel="00FE2EA0">
          <w:rPr>
            <w:lang w:val="mi-NZ"/>
          </w:rPr>
          <w:delText xml:space="preserve"> </w:delText>
        </w:r>
        <w:r w:rsidRPr="23DD4F04" w:rsidDel="00DD3237">
          <w:rPr>
            <w:lang w:val="mi-NZ"/>
          </w:rPr>
          <w:delText>obtain</w:delText>
        </w:r>
        <w:r w:rsidRPr="23DD4F04" w:rsidDel="00FE2EA0">
          <w:rPr>
            <w:lang w:val="mi-NZ"/>
          </w:rPr>
          <w:delText xml:space="preserve"> </w:delText>
        </w:r>
        <w:r w:rsidRPr="23DD4F04" w:rsidDel="00D7566E">
          <w:rPr>
            <w:lang w:val="mi-NZ"/>
          </w:rPr>
          <w:delText>solutions</w:delText>
        </w:r>
        <w:r w:rsidRPr="23DD4F04" w:rsidDel="00D7566E">
          <w:rPr>
            <w:lang w:val="mi-NZ"/>
          </w:rPr>
          <w:delText xml:space="preserve"> to a </w:delText>
        </w:r>
        <w:r w:rsidRPr="23DD4F04" w:rsidDel="00D7566E">
          <w:rPr>
            <w:lang w:val="mi-NZ"/>
          </w:rPr>
          <w:delText>specific</w:delText>
        </w:r>
        <w:r w:rsidRPr="23DD4F04" w:rsidDel="00D7566E">
          <w:rPr>
            <w:lang w:val="mi-NZ"/>
          </w:rPr>
          <w:delText xml:space="preserve"> </w:delText>
        </w:r>
        <w:r w:rsidRPr="23DD4F04" w:rsidDel="00D7566E">
          <w:rPr>
            <w:lang w:val="mi-NZ"/>
          </w:rPr>
          <w:delText>problem</w:delText>
        </w:r>
        <w:r w:rsidRPr="23DD4F04" w:rsidDel="00D7566E">
          <w:rPr>
            <w:lang w:val="mi-NZ"/>
          </w:rPr>
          <w:delText xml:space="preserve"> </w:delText>
        </w:r>
        <w:r w:rsidRPr="23DD4F04" w:rsidDel="00D7566E">
          <w:rPr>
            <w:lang w:val="mi-NZ"/>
          </w:rPr>
          <w:delText>instance</w:delText>
        </w:r>
      </w:del>
      <w:commentRangeStart w:id="1099219815"/>
      <w:del w:author="Raidl, Günther" w:date="2023-10-18T08:15:58.807Z" w:id="678505686">
        <w:r w:rsidRPr="23DD4F04" w:rsidDel="008037BB">
          <w:rPr>
            <w:lang w:val="mi-NZ"/>
          </w:rPr>
          <w:delText>.</w:delText>
        </w:r>
      </w:del>
      <w:commentRangeEnd w:id="1099219815"/>
      <w:r>
        <w:rPr>
          <w:rStyle w:val="CommentReference"/>
        </w:rPr>
        <w:commentReference w:id="1099219815"/>
      </w:r>
      <w:ins w:author="Raidl, Günther" w:date="2023-10-18T08:16:03.826Z" w:id="907078667">
        <w:r w:rsidRPr="23DD4F04" w:rsidR="5AC10C0A">
          <w:rPr>
            <w:lang w:val="mi-NZ"/>
          </w:rPr>
          <w:t xml:space="preserve">typically </w:t>
        </w:r>
      </w:ins>
      <w:del w:author="Raidl, Günther" w:date="2023-10-18T08:16:06.291Z" w:id="975577762">
        <w:r w:rsidRPr="23DD4F04" w:rsidDel="00DD3237">
          <w:rPr>
            <w:lang w:val="mi-NZ"/>
          </w:rPr>
          <w:delText xml:space="preserve"> </w:delText>
        </w:r>
        <w:r w:rsidRPr="23DD4F04" w:rsidDel="00AF357D">
          <w:rPr>
            <w:lang w:val="mi-NZ"/>
          </w:rPr>
          <w:delText>It</w:delText>
        </w:r>
        <w:r w:rsidRPr="23DD4F04" w:rsidDel="00AF357D">
          <w:rPr>
            <w:lang w:val="mi-NZ"/>
          </w:rPr>
          <w:delText xml:space="preserve"> </w:delText>
        </w:r>
      </w:del>
      <w:r w:rsidRPr="23DD4F04" w:rsidR="00AF357D">
        <w:rPr>
          <w:lang w:val="mi-NZ"/>
        </w:rPr>
        <w:t>requires</w:t>
      </w:r>
      <w:r w:rsidRPr="23DD4F04" w:rsidR="00AF357D">
        <w:rPr>
          <w:lang w:val="mi-NZ"/>
        </w:rPr>
        <w:t xml:space="preserve"> </w:t>
      </w:r>
      <w:ins w:author="Raidl, Günther" w:date="2023-10-18T08:16:56.464Z" w:id="1521630423">
        <w:r w:rsidRPr="23DD4F04" w:rsidR="72D984B8">
          <w:rPr>
            <w:lang w:val="mi-NZ"/>
          </w:rPr>
          <w:t>extensive</w:t>
        </w:r>
        <w:r w:rsidRPr="23DD4F04" w:rsidR="72D984B8">
          <w:rPr>
            <w:lang w:val="mi-NZ"/>
          </w:rPr>
          <w:t xml:space="preserve"> </w:t>
        </w:r>
        <w:r w:rsidRPr="23DD4F04" w:rsidR="72D984B8">
          <w:rPr>
            <w:lang w:val="mi-NZ"/>
          </w:rPr>
          <w:t>domain</w:t>
        </w:r>
        <w:r w:rsidRPr="23DD4F04" w:rsidR="72D984B8">
          <w:rPr>
            <w:lang w:val="mi-NZ"/>
          </w:rPr>
          <w:t xml:space="preserve"> </w:t>
        </w:r>
        <w:r w:rsidRPr="23DD4F04" w:rsidR="72D984B8">
          <w:rPr>
            <w:lang w:val="mi-NZ"/>
          </w:rPr>
          <w:t>expertise</w:t>
        </w:r>
        <w:r w:rsidRPr="23DD4F04" w:rsidR="72D984B8">
          <w:rPr>
            <w:lang w:val="mi-NZ"/>
          </w:rPr>
          <w:t xml:space="preserve"> and </w:t>
        </w:r>
      </w:ins>
      <w:r w:rsidRPr="23DD4F04" w:rsidR="00AF357D">
        <w:rPr>
          <w:lang w:val="mi-NZ"/>
        </w:rPr>
        <w:t xml:space="preserve">a </w:t>
      </w:r>
      <w:r w:rsidRPr="23DD4F04" w:rsidR="00AF357D">
        <w:rPr>
          <w:lang w:val="mi-NZ"/>
        </w:rPr>
        <w:t>lot</w:t>
      </w:r>
      <w:r w:rsidRPr="23DD4F04" w:rsidR="00AF357D">
        <w:rPr>
          <w:lang w:val="mi-NZ"/>
        </w:rPr>
        <w:t xml:space="preserve"> </w:t>
      </w:r>
      <w:r w:rsidRPr="23DD4F04" w:rsidR="00AF357D">
        <w:rPr>
          <w:lang w:val="mi-NZ"/>
        </w:rPr>
        <w:t>of</w:t>
      </w:r>
      <w:r w:rsidRPr="23DD4F04" w:rsidR="00AF357D">
        <w:rPr>
          <w:lang w:val="mi-NZ"/>
        </w:rPr>
        <w:t xml:space="preserve"> </w:t>
      </w:r>
      <w:r w:rsidRPr="23DD4F04" w:rsidR="00AF357D">
        <w:rPr>
          <w:lang w:val="mi-NZ"/>
        </w:rPr>
        <w:t>trial</w:t>
      </w:r>
      <w:r w:rsidRPr="23DD4F04" w:rsidR="00AF357D">
        <w:rPr>
          <w:lang w:val="mi-NZ"/>
        </w:rPr>
        <w:t xml:space="preserve"> and </w:t>
      </w:r>
      <w:r w:rsidRPr="23DD4F04" w:rsidR="00AF357D">
        <w:rPr>
          <w:lang w:val="mi-NZ"/>
        </w:rPr>
        <w:t>error</w:t>
      </w:r>
      <w:del w:author="Raidl, Günther" w:date="2023-10-18T08:28:11.372Z" w:id="1122381716">
        <w:r w:rsidRPr="23DD4F04" w:rsidDel="00AF357D">
          <w:rPr>
            <w:lang w:val="mi-NZ"/>
          </w:rPr>
          <w:delText xml:space="preserve"> </w:delText>
        </w:r>
        <w:r w:rsidRPr="23DD4F04" w:rsidDel="00AF357D">
          <w:rPr>
            <w:lang w:val="mi-NZ"/>
          </w:rPr>
          <w:delText xml:space="preserve">and </w:delText>
        </w:r>
        <w:r w:rsidRPr="23DD4F04" w:rsidDel="00286A89">
          <w:rPr>
            <w:lang w:val="mi-NZ"/>
          </w:rPr>
          <w:delText>extensive</w:delText>
        </w:r>
        <w:r w:rsidRPr="23DD4F04" w:rsidDel="00286A89">
          <w:rPr>
            <w:lang w:val="mi-NZ"/>
          </w:rPr>
          <w:delText xml:space="preserve"> </w:delText>
        </w:r>
        <w:r w:rsidRPr="23DD4F04" w:rsidDel="00286A89">
          <w:rPr>
            <w:lang w:val="mi-NZ"/>
          </w:rPr>
          <w:delText>domain</w:delText>
        </w:r>
        <w:r w:rsidRPr="23DD4F04" w:rsidDel="00286A89">
          <w:rPr>
            <w:lang w:val="mi-NZ"/>
          </w:rPr>
          <w:delText xml:space="preserve"> </w:delText>
        </w:r>
        <w:r w:rsidRPr="23DD4F04" w:rsidDel="00286A89">
          <w:rPr>
            <w:lang w:val="mi-NZ"/>
          </w:rPr>
          <w:delText>expertise</w:delText>
        </w:r>
        <w:r w:rsidRPr="23DD4F04" w:rsidDel="00286A89">
          <w:rPr>
            <w:lang w:val="mi-NZ"/>
          </w:rPr>
          <w:delText xml:space="preserve"> to </w:delText>
        </w:r>
        <w:r w:rsidRPr="23DD4F04" w:rsidDel="00286A89">
          <w:rPr>
            <w:lang w:val="mi-NZ"/>
          </w:rPr>
          <w:delText>d</w:delText>
        </w:r>
        <w:r w:rsidRPr="23DD4F04" w:rsidDel="00181EF9">
          <w:rPr>
            <w:lang w:val="mi-NZ"/>
          </w:rPr>
          <w:delText>esign</w:delText>
        </w:r>
        <w:r w:rsidRPr="23DD4F04" w:rsidDel="00181EF9">
          <w:rPr>
            <w:lang w:val="mi-NZ"/>
          </w:rPr>
          <w:delText xml:space="preserve"> </w:delText>
        </w:r>
        <w:r w:rsidRPr="23DD4F04" w:rsidDel="00181EF9">
          <w:rPr>
            <w:lang w:val="mi-NZ"/>
          </w:rPr>
          <w:delText>an</w:delText>
        </w:r>
        <w:r w:rsidRPr="23DD4F04" w:rsidDel="00181EF9">
          <w:rPr>
            <w:lang w:val="mi-NZ"/>
          </w:rPr>
          <w:delText xml:space="preserve"> </w:delText>
        </w:r>
        <w:r w:rsidRPr="23DD4F04" w:rsidDel="00181EF9">
          <w:rPr>
            <w:lang w:val="mi-NZ"/>
          </w:rPr>
          <w:delText>effective</w:delText>
        </w:r>
        <w:r w:rsidRPr="23DD4F04" w:rsidDel="00181EF9">
          <w:rPr>
            <w:lang w:val="mi-NZ"/>
          </w:rPr>
          <w:delText xml:space="preserve"> and </w:delText>
        </w:r>
        <w:r w:rsidRPr="23DD4F04" w:rsidDel="00181EF9">
          <w:rPr>
            <w:lang w:val="mi-NZ"/>
          </w:rPr>
          <w:delText>efficient</w:delText>
        </w:r>
        <w:r w:rsidRPr="23DD4F04" w:rsidDel="00181EF9">
          <w:rPr>
            <w:lang w:val="mi-NZ"/>
          </w:rPr>
          <w:delText xml:space="preserve"> </w:delText>
        </w:r>
        <w:r w:rsidRPr="23DD4F04" w:rsidDel="00181EF9">
          <w:rPr>
            <w:lang w:val="mi-NZ"/>
          </w:rPr>
          <w:delText>method</w:delText>
        </w:r>
      </w:del>
      <w:r w:rsidRPr="23DD4F04" w:rsidR="00181EF9">
        <w:rPr>
          <w:lang w:val="mi-NZ"/>
        </w:rPr>
        <w:t xml:space="preserve"> for </w:t>
      </w:r>
      <w:r w:rsidRPr="23DD4F04" w:rsidR="00DC1E10">
        <w:rPr>
          <w:lang w:val="mi-NZ"/>
        </w:rPr>
        <w:t>each</w:t>
      </w:r>
      <w:r w:rsidRPr="23DD4F04" w:rsidR="00DC1E10">
        <w:rPr>
          <w:lang w:val="mi-NZ"/>
        </w:rPr>
        <w:t xml:space="preserve"> </w:t>
      </w:r>
      <w:r w:rsidRPr="23DD4F04" w:rsidR="00DC1E10">
        <w:rPr>
          <w:lang w:val="mi-NZ"/>
        </w:rPr>
        <w:t>different</w:t>
      </w:r>
      <w:r w:rsidRPr="23DD4F04" w:rsidR="00181EF9">
        <w:rPr>
          <w:lang w:val="mi-NZ"/>
        </w:rPr>
        <w:t xml:space="preserve"> </w:t>
      </w:r>
      <w:r w:rsidRPr="23DD4F04" w:rsidR="00AF357D">
        <w:rPr>
          <w:lang w:val="mi-NZ"/>
        </w:rPr>
        <w:t>problem</w:t>
      </w:r>
      <w:r w:rsidRPr="23DD4F04" w:rsidR="00AF357D">
        <w:rPr>
          <w:lang w:val="mi-NZ"/>
        </w:rPr>
        <w:t xml:space="preserve"> </w:t>
      </w:r>
      <w:ins w:author="Raidl, Günther" w:date="2023-10-18T08:28:25.903Z" w:id="1529035157">
        <w:r w:rsidRPr="23DD4F04" w:rsidR="5AC010F6">
          <w:rPr>
            <w:lang w:val="mi-NZ"/>
          </w:rPr>
          <w:t>variant</w:t>
        </w:r>
      </w:ins>
      <w:del w:author="Raidl, Günther" w:date="2023-10-18T08:28:26.657Z" w:id="414100035">
        <w:r w:rsidRPr="23DD4F04" w:rsidDel="00AF357D">
          <w:rPr>
            <w:lang w:val="mi-NZ"/>
          </w:rPr>
          <w:delText>instance</w:delText>
        </w:r>
      </w:del>
      <w:ins w:author="Raidl, Günther" w:date="2023-10-18T08:28:33.598Z" w:id="1932007066">
        <w:r w:rsidRPr="23DD4F04" w:rsidR="7538E9CA">
          <w:rPr>
            <w:lang w:val="mi-NZ"/>
          </w:rPr>
          <w:t xml:space="preserve"> </w:t>
        </w:r>
      </w:ins>
      <w:del w:author="Raidl, Günther" w:date="2023-10-18T08:28:35.154Z" w:id="784382667">
        <w:r w:rsidRPr="23DD4F04" w:rsidDel="00DC1E10">
          <w:rPr>
            <w:lang w:val="mi-NZ"/>
          </w:rPr>
          <w:delText xml:space="preserve"> </w:delText>
        </w:r>
      </w:del>
      <w:r w:rsidRPr="23DD4F04" w:rsidR="00DC1E10">
        <w:rPr>
          <w:lang w:val="mi-NZ"/>
        </w:rPr>
        <w:t>encountered</w:t>
      </w:r>
      <w:r w:rsidRPr="23DD4F04" w:rsidR="00DC1E10">
        <w:rPr>
          <w:lang w:val="mi-NZ"/>
        </w:rPr>
        <w:t xml:space="preserve"> </w:t>
      </w:r>
      <w:r w:rsidRPr="23DD4F04" w:rsidR="00DC1E10">
        <w:rPr>
          <w:lang w:val="mi-NZ"/>
        </w:rPr>
        <w:t>in</w:t>
      </w:r>
      <w:r w:rsidRPr="23DD4F04" w:rsidR="00DC1E10">
        <w:rPr>
          <w:lang w:val="mi-NZ"/>
        </w:rPr>
        <w:t xml:space="preserve"> </w:t>
      </w:r>
      <w:r w:rsidRPr="23DD4F04" w:rsidR="00DC1E10">
        <w:rPr>
          <w:lang w:val="mi-NZ"/>
        </w:rPr>
        <w:t>the</w:t>
      </w:r>
      <w:r w:rsidRPr="23DD4F04" w:rsidR="00DC1E10">
        <w:rPr>
          <w:lang w:val="mi-NZ"/>
        </w:rPr>
        <w:t xml:space="preserve"> </w:t>
      </w:r>
      <w:r w:rsidRPr="23DD4F04" w:rsidR="00DC1E10">
        <w:rPr>
          <w:lang w:val="mi-NZ"/>
        </w:rPr>
        <w:t>real</w:t>
      </w:r>
      <w:r w:rsidRPr="23DD4F04" w:rsidR="00DC1E10">
        <w:rPr>
          <w:lang w:val="mi-NZ"/>
        </w:rPr>
        <w:t xml:space="preserve"> </w:t>
      </w:r>
      <w:r w:rsidRPr="23DD4F04" w:rsidR="00DC1E10">
        <w:rPr>
          <w:lang w:val="mi-NZ"/>
        </w:rPr>
        <w:t>world</w:t>
      </w:r>
      <w:r w:rsidRPr="23DD4F04" w:rsidR="00286A89">
        <w:rPr>
          <w:lang w:val="mi-NZ"/>
        </w:rPr>
        <w:t>.</w:t>
      </w:r>
    </w:p>
    <w:p w:rsidR="00286A89" w:rsidP="00603121" w:rsidRDefault="00286A89" w14:paraId="7E66C3C3" w14:textId="77777777">
      <w:pPr>
        <w:rPr>
          <w:lang w:val="mi-NZ"/>
        </w:rPr>
      </w:pPr>
    </w:p>
    <w:p w:rsidR="00E677D2" w:rsidP="00603121" w:rsidRDefault="00286A89" w14:paraId="37B7C50E" w14:textId="66EB6E04">
      <w:pPr>
        <w:rPr>
          <w:lang w:val="mi-NZ"/>
        </w:rPr>
      </w:pPr>
      <w:r w:rsidRPr="23DD4F04" w:rsidR="00286A89">
        <w:rPr>
          <w:lang w:val="mi-NZ"/>
        </w:rPr>
        <w:t xml:space="preserve">In recent years, </w:t>
      </w:r>
      <w:r w:rsidRPr="23DD4F04" w:rsidR="0067190C">
        <w:rPr>
          <w:lang w:val="mi-NZ"/>
        </w:rPr>
        <w:t xml:space="preserve">machine learning </w:t>
      </w:r>
      <w:r w:rsidRPr="23DD4F04" w:rsidR="00F93607">
        <w:rPr>
          <w:lang w:val="mi-NZ"/>
        </w:rPr>
        <w:t xml:space="preserve">has </w:t>
      </w:r>
      <w:r w:rsidRPr="23DD4F04" w:rsidR="00F93607">
        <w:rPr>
          <w:lang w:val="mi-NZ"/>
        </w:rPr>
        <w:t>emerged</w:t>
      </w:r>
      <w:r w:rsidRPr="23DD4F04" w:rsidR="00F93607">
        <w:rPr>
          <w:lang w:val="mi-NZ"/>
        </w:rPr>
        <w:t xml:space="preserve"> to </w:t>
      </w:r>
      <w:ins w:author="Raidl, Günther" w:date="2023-10-18T08:18:25.404Z" w:id="1151608594">
        <w:r w:rsidRPr="23DD4F04" w:rsidR="26ED4E9E">
          <w:rPr>
            <w:lang w:val="mi-NZ"/>
          </w:rPr>
          <w:t>also</w:t>
        </w:r>
        <w:r w:rsidRPr="23DD4F04" w:rsidR="26ED4E9E">
          <w:rPr>
            <w:lang w:val="mi-NZ"/>
          </w:rPr>
          <w:t xml:space="preserve"> </w:t>
        </w:r>
      </w:ins>
      <w:r w:rsidRPr="23DD4F04" w:rsidR="00F93607">
        <w:rPr>
          <w:lang w:val="mi-NZ"/>
        </w:rPr>
        <w:t>be</w:t>
      </w:r>
      <w:r w:rsidRPr="23DD4F04" w:rsidR="00F93607">
        <w:rPr>
          <w:lang w:val="mi-NZ"/>
        </w:rPr>
        <w:t xml:space="preserve"> a </w:t>
      </w:r>
      <w:r w:rsidRPr="23DD4F04" w:rsidR="00F93607">
        <w:rPr>
          <w:lang w:val="mi-NZ"/>
        </w:rPr>
        <w:t>promising</w:t>
      </w:r>
      <w:ins w:author="Raidl, Günther" w:date="2023-10-18T08:18:39.602Z" w:id="1493106403">
        <w:r w:rsidRPr="23DD4F04" w:rsidR="0E98BE80">
          <w:rPr>
            <w:lang w:val="mi-NZ"/>
          </w:rPr>
          <w:t xml:space="preserve"> </w:t>
        </w:r>
        <w:r w:rsidRPr="23DD4F04" w:rsidR="0E98BE80">
          <w:rPr>
            <w:lang w:val="mi-NZ"/>
          </w:rPr>
          <w:t>ingredient</w:t>
        </w:r>
        <w:r w:rsidRPr="23DD4F04" w:rsidR="0E98BE80">
          <w:rPr>
            <w:lang w:val="mi-NZ"/>
          </w:rPr>
          <w:t xml:space="preserve"> </w:t>
        </w:r>
      </w:ins>
      <w:del w:author="Raidl, Günther" w:date="2023-10-18T08:18:34.148Z" w:id="1348212449">
        <w:r w:rsidRPr="23DD4F04" w:rsidDel="00F93607">
          <w:rPr>
            <w:lang w:val="mi-NZ"/>
          </w:rPr>
          <w:delText xml:space="preserve"> paradigm</w:delText>
        </w:r>
      </w:del>
      <w:r w:rsidRPr="23DD4F04" w:rsidR="00F93607">
        <w:rPr>
          <w:lang w:val="mi-NZ"/>
        </w:rPr>
        <w:t xml:space="preserve"> for </w:t>
      </w:r>
      <w:ins w:author="Raidl, Günther" w:date="2023-10-18T08:18:55.357Z" w:id="1937006919">
        <w:r w:rsidRPr="23DD4F04" w:rsidR="568CCB47">
          <w:rPr>
            <w:lang w:val="mi-NZ"/>
          </w:rPr>
          <w:t>better</w:t>
        </w:r>
        <w:r w:rsidRPr="23DD4F04" w:rsidR="568CCB47">
          <w:rPr>
            <w:lang w:val="mi-NZ"/>
          </w:rPr>
          <w:t xml:space="preserve"> and/or </w:t>
        </w:r>
        <w:r w:rsidRPr="23DD4F04" w:rsidR="568CCB47">
          <w:rPr>
            <w:lang w:val="mi-NZ"/>
          </w:rPr>
          <w:t>easier</w:t>
        </w:r>
        <w:r w:rsidRPr="23DD4F04" w:rsidR="568CCB47">
          <w:rPr>
            <w:lang w:val="mi-NZ"/>
          </w:rPr>
          <w:t xml:space="preserve"> </w:t>
        </w:r>
      </w:ins>
      <w:r w:rsidRPr="23DD4F04" w:rsidR="00F93607">
        <w:rPr>
          <w:lang w:val="mi-NZ"/>
        </w:rPr>
        <w:t>solving</w:t>
      </w:r>
      <w:r w:rsidRPr="23DD4F04" w:rsidR="00AF357D">
        <w:rPr>
          <w:lang w:val="mi-NZ"/>
        </w:rPr>
        <w:t xml:space="preserve"> </w:t>
      </w:r>
      <w:r w:rsidRPr="23DD4F04" w:rsidR="00E22F79">
        <w:rPr>
          <w:lang w:val="mi-NZ"/>
        </w:rPr>
        <w:t>combinatorial</w:t>
      </w:r>
      <w:r w:rsidRPr="23DD4F04" w:rsidR="00E22F79">
        <w:rPr>
          <w:lang w:val="mi-NZ"/>
        </w:rPr>
        <w:t xml:space="preserve"> </w:t>
      </w:r>
      <w:r w:rsidRPr="23DD4F04" w:rsidR="00E22F79">
        <w:rPr>
          <w:lang w:val="mi-NZ"/>
        </w:rPr>
        <w:t>optimisation</w:t>
      </w:r>
      <w:r w:rsidRPr="23DD4F04" w:rsidR="00E22F79">
        <w:rPr>
          <w:lang w:val="mi-NZ"/>
        </w:rPr>
        <w:t xml:space="preserve"> </w:t>
      </w:r>
      <w:r w:rsidRPr="23DD4F04" w:rsidR="00E22F79">
        <w:rPr>
          <w:lang w:val="mi-NZ"/>
        </w:rPr>
        <w:t>problems</w:t>
      </w:r>
      <w:r w:rsidRPr="23DD4F04" w:rsidR="00E22F79">
        <w:rPr>
          <w:lang w:val="mi-NZ"/>
        </w:rPr>
        <w:t xml:space="preserve">. </w:t>
      </w:r>
      <w:r w:rsidRPr="23DD4F04" w:rsidR="00CA3F28">
        <w:rPr>
          <w:lang w:val="mi-NZ"/>
        </w:rPr>
        <w:t>First</w:t>
      </w:r>
      <w:r w:rsidRPr="23DD4F04" w:rsidR="00CA3F28">
        <w:rPr>
          <w:lang w:val="mi-NZ"/>
        </w:rPr>
        <w:t xml:space="preserve">, </w:t>
      </w:r>
      <w:r w:rsidRPr="23DD4F04" w:rsidR="00CA3F28">
        <w:rPr>
          <w:lang w:val="mi-NZ"/>
        </w:rPr>
        <w:t>machine</w:t>
      </w:r>
      <w:r w:rsidRPr="23DD4F04" w:rsidR="00CA3F28">
        <w:rPr>
          <w:lang w:val="mi-NZ"/>
        </w:rPr>
        <w:t xml:space="preserve"> </w:t>
      </w:r>
      <w:r w:rsidRPr="23DD4F04" w:rsidR="00CA3F28">
        <w:rPr>
          <w:lang w:val="mi-NZ"/>
        </w:rPr>
        <w:t>learning</w:t>
      </w:r>
      <w:r w:rsidRPr="23DD4F04" w:rsidR="00781BE0">
        <w:rPr>
          <w:lang w:val="mi-NZ"/>
        </w:rPr>
        <w:t xml:space="preserve"> </w:t>
      </w:r>
      <w:r w:rsidRPr="23DD4F04" w:rsidR="004C1556">
        <w:rPr>
          <w:lang w:val="mi-NZ"/>
        </w:rPr>
        <w:t>can</w:t>
      </w:r>
      <w:r w:rsidRPr="23DD4F04" w:rsidR="004C1556">
        <w:rPr>
          <w:lang w:val="mi-NZ"/>
        </w:rPr>
        <w:t xml:space="preserve"> </w:t>
      </w:r>
      <w:r w:rsidRPr="23DD4F04" w:rsidR="004C1556">
        <w:rPr>
          <w:lang w:val="mi-NZ"/>
        </w:rPr>
        <w:t>design</w:t>
      </w:r>
      <w:r w:rsidRPr="23DD4F04" w:rsidR="004C1556">
        <w:rPr>
          <w:lang w:val="mi-NZ"/>
        </w:rPr>
        <w:t xml:space="preserve"> </w:t>
      </w:r>
      <w:r w:rsidRPr="23DD4F04" w:rsidR="004C1556">
        <w:rPr>
          <w:lang w:val="mi-NZ"/>
        </w:rPr>
        <w:t>combinatorial</w:t>
      </w:r>
      <w:r w:rsidRPr="23DD4F04" w:rsidR="004C1556">
        <w:rPr>
          <w:lang w:val="mi-NZ"/>
        </w:rPr>
        <w:t xml:space="preserve"> </w:t>
      </w:r>
      <w:r w:rsidRPr="23DD4F04" w:rsidR="004C1556">
        <w:rPr>
          <w:lang w:val="mi-NZ"/>
        </w:rPr>
        <w:t>optimisation</w:t>
      </w:r>
      <w:r w:rsidRPr="23DD4F04" w:rsidR="004C1556">
        <w:rPr>
          <w:lang w:val="mi-NZ"/>
        </w:rPr>
        <w:t xml:space="preserve"> </w:t>
      </w:r>
      <w:r w:rsidRPr="23DD4F04" w:rsidR="004C1556">
        <w:rPr>
          <w:lang w:val="mi-NZ"/>
        </w:rPr>
        <w:t>algorithms</w:t>
      </w:r>
      <w:r w:rsidRPr="23DD4F04" w:rsidR="004C1556">
        <w:rPr>
          <w:lang w:val="mi-NZ"/>
        </w:rPr>
        <w:t xml:space="preserve"> </w:t>
      </w:r>
      <w:r w:rsidRPr="23DD4F04" w:rsidR="004C1556">
        <w:rPr>
          <w:i w:val="1"/>
          <w:iCs w:val="1"/>
          <w:lang w:val="mi-NZ"/>
        </w:rPr>
        <w:t>automatically</w:t>
      </w:r>
      <w:r w:rsidRPr="23DD4F04" w:rsidR="004C1556">
        <w:rPr>
          <w:lang w:val="mi-NZ"/>
        </w:rPr>
        <w:t xml:space="preserve"> </w:t>
      </w:r>
      <w:r w:rsidRPr="23DD4F04" w:rsidR="004C1556">
        <w:rPr>
          <w:lang w:val="mi-NZ"/>
        </w:rPr>
        <w:t>by</w:t>
      </w:r>
      <w:r w:rsidRPr="23DD4F04" w:rsidR="00CA3F28">
        <w:rPr>
          <w:lang w:val="mi-NZ"/>
        </w:rPr>
        <w:t xml:space="preserve"> </w:t>
      </w:r>
      <w:r w:rsidRPr="23DD4F04" w:rsidR="00012306">
        <w:rPr>
          <w:lang w:val="mi-NZ"/>
        </w:rPr>
        <w:t>search</w:t>
      </w:r>
      <w:r w:rsidRPr="23DD4F04" w:rsidR="004C1556">
        <w:rPr>
          <w:lang w:val="mi-NZ"/>
        </w:rPr>
        <w:t>ing</w:t>
      </w:r>
      <w:r w:rsidRPr="23DD4F04" w:rsidR="00012306">
        <w:rPr>
          <w:lang w:val="mi-NZ"/>
        </w:rPr>
        <w:t xml:space="preserve"> for </w:t>
      </w:r>
      <w:r w:rsidRPr="23DD4F04" w:rsidR="00012306">
        <w:rPr>
          <w:lang w:val="mi-NZ"/>
        </w:rPr>
        <w:t>algorithms</w:t>
      </w:r>
      <w:r w:rsidRPr="23DD4F04" w:rsidR="00012306">
        <w:rPr>
          <w:lang w:val="mi-NZ"/>
        </w:rPr>
        <w:t>/</w:t>
      </w:r>
      <w:r w:rsidRPr="23DD4F04" w:rsidR="00012306">
        <w:rPr>
          <w:lang w:val="mi-NZ"/>
        </w:rPr>
        <w:t>heuristics</w:t>
      </w:r>
      <w:r w:rsidRPr="23DD4F04" w:rsidR="00012306">
        <w:rPr>
          <w:lang w:val="mi-NZ"/>
        </w:rPr>
        <w:t xml:space="preserve"> </w:t>
      </w:r>
      <w:r w:rsidRPr="23DD4F04" w:rsidR="009C2577">
        <w:rPr>
          <w:lang w:val="mi-NZ"/>
        </w:rPr>
        <w:t>rather</w:t>
      </w:r>
      <w:r w:rsidRPr="23DD4F04" w:rsidR="009C2577">
        <w:rPr>
          <w:lang w:val="mi-NZ"/>
        </w:rPr>
        <w:t xml:space="preserve"> </w:t>
      </w:r>
      <w:r w:rsidRPr="23DD4F04" w:rsidR="009C2577">
        <w:rPr>
          <w:lang w:val="mi-NZ"/>
        </w:rPr>
        <w:t>than</w:t>
      </w:r>
      <w:r w:rsidRPr="23DD4F04" w:rsidR="009C2577">
        <w:rPr>
          <w:lang w:val="mi-NZ"/>
        </w:rPr>
        <w:t xml:space="preserve"> </w:t>
      </w:r>
      <w:r w:rsidRPr="23DD4F04" w:rsidR="009C2577">
        <w:rPr>
          <w:lang w:val="mi-NZ"/>
        </w:rPr>
        <w:t>solutions</w:t>
      </w:r>
      <w:r w:rsidRPr="23DD4F04" w:rsidR="00762689">
        <w:rPr>
          <w:lang w:val="mi-NZ"/>
        </w:rPr>
        <w:t xml:space="preserve">, and </w:t>
      </w:r>
      <w:r w:rsidRPr="23DD4F04" w:rsidR="00762689">
        <w:rPr>
          <w:lang w:val="mi-NZ"/>
        </w:rPr>
        <w:t>t</w:t>
      </w:r>
      <w:r w:rsidRPr="23DD4F04" w:rsidR="009C2577">
        <w:rPr>
          <w:lang w:val="mi-NZ"/>
        </w:rPr>
        <w:t>h</w:t>
      </w:r>
      <w:r w:rsidRPr="23DD4F04" w:rsidR="009C2577">
        <w:rPr>
          <w:lang w:val="mi-NZ"/>
        </w:rPr>
        <w:t>e</w:t>
      </w:r>
      <w:r w:rsidRPr="23DD4F04" w:rsidR="009C2577">
        <w:rPr>
          <w:lang w:val="mi-NZ"/>
        </w:rPr>
        <w:t xml:space="preserve"> </w:t>
      </w:r>
      <w:r w:rsidRPr="23DD4F04" w:rsidR="00762689">
        <w:rPr>
          <w:lang w:val="mi-NZ"/>
        </w:rPr>
        <w:t>learned</w:t>
      </w:r>
      <w:r w:rsidRPr="23DD4F04" w:rsidR="009C2577">
        <w:rPr>
          <w:lang w:val="mi-NZ"/>
        </w:rPr>
        <w:t xml:space="preserve"> </w:t>
      </w:r>
      <w:r w:rsidRPr="23DD4F04" w:rsidR="009C2577">
        <w:rPr>
          <w:lang w:val="mi-NZ"/>
        </w:rPr>
        <w:t>algorithms</w:t>
      </w:r>
      <w:r w:rsidRPr="23DD4F04" w:rsidR="009C2577">
        <w:rPr>
          <w:lang w:val="mi-NZ"/>
        </w:rPr>
        <w:t>/</w:t>
      </w:r>
      <w:r w:rsidRPr="23DD4F04" w:rsidR="009C2577">
        <w:rPr>
          <w:lang w:val="mi-NZ"/>
        </w:rPr>
        <w:t>heuristics</w:t>
      </w:r>
      <w:r w:rsidRPr="23DD4F04" w:rsidR="009C2577">
        <w:rPr>
          <w:lang w:val="mi-NZ"/>
        </w:rPr>
        <w:t xml:space="preserve"> </w:t>
      </w:r>
      <w:r w:rsidRPr="23DD4F04" w:rsidR="009C2577">
        <w:rPr>
          <w:lang w:val="mi-NZ"/>
        </w:rPr>
        <w:t>can</w:t>
      </w:r>
      <w:r w:rsidRPr="23DD4F04" w:rsidR="009C2577">
        <w:rPr>
          <w:lang w:val="mi-NZ"/>
        </w:rPr>
        <w:t xml:space="preserve"> </w:t>
      </w:r>
      <w:r w:rsidRPr="23DD4F04" w:rsidR="009C2577">
        <w:rPr>
          <w:lang w:val="mi-NZ"/>
        </w:rPr>
        <w:t>be</w:t>
      </w:r>
      <w:r w:rsidRPr="23DD4F04" w:rsidR="009C2577">
        <w:rPr>
          <w:lang w:val="mi-NZ"/>
        </w:rPr>
        <w:t xml:space="preserve"> </w:t>
      </w:r>
      <w:r w:rsidRPr="23DD4F04" w:rsidR="00A2003C">
        <w:rPr>
          <w:lang w:val="mi-NZ"/>
        </w:rPr>
        <w:t>generalised</w:t>
      </w:r>
      <w:r w:rsidRPr="23DD4F04" w:rsidR="009C2577">
        <w:rPr>
          <w:lang w:val="mi-NZ"/>
        </w:rPr>
        <w:t xml:space="preserve"> to </w:t>
      </w:r>
      <w:r w:rsidRPr="23DD4F04" w:rsidR="009C2577">
        <w:rPr>
          <w:lang w:val="mi-NZ"/>
        </w:rPr>
        <w:t>future</w:t>
      </w:r>
      <w:r w:rsidRPr="23DD4F04" w:rsidR="009C2577">
        <w:rPr>
          <w:lang w:val="mi-NZ"/>
        </w:rPr>
        <w:t xml:space="preserve"> </w:t>
      </w:r>
      <w:r w:rsidRPr="23DD4F04" w:rsidR="009C2577">
        <w:rPr>
          <w:lang w:val="mi-NZ"/>
        </w:rPr>
        <w:t>unseen</w:t>
      </w:r>
      <w:r w:rsidRPr="23DD4F04" w:rsidR="009C2577">
        <w:rPr>
          <w:lang w:val="mi-NZ"/>
        </w:rPr>
        <w:t xml:space="preserve"> </w:t>
      </w:r>
      <w:r w:rsidRPr="23DD4F04" w:rsidR="009C2577">
        <w:rPr>
          <w:lang w:val="mi-NZ"/>
        </w:rPr>
        <w:t>problem</w:t>
      </w:r>
      <w:ins w:author="Raidl, Günther" w:date="2023-10-18T08:20:42.91Z" w:id="205422196">
        <w:r w:rsidRPr="23DD4F04" w:rsidR="5F8D78FB">
          <w:rPr>
            <w:lang w:val="mi-NZ"/>
          </w:rPr>
          <w:t xml:space="preserve"> </w:t>
        </w:r>
      </w:ins>
      <w:ins w:author="Raidl, Günther" w:date="2023-10-18T08:30:22.546Z" w:id="1197954296">
        <w:r w:rsidRPr="23DD4F04" w:rsidR="7E99CD02">
          <w:rPr>
            <w:lang w:val="mi-NZ"/>
          </w:rPr>
          <w:t>variants</w:t>
        </w:r>
      </w:ins>
      <w:del w:author="Raidl, Günther" w:date="2023-10-18T08:20:38.611Z" w:id="1133174611">
        <w:r w:rsidRPr="23DD4F04" w:rsidDel="009C2577">
          <w:rPr>
            <w:lang w:val="mi-NZ"/>
          </w:rPr>
          <w:delText xml:space="preserve"> </w:delText>
        </w:r>
        <w:r w:rsidRPr="23DD4F04" w:rsidDel="009C2577">
          <w:rPr>
            <w:lang w:val="mi-NZ"/>
          </w:rPr>
          <w:delText>instances</w:delText>
        </w:r>
      </w:del>
      <w:r w:rsidRPr="23DD4F04" w:rsidR="00410511">
        <w:rPr>
          <w:lang w:val="mi-NZ"/>
        </w:rPr>
        <w:t xml:space="preserve"> to </w:t>
      </w:r>
      <w:r w:rsidRPr="23DD4F04" w:rsidR="00410511">
        <w:rPr>
          <w:lang w:val="mi-NZ"/>
        </w:rPr>
        <w:t>obtain</w:t>
      </w:r>
      <w:r w:rsidRPr="23DD4F04" w:rsidR="00410511">
        <w:rPr>
          <w:lang w:val="mi-NZ"/>
        </w:rPr>
        <w:t xml:space="preserve"> </w:t>
      </w:r>
      <w:r w:rsidRPr="23DD4F04" w:rsidR="00410511">
        <w:rPr>
          <w:lang w:val="mi-NZ"/>
        </w:rPr>
        <w:t>high-quality</w:t>
      </w:r>
      <w:r w:rsidRPr="23DD4F04" w:rsidR="00410511">
        <w:rPr>
          <w:lang w:val="mi-NZ"/>
        </w:rPr>
        <w:t xml:space="preserve"> </w:t>
      </w:r>
      <w:r w:rsidRPr="23DD4F04" w:rsidR="00410511">
        <w:rPr>
          <w:lang w:val="mi-NZ"/>
        </w:rPr>
        <w:t>solutions</w:t>
      </w:r>
      <w:r w:rsidRPr="23DD4F04" w:rsidR="009C2577">
        <w:rPr>
          <w:lang w:val="mi-NZ"/>
        </w:rPr>
        <w:t>.</w:t>
      </w:r>
      <w:r w:rsidRPr="23DD4F04" w:rsidR="00665197">
        <w:rPr>
          <w:lang w:val="mi-NZ"/>
        </w:rPr>
        <w:t xml:space="preserve"> </w:t>
      </w:r>
      <w:r w:rsidRPr="23DD4F04" w:rsidR="00665197">
        <w:rPr>
          <w:lang w:val="mi-NZ"/>
        </w:rPr>
        <w:t>This</w:t>
      </w:r>
      <w:r w:rsidRPr="23DD4F04" w:rsidR="00665197">
        <w:rPr>
          <w:lang w:val="mi-NZ"/>
        </w:rPr>
        <w:t xml:space="preserve"> </w:t>
      </w:r>
      <w:r w:rsidRPr="23DD4F04" w:rsidR="00665197">
        <w:rPr>
          <w:lang w:val="mi-NZ"/>
        </w:rPr>
        <w:t>can</w:t>
      </w:r>
      <w:r w:rsidRPr="23DD4F04" w:rsidR="00665197">
        <w:rPr>
          <w:lang w:val="mi-NZ"/>
        </w:rPr>
        <w:t xml:space="preserve"> </w:t>
      </w:r>
      <w:r w:rsidRPr="23DD4F04" w:rsidR="00665197">
        <w:rPr>
          <w:lang w:val="mi-NZ"/>
        </w:rPr>
        <w:t>great</w:t>
      </w:r>
      <w:ins w:author="Raidl, Günther" w:date="2023-10-18T08:30:31.168Z" w:id="1160294902">
        <w:r w:rsidRPr="23DD4F04" w:rsidR="78B768C0">
          <w:rPr>
            <w:lang w:val="mi-NZ"/>
          </w:rPr>
          <w:t>ly</w:t>
        </w:r>
      </w:ins>
      <w:r w:rsidRPr="23DD4F04" w:rsidR="00665197">
        <w:rPr>
          <w:lang w:val="mi-NZ"/>
        </w:rPr>
        <w:t xml:space="preserve"> </w:t>
      </w:r>
      <w:r w:rsidRPr="23DD4F04" w:rsidR="00665197">
        <w:rPr>
          <w:lang w:val="mi-NZ"/>
        </w:rPr>
        <w:t>reduce</w:t>
      </w:r>
      <w:r w:rsidRPr="23DD4F04" w:rsidR="00665197">
        <w:rPr>
          <w:lang w:val="mi-NZ"/>
        </w:rPr>
        <w:t xml:space="preserve"> </w:t>
      </w:r>
      <w:r w:rsidRPr="23DD4F04" w:rsidR="00665197">
        <w:rPr>
          <w:lang w:val="mi-NZ"/>
        </w:rPr>
        <w:t>the</w:t>
      </w:r>
      <w:r w:rsidRPr="23DD4F04" w:rsidR="00665197">
        <w:rPr>
          <w:lang w:val="mi-NZ"/>
        </w:rPr>
        <w:t xml:space="preserve"> </w:t>
      </w:r>
      <w:ins w:author="Raidl, Günther" w:date="2023-10-18T08:30:41.711Z" w:id="758537840">
        <w:r w:rsidRPr="23DD4F04" w:rsidR="3CC18CB1">
          <w:rPr>
            <w:lang w:val="mi-NZ"/>
          </w:rPr>
          <w:t xml:space="preserve">dependence </w:t>
        </w:r>
      </w:ins>
      <w:del w:author="Raidl, Günther" w:date="2023-10-18T08:30:36.684Z" w:id="1341726848">
        <w:r w:rsidRPr="23DD4F04" w:rsidDel="00665197">
          <w:rPr>
            <w:lang w:val="mi-NZ"/>
          </w:rPr>
          <w:delText>reliance</w:delText>
        </w:r>
      </w:del>
      <w:r w:rsidRPr="23DD4F04" w:rsidR="00665197">
        <w:rPr>
          <w:lang w:val="mi-NZ"/>
        </w:rPr>
        <w:t xml:space="preserve"> </w:t>
      </w:r>
      <w:r w:rsidRPr="23DD4F04" w:rsidR="00665197">
        <w:rPr>
          <w:lang w:val="mi-NZ"/>
        </w:rPr>
        <w:t>on</w:t>
      </w:r>
      <w:r w:rsidRPr="23DD4F04" w:rsidR="00665197">
        <w:rPr>
          <w:lang w:val="mi-NZ"/>
        </w:rPr>
        <w:t xml:space="preserve"> </w:t>
      </w:r>
      <w:r w:rsidRPr="23DD4F04" w:rsidR="00665197">
        <w:rPr>
          <w:lang w:val="mi-NZ"/>
        </w:rPr>
        <w:t>human</w:t>
      </w:r>
      <w:r w:rsidRPr="23DD4F04" w:rsidR="00665197">
        <w:rPr>
          <w:lang w:val="mi-NZ"/>
        </w:rPr>
        <w:t xml:space="preserve"> </w:t>
      </w:r>
      <w:r w:rsidRPr="23DD4F04" w:rsidR="00665197">
        <w:rPr>
          <w:lang w:val="mi-NZ"/>
        </w:rPr>
        <w:t>expertise</w:t>
      </w:r>
      <w:r w:rsidRPr="23DD4F04" w:rsidR="00762689">
        <w:rPr>
          <w:lang w:val="mi-NZ"/>
        </w:rPr>
        <w:t xml:space="preserve"> and </w:t>
      </w:r>
      <w:r w:rsidRPr="23DD4F04" w:rsidR="00762689">
        <w:rPr>
          <w:lang w:val="mi-NZ"/>
        </w:rPr>
        <w:t>time</w:t>
      </w:r>
      <w:r w:rsidRPr="23DD4F04" w:rsidR="00762689">
        <w:rPr>
          <w:lang w:val="mi-NZ"/>
        </w:rPr>
        <w:t xml:space="preserve"> to </w:t>
      </w:r>
      <w:r w:rsidRPr="23DD4F04" w:rsidR="00762689">
        <w:rPr>
          <w:lang w:val="mi-NZ"/>
        </w:rPr>
        <w:t>manually</w:t>
      </w:r>
      <w:r w:rsidRPr="23DD4F04" w:rsidR="00762689">
        <w:rPr>
          <w:lang w:val="mi-NZ"/>
        </w:rPr>
        <w:t xml:space="preserve"> </w:t>
      </w:r>
      <w:r w:rsidRPr="23DD4F04" w:rsidR="00762689">
        <w:rPr>
          <w:lang w:val="mi-NZ"/>
        </w:rPr>
        <w:t>design</w:t>
      </w:r>
      <w:r w:rsidRPr="23DD4F04" w:rsidR="00762689">
        <w:rPr>
          <w:lang w:val="mi-NZ"/>
        </w:rPr>
        <w:t xml:space="preserve"> </w:t>
      </w:r>
      <w:r w:rsidRPr="23DD4F04" w:rsidR="00762689">
        <w:rPr>
          <w:lang w:val="mi-NZ"/>
        </w:rPr>
        <w:t>effective</w:t>
      </w:r>
      <w:r w:rsidRPr="23DD4F04" w:rsidR="00762689">
        <w:rPr>
          <w:lang w:val="mi-NZ"/>
        </w:rPr>
        <w:t xml:space="preserve"> </w:t>
      </w:r>
      <w:r w:rsidRPr="23DD4F04" w:rsidR="00762689">
        <w:rPr>
          <w:lang w:val="mi-NZ"/>
        </w:rPr>
        <w:t>algorithms</w:t>
      </w:r>
      <w:r w:rsidRPr="23DD4F04" w:rsidR="00AE08E7">
        <w:rPr>
          <w:lang w:val="mi-NZ"/>
        </w:rPr>
        <w:t>.</w:t>
      </w:r>
      <w:r w:rsidRPr="23DD4F04" w:rsidR="009C2577">
        <w:rPr>
          <w:lang w:val="mi-NZ"/>
        </w:rPr>
        <w:t xml:space="preserve"> </w:t>
      </w:r>
      <w:r w:rsidRPr="23DD4F04" w:rsidR="00726C62">
        <w:rPr>
          <w:lang w:val="mi-NZ"/>
        </w:rPr>
        <w:t>Second</w:t>
      </w:r>
      <w:r w:rsidRPr="23DD4F04" w:rsidR="00726C62">
        <w:rPr>
          <w:lang w:val="mi-NZ"/>
        </w:rPr>
        <w:t xml:space="preserve">, </w:t>
      </w:r>
      <w:r w:rsidRPr="23DD4F04" w:rsidR="00726C62">
        <w:rPr>
          <w:lang w:val="mi-NZ"/>
        </w:rPr>
        <w:t>machine</w:t>
      </w:r>
      <w:r w:rsidRPr="23DD4F04" w:rsidR="00726C62">
        <w:rPr>
          <w:lang w:val="mi-NZ"/>
        </w:rPr>
        <w:t xml:space="preserve"> </w:t>
      </w:r>
      <w:r w:rsidRPr="23DD4F04" w:rsidR="00726C62">
        <w:rPr>
          <w:lang w:val="mi-NZ"/>
        </w:rPr>
        <w:t>learning</w:t>
      </w:r>
      <w:r w:rsidRPr="23DD4F04" w:rsidR="00726C62">
        <w:rPr>
          <w:lang w:val="mi-NZ"/>
        </w:rPr>
        <w:t xml:space="preserve"> </w:t>
      </w:r>
      <w:r w:rsidRPr="23DD4F04" w:rsidR="00726C62">
        <w:rPr>
          <w:lang w:val="mi-NZ"/>
        </w:rPr>
        <w:t>can</w:t>
      </w:r>
      <w:r w:rsidRPr="23DD4F04" w:rsidR="00726C62">
        <w:rPr>
          <w:lang w:val="mi-NZ"/>
        </w:rPr>
        <w:t xml:space="preserve"> </w:t>
      </w:r>
      <w:r w:rsidRPr="23DD4F04" w:rsidR="00726C62">
        <w:rPr>
          <w:lang w:val="mi-NZ"/>
        </w:rPr>
        <w:t>learn</w:t>
      </w:r>
      <w:r w:rsidRPr="23DD4F04" w:rsidR="00726C62">
        <w:rPr>
          <w:lang w:val="mi-NZ"/>
        </w:rPr>
        <w:t xml:space="preserve"> </w:t>
      </w:r>
      <w:r w:rsidRPr="23DD4F04" w:rsidR="00726C62">
        <w:rPr>
          <w:lang w:val="mi-NZ"/>
        </w:rPr>
        <w:t>decision-making</w:t>
      </w:r>
      <w:r w:rsidRPr="23DD4F04" w:rsidR="00726C62">
        <w:rPr>
          <w:lang w:val="mi-NZ"/>
        </w:rPr>
        <w:t xml:space="preserve"> </w:t>
      </w:r>
      <w:r w:rsidRPr="23DD4F04" w:rsidR="00726C62">
        <w:rPr>
          <w:lang w:val="mi-NZ"/>
        </w:rPr>
        <w:t>policies</w:t>
      </w:r>
      <w:r w:rsidRPr="23DD4F04" w:rsidR="00726C62">
        <w:rPr>
          <w:lang w:val="mi-NZ"/>
        </w:rPr>
        <w:t xml:space="preserve"> for </w:t>
      </w:r>
      <w:r w:rsidRPr="23DD4F04" w:rsidR="00726C62">
        <w:rPr>
          <w:lang w:val="mi-NZ"/>
        </w:rPr>
        <w:t>dynamic</w:t>
      </w:r>
      <w:r w:rsidRPr="23DD4F04" w:rsidR="00726C62">
        <w:rPr>
          <w:lang w:val="mi-NZ"/>
        </w:rPr>
        <w:t xml:space="preserve"> </w:t>
      </w:r>
      <w:r w:rsidRPr="23DD4F04" w:rsidR="00726C62">
        <w:rPr>
          <w:lang w:val="mi-NZ"/>
        </w:rPr>
        <w:t>combinatorial</w:t>
      </w:r>
      <w:r w:rsidRPr="23DD4F04" w:rsidR="00726C62">
        <w:rPr>
          <w:lang w:val="mi-NZ"/>
        </w:rPr>
        <w:t xml:space="preserve"> </w:t>
      </w:r>
      <w:r w:rsidRPr="23DD4F04" w:rsidR="00726C62">
        <w:rPr>
          <w:lang w:val="mi-NZ"/>
        </w:rPr>
        <w:t>optimisation</w:t>
      </w:r>
      <w:r w:rsidRPr="23DD4F04" w:rsidR="00726C62">
        <w:rPr>
          <w:lang w:val="mi-NZ"/>
        </w:rPr>
        <w:t xml:space="preserve"> </w:t>
      </w:r>
      <w:r w:rsidRPr="23DD4F04" w:rsidR="00726C62">
        <w:rPr>
          <w:lang w:val="mi-NZ"/>
        </w:rPr>
        <w:t>problems</w:t>
      </w:r>
      <w:r w:rsidRPr="23DD4F04" w:rsidR="00726C62">
        <w:rPr>
          <w:lang w:val="mi-NZ"/>
        </w:rPr>
        <w:t xml:space="preserve"> (</w:t>
      </w:r>
      <w:r w:rsidRPr="23DD4F04" w:rsidR="00726C62">
        <w:rPr>
          <w:lang w:val="mi-NZ"/>
        </w:rPr>
        <w:t>e.g</w:t>
      </w:r>
      <w:r w:rsidRPr="23DD4F04" w:rsidR="00726C62">
        <w:rPr>
          <w:lang w:val="mi-NZ"/>
        </w:rPr>
        <w:t xml:space="preserve">., </w:t>
      </w:r>
      <w:r w:rsidRPr="23DD4F04" w:rsidR="00726C62">
        <w:rPr>
          <w:lang w:val="mi-NZ"/>
        </w:rPr>
        <w:t>dispatching</w:t>
      </w:r>
      <w:r w:rsidRPr="23DD4F04" w:rsidR="00726C62">
        <w:rPr>
          <w:lang w:val="mi-NZ"/>
        </w:rPr>
        <w:t xml:space="preserve"> </w:t>
      </w:r>
      <w:r w:rsidRPr="23DD4F04" w:rsidR="00726C62">
        <w:rPr>
          <w:lang w:val="mi-NZ"/>
        </w:rPr>
        <w:t>rules</w:t>
      </w:r>
      <w:r w:rsidRPr="23DD4F04" w:rsidR="00726C62">
        <w:rPr>
          <w:lang w:val="mi-NZ"/>
        </w:rPr>
        <w:t xml:space="preserve"> for </w:t>
      </w:r>
      <w:r w:rsidRPr="23DD4F04" w:rsidR="00726C62">
        <w:rPr>
          <w:lang w:val="mi-NZ"/>
        </w:rPr>
        <w:t>dynamic</w:t>
      </w:r>
      <w:r w:rsidRPr="23DD4F04" w:rsidR="00726C62">
        <w:rPr>
          <w:lang w:val="mi-NZ"/>
        </w:rPr>
        <w:t xml:space="preserve"> </w:t>
      </w:r>
      <w:r w:rsidRPr="23DD4F04" w:rsidR="00726C62">
        <w:rPr>
          <w:lang w:val="mi-NZ"/>
        </w:rPr>
        <w:t>scheduling</w:t>
      </w:r>
      <w:r w:rsidRPr="23DD4F04" w:rsidR="00726C62">
        <w:rPr>
          <w:lang w:val="mi-NZ"/>
        </w:rPr>
        <w:t>)</w:t>
      </w:r>
      <w:r w:rsidRPr="23DD4F04" w:rsidR="000847A9">
        <w:rPr>
          <w:lang w:val="mi-NZ"/>
        </w:rPr>
        <w:t xml:space="preserve">, </w:t>
      </w:r>
      <w:r w:rsidRPr="23DD4F04" w:rsidR="000847A9">
        <w:rPr>
          <w:lang w:val="mi-NZ"/>
        </w:rPr>
        <w:t>which</w:t>
      </w:r>
      <w:r w:rsidRPr="23DD4F04" w:rsidR="000847A9">
        <w:rPr>
          <w:lang w:val="mi-NZ"/>
        </w:rPr>
        <w:t xml:space="preserve"> </w:t>
      </w:r>
      <w:r w:rsidRPr="23DD4F04" w:rsidR="000847A9">
        <w:rPr>
          <w:lang w:val="mi-NZ"/>
        </w:rPr>
        <w:t>can</w:t>
      </w:r>
      <w:r w:rsidRPr="23DD4F04" w:rsidR="000847A9">
        <w:rPr>
          <w:lang w:val="mi-NZ"/>
        </w:rPr>
        <w:t xml:space="preserve"> </w:t>
      </w:r>
      <w:r w:rsidRPr="23DD4F04" w:rsidR="000847A9">
        <w:rPr>
          <w:lang w:val="mi-NZ"/>
        </w:rPr>
        <w:t>achieve</w:t>
      </w:r>
      <w:r w:rsidRPr="23DD4F04" w:rsidR="000847A9">
        <w:rPr>
          <w:lang w:val="mi-NZ"/>
        </w:rPr>
        <w:t xml:space="preserve"> </w:t>
      </w:r>
      <w:r w:rsidRPr="23DD4F04" w:rsidR="000847A9">
        <w:rPr>
          <w:lang w:val="mi-NZ"/>
        </w:rPr>
        <w:t>both</w:t>
      </w:r>
      <w:r w:rsidRPr="23DD4F04" w:rsidR="000847A9">
        <w:rPr>
          <w:lang w:val="mi-NZ"/>
        </w:rPr>
        <w:t xml:space="preserve"> </w:t>
      </w:r>
      <w:r w:rsidRPr="23DD4F04" w:rsidR="000847A9">
        <w:rPr>
          <w:lang w:val="mi-NZ"/>
        </w:rPr>
        <w:t>effectiveness</w:t>
      </w:r>
      <w:r w:rsidRPr="23DD4F04" w:rsidR="000847A9">
        <w:rPr>
          <w:lang w:val="mi-NZ"/>
        </w:rPr>
        <w:t xml:space="preserve"> and </w:t>
      </w:r>
      <w:r w:rsidRPr="23DD4F04" w:rsidR="000847A9">
        <w:rPr>
          <w:lang w:val="mi-NZ"/>
        </w:rPr>
        <w:t>efficiency</w:t>
      </w:r>
      <w:r w:rsidRPr="23DD4F04" w:rsidR="000847A9">
        <w:rPr>
          <w:lang w:val="mi-NZ"/>
        </w:rPr>
        <w:t xml:space="preserve"> </w:t>
      </w:r>
      <w:r w:rsidRPr="23DD4F04" w:rsidR="000847A9">
        <w:rPr>
          <w:lang w:val="mi-NZ"/>
        </w:rPr>
        <w:t>simultaneously</w:t>
      </w:r>
      <w:r w:rsidRPr="23DD4F04" w:rsidR="000847A9">
        <w:rPr>
          <w:lang w:val="mi-NZ"/>
        </w:rPr>
        <w:t>.</w:t>
      </w:r>
      <w:r w:rsidRPr="23DD4F04" w:rsidR="009E4CEE">
        <w:rPr>
          <w:lang w:val="mi-NZ"/>
        </w:rPr>
        <w:t xml:space="preserve"> </w:t>
      </w:r>
      <w:r w:rsidRPr="23DD4F04" w:rsidR="009E4CEE">
        <w:rPr>
          <w:lang w:val="mi-NZ"/>
        </w:rPr>
        <w:t>Third</w:t>
      </w:r>
      <w:r w:rsidRPr="23DD4F04" w:rsidR="009E4CEE">
        <w:rPr>
          <w:lang w:val="mi-NZ"/>
        </w:rPr>
        <w:t xml:space="preserve">, </w:t>
      </w:r>
      <w:r w:rsidRPr="23DD4F04" w:rsidR="009E4CEE">
        <w:rPr>
          <w:lang w:val="mi-NZ"/>
        </w:rPr>
        <w:t>machine</w:t>
      </w:r>
      <w:r w:rsidRPr="23DD4F04" w:rsidR="009E4CEE">
        <w:rPr>
          <w:lang w:val="mi-NZ"/>
        </w:rPr>
        <w:t xml:space="preserve"> </w:t>
      </w:r>
      <w:r w:rsidRPr="23DD4F04" w:rsidR="009E4CEE">
        <w:rPr>
          <w:lang w:val="mi-NZ"/>
        </w:rPr>
        <w:t>learning</w:t>
      </w:r>
      <w:r w:rsidRPr="23DD4F04" w:rsidR="009E4CEE">
        <w:rPr>
          <w:lang w:val="mi-NZ"/>
        </w:rPr>
        <w:t xml:space="preserve"> </w:t>
      </w:r>
      <w:r w:rsidRPr="23DD4F04" w:rsidR="009E4CEE">
        <w:rPr>
          <w:lang w:val="mi-NZ"/>
        </w:rPr>
        <w:t>may</w:t>
      </w:r>
      <w:r w:rsidRPr="23DD4F04" w:rsidR="009E4CEE">
        <w:rPr>
          <w:lang w:val="mi-NZ"/>
        </w:rPr>
        <w:t xml:space="preserve"> </w:t>
      </w:r>
      <w:r w:rsidRPr="23DD4F04" w:rsidR="009E4CEE">
        <w:rPr>
          <w:lang w:val="mi-NZ"/>
        </w:rPr>
        <w:t>discover</w:t>
      </w:r>
      <w:r w:rsidRPr="23DD4F04" w:rsidR="009E4CEE">
        <w:rPr>
          <w:lang w:val="mi-NZ"/>
        </w:rPr>
        <w:t xml:space="preserve"> </w:t>
      </w:r>
      <w:r w:rsidRPr="23DD4F04" w:rsidR="009E4CEE">
        <w:rPr>
          <w:lang w:val="mi-NZ"/>
        </w:rPr>
        <w:t>new</w:t>
      </w:r>
      <w:r w:rsidRPr="23DD4F04" w:rsidR="009E4CEE">
        <w:rPr>
          <w:lang w:val="mi-NZ"/>
        </w:rPr>
        <w:t xml:space="preserve"> </w:t>
      </w:r>
      <w:r w:rsidRPr="23DD4F04" w:rsidR="009E4CEE">
        <w:rPr>
          <w:lang w:val="mi-NZ"/>
        </w:rPr>
        <w:t>design</w:t>
      </w:r>
      <w:r w:rsidRPr="23DD4F04" w:rsidR="009E4CEE">
        <w:rPr>
          <w:lang w:val="mi-NZ"/>
        </w:rPr>
        <w:t xml:space="preserve"> </w:t>
      </w:r>
      <w:r w:rsidRPr="23DD4F04" w:rsidR="009E4CEE">
        <w:rPr>
          <w:lang w:val="mi-NZ"/>
        </w:rPr>
        <w:t>patterns</w:t>
      </w:r>
      <w:r w:rsidRPr="23DD4F04" w:rsidR="009E4CEE">
        <w:rPr>
          <w:lang w:val="mi-NZ"/>
        </w:rPr>
        <w:t xml:space="preserve"> and </w:t>
      </w:r>
      <w:r w:rsidRPr="23DD4F04" w:rsidR="009E4CEE">
        <w:rPr>
          <w:lang w:val="mi-NZ"/>
        </w:rPr>
        <w:t>knowledge</w:t>
      </w:r>
      <w:r w:rsidRPr="23DD4F04" w:rsidR="009E4CEE">
        <w:rPr>
          <w:lang w:val="mi-NZ"/>
        </w:rPr>
        <w:t xml:space="preserve"> </w:t>
      </w:r>
      <w:r w:rsidRPr="23DD4F04" w:rsidR="00C060D9">
        <w:rPr>
          <w:lang w:val="mi-NZ"/>
        </w:rPr>
        <w:t>that</w:t>
      </w:r>
      <w:r w:rsidRPr="23DD4F04" w:rsidR="00C060D9">
        <w:rPr>
          <w:lang w:val="mi-NZ"/>
        </w:rPr>
        <w:t xml:space="preserve"> </w:t>
      </w:r>
      <w:r w:rsidRPr="23DD4F04" w:rsidR="00C060D9">
        <w:rPr>
          <w:lang w:val="mi-NZ"/>
        </w:rPr>
        <w:t>can</w:t>
      </w:r>
      <w:r w:rsidRPr="23DD4F04" w:rsidR="00C060D9">
        <w:rPr>
          <w:lang w:val="mi-NZ"/>
        </w:rPr>
        <w:t xml:space="preserve"> </w:t>
      </w:r>
      <w:r w:rsidRPr="23DD4F04" w:rsidR="00C060D9">
        <w:rPr>
          <w:lang w:val="mi-NZ"/>
        </w:rPr>
        <w:t>further</w:t>
      </w:r>
      <w:r w:rsidRPr="23DD4F04" w:rsidR="00C060D9">
        <w:rPr>
          <w:lang w:val="mi-NZ"/>
        </w:rPr>
        <w:t xml:space="preserve"> </w:t>
      </w:r>
      <w:r w:rsidRPr="23DD4F04" w:rsidR="00C060D9">
        <w:rPr>
          <w:lang w:val="mi-NZ"/>
        </w:rPr>
        <w:t>improve</w:t>
      </w:r>
      <w:r w:rsidRPr="23DD4F04" w:rsidR="00C060D9">
        <w:rPr>
          <w:lang w:val="mi-NZ"/>
        </w:rPr>
        <w:t xml:space="preserve"> </w:t>
      </w:r>
      <w:r w:rsidRPr="23DD4F04" w:rsidR="00C060D9">
        <w:rPr>
          <w:lang w:val="mi-NZ"/>
        </w:rPr>
        <w:t>the</w:t>
      </w:r>
      <w:r w:rsidRPr="23DD4F04" w:rsidR="00C060D9">
        <w:rPr>
          <w:lang w:val="mi-NZ"/>
        </w:rPr>
        <w:t xml:space="preserve"> </w:t>
      </w:r>
      <w:r w:rsidRPr="23DD4F04" w:rsidR="00C060D9">
        <w:rPr>
          <w:lang w:val="mi-NZ"/>
        </w:rPr>
        <w:t>algorithm</w:t>
      </w:r>
      <w:r w:rsidRPr="23DD4F04" w:rsidR="00C060D9">
        <w:rPr>
          <w:lang w:val="mi-NZ"/>
        </w:rPr>
        <w:t xml:space="preserve"> </w:t>
      </w:r>
      <w:r w:rsidRPr="23DD4F04" w:rsidR="00C060D9">
        <w:rPr>
          <w:lang w:val="mi-NZ"/>
        </w:rPr>
        <w:t>design</w:t>
      </w:r>
      <w:r w:rsidRPr="23DD4F04" w:rsidR="00C060D9">
        <w:rPr>
          <w:lang w:val="mi-NZ"/>
        </w:rPr>
        <w:t xml:space="preserve"> for </w:t>
      </w:r>
      <w:r w:rsidRPr="23DD4F04" w:rsidR="00C060D9">
        <w:rPr>
          <w:lang w:val="mi-NZ"/>
        </w:rPr>
        <w:t>solving</w:t>
      </w:r>
      <w:r w:rsidRPr="23DD4F04" w:rsidR="00C060D9">
        <w:rPr>
          <w:lang w:val="mi-NZ"/>
        </w:rPr>
        <w:t xml:space="preserve"> </w:t>
      </w:r>
      <w:r w:rsidRPr="23DD4F04" w:rsidR="00C060D9">
        <w:rPr>
          <w:lang w:val="mi-NZ"/>
        </w:rPr>
        <w:t>complex</w:t>
      </w:r>
      <w:r w:rsidRPr="23DD4F04" w:rsidR="00C060D9">
        <w:rPr>
          <w:lang w:val="mi-NZ"/>
        </w:rPr>
        <w:t xml:space="preserve"> </w:t>
      </w:r>
      <w:r w:rsidRPr="23DD4F04" w:rsidR="00C060D9">
        <w:rPr>
          <w:lang w:val="mi-NZ"/>
        </w:rPr>
        <w:t>combinatorial</w:t>
      </w:r>
      <w:r w:rsidRPr="23DD4F04" w:rsidR="00C060D9">
        <w:rPr>
          <w:lang w:val="mi-NZ"/>
        </w:rPr>
        <w:t xml:space="preserve"> </w:t>
      </w:r>
      <w:r w:rsidRPr="23DD4F04" w:rsidR="00C060D9">
        <w:rPr>
          <w:lang w:val="mi-NZ"/>
        </w:rPr>
        <w:t>optimisation</w:t>
      </w:r>
      <w:r w:rsidRPr="23DD4F04" w:rsidR="00C060D9">
        <w:rPr>
          <w:lang w:val="mi-NZ"/>
        </w:rPr>
        <w:t xml:space="preserve"> </w:t>
      </w:r>
      <w:r w:rsidRPr="23DD4F04" w:rsidR="00C060D9">
        <w:rPr>
          <w:lang w:val="mi-NZ"/>
        </w:rPr>
        <w:t>problems</w:t>
      </w:r>
      <w:r w:rsidRPr="23DD4F04" w:rsidR="00C060D9">
        <w:rPr>
          <w:lang w:val="mi-NZ"/>
        </w:rPr>
        <w:t>.</w:t>
      </w:r>
    </w:p>
    <w:p w:rsidR="002A247A" w:rsidP="00603121" w:rsidRDefault="002A247A" w14:paraId="385B5205" w14:textId="77777777">
      <w:pPr>
        <w:rPr>
          <w:lang w:val="mi-NZ"/>
        </w:rPr>
      </w:pPr>
    </w:p>
    <w:p w:rsidR="002A247A" w:rsidP="23DD4F04" w:rsidRDefault="002C58A5" w14:paraId="3065BFDC" w14:textId="4C401263">
      <w:pPr>
        <w:rPr>
          <w:ins w:author="Raidl, Günther" w:date="2023-10-18T08:34:40.745Z" w:id="1538737674"/>
          <w:lang w:val="mi-NZ"/>
        </w:rPr>
      </w:pPr>
      <w:r w:rsidRPr="23DD4F04" w:rsidR="002C58A5">
        <w:rPr>
          <w:lang w:val="mi-NZ"/>
        </w:rPr>
        <w:t>Evolutionary</w:t>
      </w:r>
      <w:r w:rsidRPr="23DD4F04" w:rsidR="002C58A5">
        <w:rPr>
          <w:lang w:val="mi-NZ"/>
        </w:rPr>
        <w:t xml:space="preserve"> </w:t>
      </w:r>
      <w:r w:rsidRPr="23DD4F04" w:rsidR="008E5E74">
        <w:rPr>
          <w:lang w:val="mi-NZ"/>
        </w:rPr>
        <w:t>machine</w:t>
      </w:r>
      <w:r w:rsidRPr="23DD4F04" w:rsidR="008E5E74">
        <w:rPr>
          <w:lang w:val="mi-NZ"/>
        </w:rPr>
        <w:t xml:space="preserve"> </w:t>
      </w:r>
      <w:r w:rsidRPr="23DD4F04" w:rsidR="008E5E74">
        <w:rPr>
          <w:lang w:val="mi-NZ"/>
        </w:rPr>
        <w:t>learning</w:t>
      </w:r>
      <w:r w:rsidRPr="23DD4F04" w:rsidR="008E5E74">
        <w:rPr>
          <w:lang w:val="mi-NZ"/>
        </w:rPr>
        <w:t xml:space="preserve"> </w:t>
      </w:r>
      <w:r w:rsidRPr="23DD4F04" w:rsidR="008E5E74">
        <w:rPr>
          <w:lang w:val="mi-NZ"/>
        </w:rPr>
        <w:t>approaches</w:t>
      </w:r>
      <w:r w:rsidRPr="23DD4F04" w:rsidR="008E5E74">
        <w:rPr>
          <w:lang w:val="mi-NZ"/>
        </w:rPr>
        <w:t xml:space="preserve"> </w:t>
      </w:r>
      <w:r w:rsidRPr="23DD4F04" w:rsidR="008E5E74">
        <w:rPr>
          <w:lang w:val="mi-NZ"/>
        </w:rPr>
        <w:t>have</w:t>
      </w:r>
      <w:r w:rsidRPr="23DD4F04" w:rsidR="008E5E74">
        <w:rPr>
          <w:lang w:val="mi-NZ"/>
        </w:rPr>
        <w:t xml:space="preserve"> </w:t>
      </w:r>
      <w:r w:rsidRPr="23DD4F04" w:rsidR="008E5E74">
        <w:rPr>
          <w:lang w:val="mi-NZ"/>
        </w:rPr>
        <w:t>been</w:t>
      </w:r>
      <w:r w:rsidRPr="23DD4F04" w:rsidR="008E5E74">
        <w:rPr>
          <w:lang w:val="mi-NZ"/>
        </w:rPr>
        <w:t xml:space="preserve"> </w:t>
      </w:r>
      <w:r w:rsidRPr="23DD4F04" w:rsidR="008E5E74">
        <w:rPr>
          <w:lang w:val="mi-NZ"/>
        </w:rPr>
        <w:t>wide</w:t>
      </w:r>
      <w:ins w:author="Raidl, Günther" w:date="2023-10-18T08:32:49.645Z" w:id="1378583959">
        <w:r w:rsidRPr="23DD4F04" w:rsidR="1892ED60">
          <w:rPr>
            <w:lang w:val="mi-NZ"/>
          </w:rPr>
          <w:t>ly</w:t>
        </w:r>
      </w:ins>
      <w:r w:rsidRPr="23DD4F04" w:rsidR="008E5E74">
        <w:rPr>
          <w:lang w:val="mi-NZ"/>
        </w:rPr>
        <w:t xml:space="preserve"> </w:t>
      </w:r>
      <w:r w:rsidRPr="23DD4F04" w:rsidR="008E5E74">
        <w:rPr>
          <w:lang w:val="mi-NZ"/>
        </w:rPr>
        <w:t>used</w:t>
      </w:r>
      <w:r w:rsidRPr="23DD4F04" w:rsidR="008E5E74">
        <w:rPr>
          <w:lang w:val="mi-NZ"/>
        </w:rPr>
        <w:t xml:space="preserve"> for </w:t>
      </w:r>
      <w:r w:rsidRPr="23DD4F04" w:rsidR="008E5E74">
        <w:rPr>
          <w:lang w:val="mi-NZ"/>
        </w:rPr>
        <w:t>automatically</w:t>
      </w:r>
      <w:r w:rsidRPr="23DD4F04" w:rsidR="008E5E74">
        <w:rPr>
          <w:lang w:val="mi-NZ"/>
        </w:rPr>
        <w:t xml:space="preserve"> </w:t>
      </w:r>
      <w:r w:rsidRPr="23DD4F04" w:rsidR="008E5E74">
        <w:rPr>
          <w:lang w:val="mi-NZ"/>
        </w:rPr>
        <w:t>designing</w:t>
      </w:r>
      <w:r w:rsidRPr="23DD4F04" w:rsidR="008E5E74">
        <w:rPr>
          <w:lang w:val="mi-NZ"/>
        </w:rPr>
        <w:t xml:space="preserve"> </w:t>
      </w:r>
      <w:r w:rsidRPr="23DD4F04" w:rsidR="008E5E74">
        <w:rPr>
          <w:lang w:val="mi-NZ"/>
        </w:rPr>
        <w:t>combinatorial</w:t>
      </w:r>
      <w:r w:rsidRPr="23DD4F04" w:rsidR="008E5E74">
        <w:rPr>
          <w:lang w:val="mi-NZ"/>
        </w:rPr>
        <w:t xml:space="preserve"> </w:t>
      </w:r>
      <w:r w:rsidRPr="23DD4F04" w:rsidR="008E5E74">
        <w:rPr>
          <w:lang w:val="mi-NZ"/>
        </w:rPr>
        <w:t>optimisation</w:t>
      </w:r>
      <w:r w:rsidRPr="23DD4F04" w:rsidR="008E5E74">
        <w:rPr>
          <w:lang w:val="mi-NZ"/>
        </w:rPr>
        <w:t xml:space="preserve"> </w:t>
      </w:r>
      <w:r w:rsidRPr="23DD4F04" w:rsidR="008E5E74">
        <w:rPr>
          <w:lang w:val="mi-NZ"/>
        </w:rPr>
        <w:t>algorithms</w:t>
      </w:r>
      <w:r w:rsidRPr="23DD4F04" w:rsidR="008E5E74">
        <w:rPr>
          <w:lang w:val="mi-NZ"/>
        </w:rPr>
        <w:t xml:space="preserve">. </w:t>
      </w:r>
      <w:r w:rsidRPr="23DD4F04" w:rsidR="00515154">
        <w:rPr>
          <w:lang w:val="mi-NZ"/>
        </w:rPr>
        <w:t>It</w:t>
      </w:r>
      <w:r w:rsidRPr="23DD4F04" w:rsidR="00515154">
        <w:rPr>
          <w:lang w:val="mi-NZ"/>
        </w:rPr>
        <w:t xml:space="preserve"> </w:t>
      </w:r>
      <w:r w:rsidRPr="23DD4F04" w:rsidR="00515154">
        <w:rPr>
          <w:lang w:val="mi-NZ"/>
        </w:rPr>
        <w:t>has</w:t>
      </w:r>
      <w:r w:rsidRPr="23DD4F04" w:rsidR="00515154">
        <w:rPr>
          <w:lang w:val="mi-NZ"/>
        </w:rPr>
        <w:t xml:space="preserve"> </w:t>
      </w:r>
      <w:r w:rsidRPr="23DD4F04" w:rsidR="00515154">
        <w:rPr>
          <w:lang w:val="mi-NZ"/>
        </w:rPr>
        <w:t>several</w:t>
      </w:r>
      <w:r w:rsidRPr="23DD4F04" w:rsidR="00515154">
        <w:rPr>
          <w:lang w:val="mi-NZ"/>
        </w:rPr>
        <w:t xml:space="preserve"> </w:t>
      </w:r>
      <w:r w:rsidRPr="23DD4F04" w:rsidR="00515154">
        <w:rPr>
          <w:lang w:val="mi-NZ"/>
        </w:rPr>
        <w:t>advantages</w:t>
      </w:r>
      <w:r w:rsidRPr="23DD4F04" w:rsidR="00515154">
        <w:rPr>
          <w:lang w:val="mi-NZ"/>
        </w:rPr>
        <w:t xml:space="preserve"> </w:t>
      </w:r>
      <w:r w:rsidRPr="23DD4F04" w:rsidR="00515154">
        <w:rPr>
          <w:lang w:val="mi-NZ"/>
        </w:rPr>
        <w:t>over</w:t>
      </w:r>
      <w:r w:rsidRPr="23DD4F04" w:rsidR="00515154">
        <w:rPr>
          <w:lang w:val="mi-NZ"/>
        </w:rPr>
        <w:t xml:space="preserve"> </w:t>
      </w:r>
      <w:r w:rsidRPr="23DD4F04" w:rsidR="00515154">
        <w:rPr>
          <w:lang w:val="mi-NZ"/>
        </w:rPr>
        <w:t>other</w:t>
      </w:r>
      <w:r w:rsidRPr="23DD4F04" w:rsidR="00515154">
        <w:rPr>
          <w:lang w:val="mi-NZ"/>
        </w:rPr>
        <w:t xml:space="preserve"> </w:t>
      </w:r>
      <w:r w:rsidRPr="23DD4F04" w:rsidR="00515154">
        <w:rPr>
          <w:lang w:val="mi-NZ"/>
        </w:rPr>
        <w:t>machine</w:t>
      </w:r>
      <w:r w:rsidRPr="23DD4F04" w:rsidR="00515154">
        <w:rPr>
          <w:lang w:val="mi-NZ"/>
        </w:rPr>
        <w:t xml:space="preserve"> </w:t>
      </w:r>
      <w:r w:rsidRPr="23DD4F04" w:rsidR="00515154">
        <w:rPr>
          <w:lang w:val="mi-NZ"/>
        </w:rPr>
        <w:t>learning</w:t>
      </w:r>
      <w:r w:rsidRPr="23DD4F04" w:rsidR="00515154">
        <w:rPr>
          <w:lang w:val="mi-NZ"/>
        </w:rPr>
        <w:t xml:space="preserve"> </w:t>
      </w:r>
      <w:r w:rsidRPr="23DD4F04" w:rsidR="00515154">
        <w:rPr>
          <w:lang w:val="mi-NZ"/>
        </w:rPr>
        <w:t>techniques</w:t>
      </w:r>
      <w:r w:rsidRPr="23DD4F04" w:rsidR="002E0F9B">
        <w:rPr>
          <w:lang w:val="mi-NZ"/>
        </w:rPr>
        <w:t xml:space="preserve">, </w:t>
      </w:r>
      <w:r w:rsidRPr="23DD4F04" w:rsidR="002E0F9B">
        <w:rPr>
          <w:lang w:val="mi-NZ"/>
        </w:rPr>
        <w:t>including</w:t>
      </w:r>
      <w:r w:rsidRPr="23DD4F04" w:rsidR="002E0F9B">
        <w:rPr>
          <w:lang w:val="mi-NZ"/>
        </w:rPr>
        <w:t xml:space="preserve"> </w:t>
      </w:r>
      <w:r w:rsidRPr="23DD4F04" w:rsidR="002E0F9B">
        <w:rPr>
          <w:lang w:val="mi-NZ"/>
        </w:rPr>
        <w:t>gradient-free</w:t>
      </w:r>
      <w:r w:rsidRPr="23DD4F04" w:rsidR="002E0F9B">
        <w:rPr>
          <w:lang w:val="mi-NZ"/>
        </w:rPr>
        <w:t xml:space="preserve"> and </w:t>
      </w:r>
      <w:r w:rsidRPr="23DD4F04" w:rsidR="002E0F9B">
        <w:rPr>
          <w:lang w:val="mi-NZ"/>
        </w:rPr>
        <w:t>population-based</w:t>
      </w:r>
      <w:r w:rsidRPr="23DD4F04" w:rsidR="002E0F9B">
        <w:rPr>
          <w:lang w:val="mi-NZ"/>
        </w:rPr>
        <w:t xml:space="preserve"> </w:t>
      </w:r>
      <w:r w:rsidRPr="23DD4F04" w:rsidR="002E0F9B">
        <w:rPr>
          <w:lang w:val="mi-NZ"/>
        </w:rPr>
        <w:t>search</w:t>
      </w:r>
      <w:r w:rsidRPr="23DD4F04" w:rsidR="002E0F9B">
        <w:rPr>
          <w:lang w:val="mi-NZ"/>
        </w:rPr>
        <w:t xml:space="preserve"> </w:t>
      </w:r>
      <w:r w:rsidRPr="23DD4F04" w:rsidR="002E0F9B">
        <w:rPr>
          <w:lang w:val="mi-NZ"/>
        </w:rPr>
        <w:t>that</w:t>
      </w:r>
      <w:r w:rsidRPr="23DD4F04" w:rsidR="002E0F9B">
        <w:rPr>
          <w:lang w:val="mi-NZ"/>
        </w:rPr>
        <w:t xml:space="preserve"> </w:t>
      </w:r>
      <w:r w:rsidRPr="23DD4F04" w:rsidR="002E0F9B">
        <w:rPr>
          <w:lang w:val="mi-NZ"/>
        </w:rPr>
        <w:t>facilitates</w:t>
      </w:r>
      <w:r w:rsidRPr="23DD4F04" w:rsidR="002E0F9B">
        <w:rPr>
          <w:lang w:val="mi-NZ"/>
        </w:rPr>
        <w:t xml:space="preserve"> </w:t>
      </w:r>
      <w:r w:rsidRPr="23DD4F04" w:rsidR="002E0F9B">
        <w:rPr>
          <w:lang w:val="mi-NZ"/>
        </w:rPr>
        <w:t>multi-objective</w:t>
      </w:r>
      <w:r w:rsidRPr="23DD4F04" w:rsidR="002E0F9B">
        <w:rPr>
          <w:lang w:val="mi-NZ"/>
        </w:rPr>
        <w:t xml:space="preserve"> </w:t>
      </w:r>
      <w:r w:rsidRPr="23DD4F04" w:rsidR="002E0F9B">
        <w:rPr>
          <w:lang w:val="mi-NZ"/>
        </w:rPr>
        <w:t>learning</w:t>
      </w:r>
      <w:r w:rsidRPr="23DD4F04" w:rsidR="002E0F9B">
        <w:rPr>
          <w:lang w:val="mi-NZ"/>
        </w:rPr>
        <w:t>.</w:t>
      </w:r>
      <w:r w:rsidRPr="23DD4F04" w:rsidR="0068270A">
        <w:rPr>
          <w:lang w:val="mi-NZ"/>
        </w:rPr>
        <w:t xml:space="preserve"> </w:t>
      </w:r>
    </w:p>
    <w:p w:rsidR="002A247A" w:rsidP="00603121" w:rsidRDefault="002C58A5" w14:paraId="4B6C0853" w14:textId="126E0B8B">
      <w:pPr>
        <w:rPr>
          <w:lang w:val="mi-NZ"/>
        </w:rPr>
      </w:pPr>
      <w:ins w:author="Raidl, Günther" w:date="2023-10-18T08:35:51.41Z" w:id="751353534">
        <w:r w:rsidRPr="23DD4F04" w:rsidR="28C45FE4">
          <w:rPr>
            <w:lang w:val="mi-NZ"/>
          </w:rPr>
          <w:t>The</w:t>
        </w:r>
        <w:r w:rsidRPr="23DD4F04" w:rsidR="28C45FE4">
          <w:rPr>
            <w:lang w:val="mi-NZ"/>
          </w:rPr>
          <w:t xml:space="preserve"> </w:t>
        </w:r>
        <w:r w:rsidRPr="23DD4F04" w:rsidR="28C45FE4">
          <w:rPr>
            <w:lang w:val="mi-NZ"/>
          </w:rPr>
          <w:t>aim</w:t>
        </w:r>
        <w:r w:rsidRPr="23DD4F04" w:rsidR="28C45FE4">
          <w:rPr>
            <w:lang w:val="mi-NZ"/>
          </w:rPr>
          <w:t xml:space="preserve"> </w:t>
        </w:r>
        <w:r w:rsidRPr="23DD4F04" w:rsidR="28C45FE4">
          <w:rPr>
            <w:lang w:val="mi-NZ"/>
          </w:rPr>
          <w:t>of</w:t>
        </w:r>
        <w:r w:rsidRPr="23DD4F04" w:rsidR="28C45FE4">
          <w:rPr>
            <w:lang w:val="mi-NZ"/>
          </w:rPr>
          <w:t xml:space="preserve"> </w:t>
        </w:r>
        <w:r w:rsidRPr="23DD4F04" w:rsidR="28C45FE4">
          <w:rPr>
            <w:lang w:val="mi-NZ"/>
          </w:rPr>
          <w:t>this</w:t>
        </w:r>
        <w:r w:rsidRPr="23DD4F04" w:rsidR="28C45FE4">
          <w:rPr>
            <w:lang w:val="mi-NZ"/>
          </w:rPr>
          <w:t xml:space="preserve"> </w:t>
        </w:r>
        <w:r w:rsidRPr="23DD4F04" w:rsidR="28C45FE4">
          <w:rPr>
            <w:lang w:val="mi-NZ"/>
          </w:rPr>
          <w:t>tutorial</w:t>
        </w:r>
        <w:r w:rsidRPr="23DD4F04" w:rsidR="28C45FE4">
          <w:rPr>
            <w:lang w:val="mi-NZ"/>
          </w:rPr>
          <w:t xml:space="preserve"> </w:t>
        </w:r>
        <w:r w:rsidRPr="23DD4F04" w:rsidR="28C45FE4">
          <w:rPr>
            <w:lang w:val="mi-NZ"/>
          </w:rPr>
          <w:t>is</w:t>
        </w:r>
        <w:r w:rsidRPr="23DD4F04" w:rsidR="28C45FE4">
          <w:rPr>
            <w:lang w:val="mi-NZ"/>
          </w:rPr>
          <w:t xml:space="preserve"> </w:t>
        </w:r>
        <w:r w:rsidRPr="23DD4F04" w:rsidR="28C45FE4">
          <w:rPr>
            <w:lang w:val="mi-NZ"/>
          </w:rPr>
          <w:t>two-fold</w:t>
        </w:r>
        <w:r w:rsidRPr="23DD4F04" w:rsidR="28C45FE4">
          <w:rPr>
            <w:lang w:val="mi-NZ"/>
          </w:rPr>
          <w:t xml:space="preserve">. </w:t>
        </w:r>
        <w:r w:rsidRPr="23DD4F04" w:rsidR="28C45FE4">
          <w:rPr>
            <w:lang w:val="mi-NZ"/>
          </w:rPr>
          <w:t>On</w:t>
        </w:r>
        <w:r w:rsidRPr="23DD4F04" w:rsidR="28C45FE4">
          <w:rPr>
            <w:lang w:val="mi-NZ"/>
          </w:rPr>
          <w:t xml:space="preserve"> </w:t>
        </w:r>
        <w:r w:rsidRPr="23DD4F04" w:rsidR="28C45FE4">
          <w:rPr>
            <w:lang w:val="mi-NZ"/>
          </w:rPr>
          <w:t>the</w:t>
        </w:r>
        <w:r w:rsidRPr="23DD4F04" w:rsidR="28C45FE4">
          <w:rPr>
            <w:lang w:val="mi-NZ"/>
          </w:rPr>
          <w:t xml:space="preserve"> one </w:t>
        </w:r>
        <w:r w:rsidRPr="23DD4F04" w:rsidR="28C45FE4">
          <w:rPr>
            <w:lang w:val="mi-NZ"/>
          </w:rPr>
          <w:t>hand</w:t>
        </w:r>
        <w:r w:rsidRPr="23DD4F04" w:rsidR="28C45FE4">
          <w:rPr>
            <w:lang w:val="mi-NZ"/>
          </w:rPr>
          <w:t xml:space="preserve">, </w:t>
        </w:r>
        <w:r w:rsidRPr="23DD4F04" w:rsidR="28C45FE4">
          <w:rPr>
            <w:lang w:val="mi-NZ"/>
          </w:rPr>
          <w:t>we</w:t>
        </w:r>
        <w:r w:rsidRPr="23DD4F04" w:rsidR="28C45FE4">
          <w:rPr>
            <w:lang w:val="mi-NZ"/>
          </w:rPr>
          <w:t xml:space="preserve"> </w:t>
        </w:r>
        <w:r w:rsidRPr="23DD4F04" w:rsidR="28C45FE4">
          <w:rPr>
            <w:lang w:val="mi-NZ"/>
          </w:rPr>
          <w:t>will</w:t>
        </w:r>
        <w:r w:rsidRPr="23DD4F04" w:rsidR="28C45FE4">
          <w:rPr>
            <w:lang w:val="mi-NZ"/>
          </w:rPr>
          <w:t xml:space="preserve"> </w:t>
        </w:r>
        <w:r w:rsidRPr="23DD4F04" w:rsidR="28C45FE4">
          <w:rPr>
            <w:lang w:val="mi-NZ"/>
          </w:rPr>
          <w:t>give</w:t>
        </w:r>
        <w:r w:rsidRPr="23DD4F04" w:rsidR="28C45FE4">
          <w:rPr>
            <w:lang w:val="mi-NZ"/>
          </w:rPr>
          <w:t xml:space="preserve"> </w:t>
        </w:r>
        <w:r w:rsidRPr="23DD4F04" w:rsidR="28C45FE4">
          <w:rPr>
            <w:lang w:val="mi-NZ"/>
          </w:rPr>
          <w:t>an</w:t>
        </w:r>
        <w:r w:rsidRPr="23DD4F04" w:rsidR="28C45FE4">
          <w:rPr>
            <w:lang w:val="mi-NZ"/>
          </w:rPr>
          <w:t xml:space="preserve"> </w:t>
        </w:r>
        <w:r w:rsidRPr="23DD4F04" w:rsidR="28C45FE4">
          <w:rPr>
            <w:lang w:val="mi-NZ"/>
          </w:rPr>
          <w:t>overview</w:t>
        </w:r>
        <w:r w:rsidRPr="23DD4F04" w:rsidR="28C45FE4">
          <w:rPr>
            <w:lang w:val="mi-NZ"/>
          </w:rPr>
          <w:t xml:space="preserve"> </w:t>
        </w:r>
        <w:r w:rsidRPr="23DD4F04" w:rsidR="28C45FE4">
          <w:rPr>
            <w:lang w:val="mi-NZ"/>
          </w:rPr>
          <w:t>on</w:t>
        </w:r>
        <w:r w:rsidRPr="23DD4F04" w:rsidR="28C45FE4">
          <w:rPr>
            <w:lang w:val="mi-NZ"/>
          </w:rPr>
          <w:t xml:space="preserve"> </w:t>
        </w:r>
      </w:ins>
      <w:ins w:author="Raidl, Günther" w:date="2023-10-18T08:36:59.889Z" w:id="1450491050">
        <w:r w:rsidRPr="23DD4F04" w:rsidR="28C45FE4">
          <w:rPr>
            <w:lang w:val="mi-NZ"/>
          </w:rPr>
          <w:t>how</w:t>
        </w:r>
        <w:r w:rsidRPr="23DD4F04" w:rsidR="28C45FE4">
          <w:rPr>
            <w:lang w:val="mi-NZ"/>
          </w:rPr>
          <w:t xml:space="preserve"> </w:t>
        </w:r>
        <w:r w:rsidRPr="23DD4F04" w:rsidR="28C45FE4">
          <w:rPr>
            <w:lang w:val="mi-NZ"/>
          </w:rPr>
          <w:t>classical</w:t>
        </w:r>
        <w:r w:rsidRPr="23DD4F04" w:rsidR="28C45FE4">
          <w:rPr>
            <w:lang w:val="mi-NZ"/>
          </w:rPr>
          <w:t xml:space="preserve"> </w:t>
        </w:r>
        <w:r w:rsidRPr="23DD4F04" w:rsidR="4C9E1BF0">
          <w:rPr>
            <w:lang w:val="mi-NZ"/>
          </w:rPr>
          <w:t>metaheuristics</w:t>
        </w:r>
        <w:r w:rsidRPr="23DD4F04" w:rsidR="4C9E1BF0">
          <w:rPr>
            <w:lang w:val="mi-NZ"/>
          </w:rPr>
          <w:t xml:space="preserve"> </w:t>
        </w:r>
        <w:r w:rsidRPr="23DD4F04" w:rsidR="4C9E1BF0">
          <w:rPr>
            <w:lang w:val="mi-NZ"/>
          </w:rPr>
          <w:t>may</w:t>
        </w:r>
        <w:r w:rsidRPr="23DD4F04" w:rsidR="4C9E1BF0">
          <w:rPr>
            <w:lang w:val="mi-NZ"/>
          </w:rPr>
          <w:t xml:space="preserve"> </w:t>
        </w:r>
        <w:r w:rsidRPr="23DD4F04" w:rsidR="4C9E1BF0">
          <w:rPr>
            <w:lang w:val="mi-NZ"/>
          </w:rPr>
          <w:t>profit</w:t>
        </w:r>
        <w:r w:rsidRPr="23DD4F04" w:rsidR="4C9E1BF0">
          <w:rPr>
            <w:lang w:val="mi-NZ"/>
          </w:rPr>
          <w:t xml:space="preserve"> </w:t>
        </w:r>
        <w:r w:rsidRPr="23DD4F04" w:rsidR="4C9E1BF0">
          <w:rPr>
            <w:lang w:val="mi-NZ"/>
          </w:rPr>
          <w:t>from</w:t>
        </w:r>
        <w:r w:rsidRPr="23DD4F04" w:rsidR="4C9E1BF0">
          <w:rPr>
            <w:lang w:val="mi-NZ"/>
          </w:rPr>
          <w:t xml:space="preserve"> </w:t>
        </w:r>
      </w:ins>
      <w:ins w:author="Raidl, Günther" w:date="2023-10-18T08:37:07.059Z" w:id="405603504">
        <w:r w:rsidRPr="23DD4F04" w:rsidR="4C9E1BF0">
          <w:rPr>
            <w:lang w:val="mi-NZ"/>
          </w:rPr>
          <w:t>the</w:t>
        </w:r>
        <w:r w:rsidRPr="23DD4F04" w:rsidR="4C9E1BF0">
          <w:rPr>
            <w:lang w:val="mi-NZ"/>
          </w:rPr>
          <w:t xml:space="preserve"> </w:t>
        </w:r>
      </w:ins>
      <w:ins w:author="Raidl, Günther" w:date="2023-10-18T08:36:59.889Z" w:id="1448306316">
        <w:r w:rsidRPr="23DD4F04" w:rsidR="4C9E1BF0">
          <w:rPr>
            <w:lang w:val="mi-NZ"/>
          </w:rPr>
          <w:t>usage</w:t>
        </w:r>
        <w:r w:rsidRPr="23DD4F04" w:rsidR="4C9E1BF0">
          <w:rPr>
            <w:lang w:val="mi-NZ"/>
          </w:rPr>
          <w:t xml:space="preserve"> </w:t>
        </w:r>
        <w:r w:rsidRPr="23DD4F04" w:rsidR="4C9E1BF0">
          <w:rPr>
            <w:lang w:val="mi-NZ"/>
          </w:rPr>
          <w:t>of</w:t>
        </w:r>
        <w:r w:rsidRPr="23DD4F04" w:rsidR="4C9E1BF0">
          <w:rPr>
            <w:lang w:val="mi-NZ"/>
          </w:rPr>
          <w:t xml:space="preserve"> </w:t>
        </w:r>
        <w:r w:rsidRPr="23DD4F04" w:rsidR="4C9E1BF0">
          <w:rPr>
            <w:lang w:val="mi-NZ"/>
          </w:rPr>
          <w:t>machine</w:t>
        </w:r>
        <w:r w:rsidRPr="23DD4F04" w:rsidR="4C9E1BF0">
          <w:rPr>
            <w:lang w:val="mi-NZ"/>
          </w:rPr>
          <w:t xml:space="preserve"> </w:t>
        </w:r>
        <w:r w:rsidRPr="23DD4F04" w:rsidR="4C9E1BF0">
          <w:rPr>
            <w:lang w:val="mi-NZ"/>
          </w:rPr>
          <w:t>learnin</w:t>
        </w:r>
      </w:ins>
      <w:ins w:author="Raidl, Günther" w:date="2023-10-18T08:37:44.312Z" w:id="1932919095">
        <w:r w:rsidRPr="23DD4F04" w:rsidR="4C9E1BF0">
          <w:rPr>
            <w:lang w:val="mi-NZ"/>
          </w:rPr>
          <w:t>g</w:t>
        </w:r>
        <w:r w:rsidRPr="23DD4F04" w:rsidR="2BF08E89">
          <w:rPr>
            <w:lang w:val="mi-NZ"/>
          </w:rPr>
          <w:t xml:space="preserve"> and </w:t>
        </w:r>
        <w:r w:rsidRPr="23DD4F04" w:rsidR="2BF08E89">
          <w:rPr>
            <w:lang w:val="mi-NZ"/>
          </w:rPr>
          <w:t>provide</w:t>
        </w:r>
        <w:r w:rsidRPr="23DD4F04" w:rsidR="2BF08E89">
          <w:rPr>
            <w:lang w:val="mi-NZ"/>
          </w:rPr>
          <w:t xml:space="preserve"> a </w:t>
        </w:r>
        <w:r w:rsidRPr="23DD4F04" w:rsidR="2BF08E89">
          <w:rPr>
            <w:lang w:val="mi-NZ"/>
          </w:rPr>
          <w:t>few</w:t>
        </w:r>
      </w:ins>
      <w:ins w:author="Raidl, Günther" w:date="2023-10-18T08:38:43.738Z" w:id="1193107921">
        <w:r w:rsidRPr="23DD4F04" w:rsidR="3D9EEBAD">
          <w:rPr>
            <w:lang w:val="mi-NZ"/>
          </w:rPr>
          <w:t xml:space="preserve"> </w:t>
        </w:r>
        <w:r w:rsidRPr="23DD4F04" w:rsidR="3D9EEBAD">
          <w:rPr>
            <w:lang w:val="mi-NZ"/>
          </w:rPr>
          <w:t>advanced</w:t>
        </w:r>
      </w:ins>
      <w:ins w:author="Raidl, Günther" w:date="2023-10-18T08:37:44.312Z" w:id="388742013">
        <w:r w:rsidRPr="23DD4F04" w:rsidR="2BF08E89">
          <w:rPr>
            <w:lang w:val="mi-NZ"/>
          </w:rPr>
          <w:t xml:space="preserve"> </w:t>
        </w:r>
        <w:r w:rsidRPr="23DD4F04" w:rsidR="2BF08E89">
          <w:rPr>
            <w:lang w:val="mi-NZ"/>
          </w:rPr>
          <w:t>examples</w:t>
        </w:r>
        <w:r w:rsidRPr="23DD4F04" w:rsidR="2BF08E89">
          <w:rPr>
            <w:lang w:val="mi-NZ"/>
          </w:rPr>
          <w:t xml:space="preserve">. </w:t>
        </w:r>
        <w:r w:rsidRPr="23DD4F04" w:rsidR="2BF08E89">
          <w:rPr>
            <w:lang w:val="mi-NZ"/>
          </w:rPr>
          <w:t>On</w:t>
        </w:r>
        <w:r w:rsidRPr="23DD4F04" w:rsidR="2BF08E89">
          <w:rPr>
            <w:lang w:val="mi-NZ"/>
          </w:rPr>
          <w:t xml:space="preserve"> </w:t>
        </w:r>
        <w:r w:rsidRPr="23DD4F04" w:rsidR="2BF08E89">
          <w:rPr>
            <w:lang w:val="mi-NZ"/>
          </w:rPr>
          <w:t>the</w:t>
        </w:r>
        <w:r w:rsidRPr="23DD4F04" w:rsidR="2BF08E89">
          <w:rPr>
            <w:lang w:val="mi-NZ"/>
          </w:rPr>
          <w:t xml:space="preserve"> </w:t>
        </w:r>
        <w:r w:rsidRPr="23DD4F04" w:rsidR="2BF08E89">
          <w:rPr>
            <w:lang w:val="mi-NZ"/>
          </w:rPr>
          <w:t>other</w:t>
        </w:r>
        <w:r w:rsidRPr="23DD4F04" w:rsidR="2BF08E89">
          <w:rPr>
            <w:lang w:val="mi-NZ"/>
          </w:rPr>
          <w:t xml:space="preserve"> </w:t>
        </w:r>
        <w:r w:rsidRPr="23DD4F04" w:rsidR="2BF08E89">
          <w:rPr>
            <w:lang w:val="mi-NZ"/>
          </w:rPr>
          <w:t>hand</w:t>
        </w:r>
        <w:r w:rsidRPr="23DD4F04" w:rsidR="2BF08E89">
          <w:rPr>
            <w:lang w:val="mi-NZ"/>
          </w:rPr>
          <w:t>,</w:t>
        </w:r>
      </w:ins>
      <w:del w:author="Raidl, Günther" w:date="2023-10-18T08:37:48.702Z" w:id="1865309559">
        <w:r w:rsidRPr="23DD4F04" w:rsidDel="0068270A">
          <w:rPr>
            <w:lang w:val="mi-NZ"/>
          </w:rPr>
          <w:delText>In</w:delText>
        </w:r>
        <w:r w:rsidRPr="23DD4F04" w:rsidDel="0068270A">
          <w:rPr>
            <w:lang w:val="mi-NZ"/>
          </w:rPr>
          <w:delText xml:space="preserve"> </w:delText>
        </w:r>
        <w:r w:rsidRPr="23DD4F04" w:rsidDel="0068270A">
          <w:rPr>
            <w:lang w:val="mi-NZ"/>
          </w:rPr>
          <w:delText>this</w:delText>
        </w:r>
        <w:r w:rsidRPr="23DD4F04" w:rsidDel="0068270A">
          <w:rPr>
            <w:lang w:val="mi-NZ"/>
          </w:rPr>
          <w:delText xml:space="preserve"> </w:delText>
        </w:r>
        <w:r w:rsidRPr="23DD4F04" w:rsidDel="0068270A">
          <w:rPr>
            <w:lang w:val="mi-NZ"/>
          </w:rPr>
          <w:delText>tutorial</w:delText>
        </w:r>
        <w:r w:rsidRPr="23DD4F04" w:rsidDel="0068270A">
          <w:rPr>
            <w:lang w:val="mi-NZ"/>
          </w:rPr>
          <w:delText>,</w:delText>
        </w:r>
      </w:del>
      <w:r w:rsidRPr="23DD4F04" w:rsidR="0068270A">
        <w:rPr>
          <w:lang w:val="mi-NZ"/>
        </w:rPr>
        <w:t xml:space="preserve"> </w:t>
      </w:r>
      <w:r w:rsidRPr="23DD4F04" w:rsidR="0068270A">
        <w:rPr>
          <w:lang w:val="mi-NZ"/>
        </w:rPr>
        <w:t>we</w:t>
      </w:r>
      <w:r w:rsidRPr="23DD4F04" w:rsidR="0068270A">
        <w:rPr>
          <w:lang w:val="mi-NZ"/>
        </w:rPr>
        <w:t xml:space="preserve"> </w:t>
      </w:r>
      <w:r w:rsidRPr="23DD4F04" w:rsidR="0068270A">
        <w:rPr>
          <w:lang w:val="mi-NZ"/>
        </w:rPr>
        <w:t>will</w:t>
      </w:r>
      <w:r w:rsidRPr="23DD4F04" w:rsidR="0068270A">
        <w:rPr>
          <w:lang w:val="mi-NZ"/>
        </w:rPr>
        <w:t xml:space="preserve"> </w:t>
      </w:r>
      <w:r w:rsidRPr="23DD4F04" w:rsidR="0068270A">
        <w:rPr>
          <w:lang w:val="mi-NZ"/>
        </w:rPr>
        <w:t>introduce</w:t>
      </w:r>
      <w:r w:rsidRPr="23DD4F04" w:rsidR="0068270A">
        <w:rPr>
          <w:lang w:val="mi-NZ"/>
        </w:rPr>
        <w:t xml:space="preserve"> </w:t>
      </w:r>
      <w:r w:rsidRPr="23DD4F04" w:rsidR="0068270A">
        <w:rPr>
          <w:lang w:val="mi-NZ"/>
        </w:rPr>
        <w:t>how</w:t>
      </w:r>
      <w:r w:rsidRPr="23DD4F04" w:rsidR="0068270A">
        <w:rPr>
          <w:lang w:val="mi-NZ"/>
        </w:rPr>
        <w:t xml:space="preserve"> </w:t>
      </w:r>
      <w:r w:rsidRPr="23DD4F04" w:rsidR="0068270A">
        <w:rPr>
          <w:lang w:val="mi-NZ"/>
        </w:rPr>
        <w:t>evolutionary</w:t>
      </w:r>
      <w:r w:rsidRPr="23DD4F04" w:rsidR="0068270A">
        <w:rPr>
          <w:lang w:val="mi-NZ"/>
        </w:rPr>
        <w:t xml:space="preserve"> </w:t>
      </w:r>
      <w:r w:rsidRPr="23DD4F04" w:rsidR="0068270A">
        <w:rPr>
          <w:lang w:val="mi-NZ"/>
        </w:rPr>
        <w:t>machine</w:t>
      </w:r>
      <w:r w:rsidRPr="23DD4F04" w:rsidR="0068270A">
        <w:rPr>
          <w:lang w:val="mi-NZ"/>
        </w:rPr>
        <w:t xml:space="preserve"> </w:t>
      </w:r>
      <w:r w:rsidRPr="23DD4F04" w:rsidR="0068270A">
        <w:rPr>
          <w:lang w:val="mi-NZ"/>
        </w:rPr>
        <w:t>learning</w:t>
      </w:r>
      <w:ins w:author="Raidl, Günther" w:date="2023-10-18T08:42:14.112Z" w:id="1791278272">
        <w:r w:rsidRPr="23DD4F04" w:rsidR="1F1A1FB1">
          <w:rPr>
            <w:lang w:val="mi-NZ"/>
          </w:rPr>
          <w:t>, specifically,</w:t>
        </w:r>
      </w:ins>
      <w:r w:rsidRPr="23DD4F04" w:rsidR="0068270A">
        <w:rPr>
          <w:lang w:val="mi-NZ"/>
        </w:rPr>
        <w:t xml:space="preserve"> </w:t>
      </w:r>
      <w:r w:rsidRPr="23DD4F04" w:rsidR="0068270A">
        <w:rPr>
          <w:lang w:val="mi-NZ"/>
        </w:rPr>
        <w:t>can</w:t>
      </w:r>
      <w:r w:rsidRPr="23DD4F04" w:rsidR="0068270A">
        <w:rPr>
          <w:lang w:val="mi-NZ"/>
        </w:rPr>
        <w:t xml:space="preserve"> </w:t>
      </w:r>
      <w:r w:rsidRPr="23DD4F04" w:rsidR="0068270A">
        <w:rPr>
          <w:lang w:val="mi-NZ"/>
        </w:rPr>
        <w:t>be</w:t>
      </w:r>
      <w:r w:rsidRPr="23DD4F04" w:rsidR="0068270A">
        <w:rPr>
          <w:lang w:val="mi-NZ"/>
        </w:rPr>
        <w:t xml:space="preserve"> </w:t>
      </w:r>
      <w:r w:rsidRPr="23DD4F04" w:rsidR="0068270A">
        <w:rPr>
          <w:lang w:val="mi-NZ"/>
        </w:rPr>
        <w:t>used</w:t>
      </w:r>
      <w:r w:rsidRPr="23DD4F04" w:rsidR="0068270A">
        <w:rPr>
          <w:lang w:val="mi-NZ"/>
        </w:rPr>
        <w:t xml:space="preserve"> for </w:t>
      </w:r>
      <w:r w:rsidRPr="23DD4F04" w:rsidR="0068270A">
        <w:rPr>
          <w:lang w:val="mi-NZ"/>
        </w:rPr>
        <w:t>solving</w:t>
      </w:r>
      <w:r w:rsidRPr="23DD4F04" w:rsidR="0068270A">
        <w:rPr>
          <w:lang w:val="mi-NZ"/>
        </w:rPr>
        <w:t xml:space="preserve"> </w:t>
      </w:r>
      <w:r w:rsidRPr="23DD4F04" w:rsidR="0068270A">
        <w:rPr>
          <w:lang w:val="mi-NZ"/>
        </w:rPr>
        <w:t>combinatorial</w:t>
      </w:r>
      <w:r w:rsidRPr="23DD4F04" w:rsidR="0068270A">
        <w:rPr>
          <w:lang w:val="mi-NZ"/>
        </w:rPr>
        <w:t xml:space="preserve"> </w:t>
      </w:r>
      <w:r w:rsidRPr="23DD4F04" w:rsidR="0068270A">
        <w:rPr>
          <w:lang w:val="mi-NZ"/>
        </w:rPr>
        <w:t>optimisation</w:t>
      </w:r>
      <w:ins w:author="Raidl, Günther" w:date="2023-10-18T08:39:08.256Z" w:id="1728393822">
        <w:r w:rsidRPr="23DD4F04" w:rsidR="4565BE01">
          <w:rPr>
            <w:lang w:val="mi-NZ"/>
          </w:rPr>
          <w:t xml:space="preserve"> </w:t>
        </w:r>
        <w:r w:rsidRPr="23DD4F04" w:rsidR="4565BE01">
          <w:rPr>
            <w:lang w:val="mi-NZ"/>
          </w:rPr>
          <w:t>problems</w:t>
        </w:r>
      </w:ins>
      <w:r w:rsidRPr="23DD4F04" w:rsidR="00746380">
        <w:rPr>
          <w:lang w:val="mi-NZ"/>
        </w:rPr>
        <w:t xml:space="preserve">, </w:t>
      </w:r>
      <w:r w:rsidRPr="23DD4F04" w:rsidR="00746380">
        <w:rPr>
          <w:lang w:val="mi-NZ"/>
        </w:rPr>
        <w:t>including</w:t>
      </w:r>
      <w:r w:rsidRPr="23DD4F04" w:rsidR="00746380">
        <w:rPr>
          <w:lang w:val="mi-NZ"/>
        </w:rPr>
        <w:t xml:space="preserve"> </w:t>
      </w:r>
      <w:r w:rsidRPr="23DD4F04" w:rsidR="00746380">
        <w:rPr>
          <w:lang w:val="mi-NZ"/>
        </w:rPr>
        <w:t>basic</w:t>
      </w:r>
      <w:r w:rsidRPr="23DD4F04" w:rsidR="00746380">
        <w:rPr>
          <w:lang w:val="mi-NZ"/>
        </w:rPr>
        <w:t xml:space="preserve"> </w:t>
      </w:r>
      <w:r w:rsidRPr="23DD4F04" w:rsidR="00746380">
        <w:rPr>
          <w:lang w:val="mi-NZ"/>
        </w:rPr>
        <w:t>design</w:t>
      </w:r>
      <w:r w:rsidRPr="23DD4F04" w:rsidR="00746380">
        <w:rPr>
          <w:lang w:val="mi-NZ"/>
        </w:rPr>
        <w:t xml:space="preserve"> </w:t>
      </w:r>
      <w:r w:rsidRPr="23DD4F04" w:rsidR="00746380">
        <w:rPr>
          <w:lang w:val="mi-NZ"/>
        </w:rPr>
        <w:t>issues</w:t>
      </w:r>
      <w:r w:rsidRPr="23DD4F04" w:rsidR="00746380">
        <w:rPr>
          <w:lang w:val="mi-NZ"/>
        </w:rPr>
        <w:t xml:space="preserve"> and </w:t>
      </w:r>
      <w:r w:rsidRPr="23DD4F04" w:rsidR="00746380">
        <w:rPr>
          <w:lang w:val="mi-NZ"/>
        </w:rPr>
        <w:t>some</w:t>
      </w:r>
      <w:r w:rsidRPr="23DD4F04" w:rsidR="00746380">
        <w:rPr>
          <w:lang w:val="mi-NZ"/>
        </w:rPr>
        <w:t xml:space="preserve"> </w:t>
      </w:r>
      <w:r w:rsidRPr="23DD4F04" w:rsidR="00746380">
        <w:rPr>
          <w:lang w:val="mi-NZ"/>
        </w:rPr>
        <w:t>case</w:t>
      </w:r>
      <w:r w:rsidRPr="23DD4F04" w:rsidR="00746380">
        <w:rPr>
          <w:lang w:val="mi-NZ"/>
        </w:rPr>
        <w:t xml:space="preserve"> </w:t>
      </w:r>
      <w:r w:rsidRPr="23DD4F04" w:rsidR="00746380">
        <w:rPr>
          <w:lang w:val="mi-NZ"/>
        </w:rPr>
        <w:t>studies</w:t>
      </w:r>
      <w:r w:rsidRPr="23DD4F04" w:rsidR="00746380">
        <w:rPr>
          <w:lang w:val="mi-NZ"/>
        </w:rPr>
        <w:t>.</w:t>
      </w:r>
    </w:p>
    <w:p w:rsidRPr="00C66208" w:rsidR="00FB28C6" w:rsidP="00603121" w:rsidRDefault="00FB28C6" w14:paraId="004D2E76" w14:textId="77777777">
      <w:pPr>
        <w:rPr>
          <w:lang w:val="mi-NZ"/>
        </w:rPr>
      </w:pPr>
    </w:p>
    <w:p w:rsidR="007D05CC" w:rsidP="00603121" w:rsidRDefault="00746380" w14:paraId="1D8958D8" w14:textId="08B48833">
      <w:pPr>
        <w:rPr>
          <w:lang w:val="en-AU"/>
        </w:rPr>
      </w:pPr>
      <w:r w:rsidRPr="23DD4F04" w:rsidR="00746380">
        <w:rPr>
          <w:lang w:val="en-AU"/>
        </w:rPr>
        <w:t xml:space="preserve">The outline of this 110-minute tutorial </w:t>
      </w:r>
      <w:del w:author="Raidl, Günther" w:date="2023-10-18T08:39:33.44Z" w:id="557538945">
        <w:r w:rsidRPr="23DD4F04" w:rsidDel="00746380">
          <w:rPr>
            <w:lang w:val="en-AU"/>
          </w:rPr>
          <w:delText>will be organised</w:delText>
        </w:r>
      </w:del>
      <w:ins w:author="Raidl, Günther" w:date="2023-10-18T08:39:33.605Z" w:id="1434372592">
        <w:r w:rsidRPr="23DD4F04" w:rsidR="44058211">
          <w:rPr>
            <w:lang w:val="en-AU"/>
          </w:rPr>
          <w:t>is</w:t>
        </w:r>
      </w:ins>
      <w:r w:rsidRPr="23DD4F04" w:rsidR="00746380">
        <w:rPr>
          <w:lang w:val="en-AU"/>
        </w:rPr>
        <w:t xml:space="preserve"> as follows.</w:t>
      </w:r>
    </w:p>
    <w:p w:rsidR="0014687F" w:rsidP="00713C89" w:rsidRDefault="00D67D27" w14:paraId="2E792C51" w14:textId="03A09F26">
      <w:pPr>
        <w:pStyle w:val="ListParagraph"/>
        <w:numPr>
          <w:ilvl w:val="0"/>
          <w:numId w:val="1"/>
        </w:numPr>
        <w:rPr>
          <w:lang w:val="en-AU"/>
        </w:rPr>
      </w:pPr>
      <w:r>
        <w:rPr>
          <w:lang w:val="en-AU"/>
        </w:rPr>
        <w:t>Introduction</w:t>
      </w:r>
      <w:r w:rsidR="0049101C">
        <w:rPr>
          <w:lang w:val="en-AU"/>
        </w:rPr>
        <w:t xml:space="preserve"> and Background</w:t>
      </w:r>
      <w:r w:rsidR="002D22EC">
        <w:rPr>
          <w:lang w:val="en-AU"/>
        </w:rPr>
        <w:t xml:space="preserve"> [</w:t>
      </w:r>
      <w:r>
        <w:rPr>
          <w:lang w:val="en-AU"/>
        </w:rPr>
        <w:t>1</w:t>
      </w:r>
      <w:r w:rsidR="001A28B0">
        <w:rPr>
          <w:lang w:val="en-AU"/>
        </w:rPr>
        <w:t>0</w:t>
      </w:r>
      <w:r w:rsidR="002D22EC">
        <w:rPr>
          <w:lang w:val="en-AU"/>
        </w:rPr>
        <w:t xml:space="preserve"> mins]</w:t>
      </w:r>
    </w:p>
    <w:p w:rsidR="00462566" w:rsidP="009C409D" w:rsidRDefault="00D67D27" w14:paraId="5DBD72A5" w14:textId="0062F359">
      <w:pPr>
        <w:pStyle w:val="ListParagraph"/>
        <w:numPr>
          <w:ilvl w:val="1"/>
          <w:numId w:val="1"/>
        </w:numPr>
        <w:rPr>
          <w:lang w:val="en-AU"/>
        </w:rPr>
      </w:pPr>
      <w:r>
        <w:rPr>
          <w:lang w:val="en-AU"/>
        </w:rPr>
        <w:t>Combinatorial Optimisation: Problems and Methods</w:t>
      </w:r>
    </w:p>
    <w:p w:rsidR="009C409D" w:rsidP="009C409D" w:rsidRDefault="00D67D27" w14:paraId="6BE16865" w14:textId="3AF53857" w14:noSpellErr="1">
      <w:pPr>
        <w:pStyle w:val="ListParagraph"/>
        <w:numPr>
          <w:ilvl w:val="1"/>
          <w:numId w:val="1"/>
        </w:numPr>
        <w:rPr>
          <w:ins w:author="Raidl, Günther" w:date="2023-10-18T08:47:55.224Z" w:id="315238469"/>
          <w:lang w:val="en-AU"/>
        </w:rPr>
      </w:pPr>
      <w:r w:rsidRPr="23DD4F04" w:rsidR="00D67D27">
        <w:rPr>
          <w:lang w:val="en-AU"/>
        </w:rPr>
        <w:t>Machine Learning</w:t>
      </w:r>
    </w:p>
    <w:p w:rsidR="582D13D9" w:rsidP="23DD4F04" w:rsidRDefault="582D13D9" w14:paraId="2CBEFEE3" w14:textId="133F4F3C">
      <w:pPr>
        <w:pStyle w:val="ListParagraph"/>
        <w:numPr>
          <w:ilvl w:val="1"/>
          <w:numId w:val="1"/>
        </w:numPr>
        <w:rPr>
          <w:ins w:author="Raidl, Günther" w:date="2023-10-18T08:44:47.271Z" w:id="2022067562"/>
          <w:lang w:val="en-AU"/>
        </w:rPr>
      </w:pPr>
      <w:ins w:author="Raidl, Günther" w:date="2023-10-18T08:47:59.468Z" w:id="891655182">
        <w:r w:rsidRPr="23DD4F04" w:rsidR="582D13D9">
          <w:rPr>
            <w:lang w:val="en-AU"/>
          </w:rPr>
          <w:t xml:space="preserve">Metaheuristics </w:t>
        </w:r>
      </w:ins>
      <w:ins w:author="Raidl, Günther" w:date="2023-10-18T08:48:07.092Z" w:id="1623193525">
        <w:r w:rsidRPr="23DD4F04" w:rsidR="582D13D9">
          <w:rPr>
            <w:lang w:val="en-AU"/>
          </w:rPr>
          <w:t>including Evolutionary Computation</w:t>
        </w:r>
      </w:ins>
    </w:p>
    <w:p w:rsidR="01F76D42" w:rsidP="23DD4F04" w:rsidRDefault="01F76D42" w14:paraId="05878900" w14:textId="2263748B">
      <w:pPr>
        <w:pStyle w:val="ListParagraph"/>
        <w:numPr>
          <w:ilvl w:val="1"/>
          <w:numId w:val="1"/>
        </w:numPr>
        <w:rPr>
          <w:lang w:val="en-AU"/>
        </w:rPr>
      </w:pPr>
      <w:ins w:author="Raidl, Günther" w:date="2023-10-18T08:44:53.672Z" w:id="1009507170">
        <w:r w:rsidRPr="23DD4F04" w:rsidR="01F76D42">
          <w:rPr>
            <w:lang w:val="en-AU"/>
          </w:rPr>
          <w:t xml:space="preserve">We point out </w:t>
        </w:r>
      </w:ins>
      <w:ins w:author="Raidl, Günther" w:date="2023-10-18T08:46:50.707Z" w:id="1232619121">
        <w:r w:rsidRPr="23DD4F04" w:rsidR="51C67D75">
          <w:rPr>
            <w:lang w:val="en-AU"/>
          </w:rPr>
          <w:t xml:space="preserve">with examples </w:t>
        </w:r>
      </w:ins>
      <w:ins w:author="Raidl, Günther" w:date="2023-10-18T08:45:53.983Z" w:id="1573432921">
        <w:r w:rsidRPr="23DD4F04" w:rsidR="01F76D42">
          <w:rPr>
            <w:lang w:val="en-AU"/>
          </w:rPr>
          <w:t xml:space="preserve">that diverse classical metaheuristics already include </w:t>
        </w:r>
      </w:ins>
      <w:ins w:author="Raidl, Günther" w:date="2023-10-18T08:46:35.701Z" w:id="340795812">
        <w:r w:rsidRPr="23DD4F04" w:rsidR="409C5273">
          <w:rPr>
            <w:lang w:val="en-AU"/>
          </w:rPr>
          <w:t xml:space="preserve">(simple) </w:t>
        </w:r>
      </w:ins>
      <w:ins w:author="Raidl, Günther" w:date="2023-10-18T08:45:53.983Z" w:id="1098811121">
        <w:r w:rsidRPr="23DD4F04" w:rsidR="01F76D42">
          <w:rPr>
            <w:lang w:val="en-AU"/>
          </w:rPr>
          <w:t xml:space="preserve">learning </w:t>
        </w:r>
      </w:ins>
      <w:ins w:author="Raidl, Günther" w:date="2023-10-18T08:46:42.23Z" w:id="1745751133">
        <w:r w:rsidRPr="23DD4F04" w:rsidR="27F97203">
          <w:rPr>
            <w:lang w:val="en-AU"/>
          </w:rPr>
          <w:t xml:space="preserve">mechanisms </w:t>
        </w:r>
      </w:ins>
      <w:ins w:author="Raidl, Günther" w:date="2023-10-18T08:45:53.983Z" w:id="552134489">
        <w:r w:rsidRPr="23DD4F04" w:rsidR="01F76D42">
          <w:rPr>
            <w:lang w:val="en-AU"/>
          </w:rPr>
          <w:t xml:space="preserve">since </w:t>
        </w:r>
        <w:r w:rsidRPr="23DD4F04" w:rsidR="01F76D42">
          <w:rPr>
            <w:lang w:val="en-AU"/>
          </w:rPr>
          <w:t>decades</w:t>
        </w:r>
      </w:ins>
    </w:p>
    <w:p w:rsidRPr="00713C89" w:rsidR="000406FB" w:rsidP="009C409D" w:rsidRDefault="00D67D27" w14:paraId="3C5D2788" w14:textId="37CF2574">
      <w:pPr>
        <w:pStyle w:val="ListParagraph"/>
        <w:numPr>
          <w:ilvl w:val="1"/>
          <w:numId w:val="1"/>
        </w:numPr>
        <w:rPr>
          <w:lang w:val="en-AU"/>
        </w:rPr>
      </w:pPr>
      <w:del w:author="Raidl, Günther" w:date="2023-10-18T08:48:11.142Z" w:id="2090793964">
        <w:r w:rsidRPr="23DD4F04" w:rsidDel="00D67D27">
          <w:rPr>
            <w:lang w:val="en-AU"/>
          </w:rPr>
          <w:delText>Evolutionary Computation</w:delText>
        </w:r>
      </w:del>
      <w:ins w:author="Raidl, Günther" w:date="2023-10-18T08:48:42.651Z" w:id="484603403">
        <w:r w:rsidRPr="23DD4F04" w:rsidR="5E93AA3D">
          <w:rPr>
            <w:lang w:val="en-AU"/>
          </w:rPr>
          <w:t xml:space="preserve"> </w:t>
        </w:r>
      </w:ins>
      <w:ins w:author="Raidl, Günther" w:date="2023-10-18T08:53:47.896Z" w:id="268307294">
        <w:r w:rsidRPr="23DD4F04" w:rsidR="04ACBB14">
          <w:rPr>
            <w:lang w:val="en-AU"/>
          </w:rPr>
          <w:t>B</w:t>
        </w:r>
      </w:ins>
      <w:ins w:author="Raidl, Günther" w:date="2023-10-18T08:49:16.326Z" w:id="1487830498">
        <w:r w:rsidRPr="23DD4F04" w:rsidR="5E93AA3D">
          <w:rPr>
            <w:lang w:val="en-AU"/>
          </w:rPr>
          <w:t xml:space="preserve">asic </w:t>
        </w:r>
      </w:ins>
      <w:ins w:author="Raidl, Günther" w:date="2023-10-18T08:50:19.355Z" w:id="1383719785">
        <w:r w:rsidRPr="23DD4F04" w:rsidR="18D4253A">
          <w:rPr>
            <w:lang w:val="en-AU"/>
          </w:rPr>
          <w:t xml:space="preserve">taxonomy </w:t>
        </w:r>
      </w:ins>
      <w:ins w:author="Raidl, Günther" w:date="2023-10-18T08:48:42.651Z" w:id="1059475535">
        <w:r w:rsidRPr="23DD4F04" w:rsidR="5E93AA3D">
          <w:rPr>
            <w:lang w:val="en-AU"/>
          </w:rPr>
          <w:t xml:space="preserve">of </w:t>
        </w:r>
        <w:r w:rsidRPr="23DD4F04" w:rsidR="5E93AA3D">
          <w:rPr>
            <w:lang w:val="en-AU"/>
          </w:rPr>
          <w:t>metaheuristics</w:t>
        </w:r>
      </w:ins>
      <w:ins w:author="Raidl, Günther" w:date="2023-10-18T08:52:59.915Z" w:id="991517862">
        <w:r w:rsidRPr="23DD4F04" w:rsidR="31A34321">
          <w:rPr>
            <w:lang w:val="en-AU"/>
          </w:rPr>
          <w:t xml:space="preserve"> involving more rigorous lea</w:t>
        </w:r>
      </w:ins>
      <w:ins w:author="Raidl, Günther" w:date="2023-10-18T08:53:00.617Z" w:id="520233865">
        <w:r w:rsidRPr="23DD4F04" w:rsidR="31A34321">
          <w:rPr>
            <w:lang w:val="en-AU"/>
          </w:rPr>
          <w:t>rning</w:t>
        </w:r>
      </w:ins>
    </w:p>
    <w:p w:rsidR="00004B3F" w:rsidP="00713C89" w:rsidRDefault="00F41605" w14:paraId="33A1BF0D" w14:textId="47DDF663">
      <w:pPr>
        <w:pStyle w:val="ListParagraph"/>
        <w:numPr>
          <w:ilvl w:val="0"/>
          <w:numId w:val="1"/>
        </w:numPr>
        <w:rPr>
          <w:lang w:val="en-AU"/>
        </w:rPr>
      </w:pPr>
      <w:r>
        <w:rPr>
          <w:lang w:val="en-AU"/>
        </w:rPr>
        <w:t>Machine Learning for Combinatorial Optimisation</w:t>
      </w:r>
      <w:r w:rsidR="002D22EC">
        <w:rPr>
          <w:lang w:val="en-AU"/>
        </w:rPr>
        <w:t xml:space="preserve"> [2</w:t>
      </w:r>
      <w:r w:rsidR="00C73484">
        <w:rPr>
          <w:lang w:val="en-AU"/>
        </w:rPr>
        <w:t>0</w:t>
      </w:r>
      <w:r w:rsidR="002D22EC">
        <w:rPr>
          <w:lang w:val="en-AU"/>
        </w:rPr>
        <w:t xml:space="preserve"> mins]</w:t>
      </w:r>
      <w:r w:rsidR="005933A7">
        <w:rPr>
          <w:lang w:val="en-AU"/>
        </w:rPr>
        <w:t xml:space="preserve"> (borrow from </w:t>
      </w:r>
      <w:r w:rsidR="00DC70ED">
        <w:rPr>
          <w:lang w:val="en-AU"/>
        </w:rPr>
        <w:t>tutorials about ML4CO)</w:t>
      </w:r>
      <w:r w:rsidR="005933A7">
        <w:rPr>
          <w:lang w:val="en-AU"/>
        </w:rPr>
        <w:t xml:space="preserve"> </w:t>
      </w:r>
    </w:p>
    <w:p w:rsidR="00F41605" w:rsidP="00F41605" w:rsidRDefault="00F41605" w14:paraId="2F1399B0" w14:textId="6F7CAB2E">
      <w:pPr>
        <w:pStyle w:val="ListParagraph"/>
        <w:numPr>
          <w:ilvl w:val="1"/>
          <w:numId w:val="1"/>
        </w:numPr>
        <w:rPr>
          <w:lang w:val="en-AU"/>
        </w:rPr>
      </w:pPr>
      <w:r>
        <w:rPr>
          <w:lang w:val="en-AU"/>
        </w:rPr>
        <w:t>Learning</w:t>
      </w:r>
      <w:r w:rsidR="00DA5994">
        <w:rPr>
          <w:lang w:val="en-AU"/>
        </w:rPr>
        <w:t xml:space="preserve"> to Construct Solutions</w:t>
      </w:r>
    </w:p>
    <w:p w:rsidR="00DA5994" w:rsidP="00F41605" w:rsidRDefault="00DA5994" w14:paraId="0CBF2C98" w14:textId="13B1F3B3">
      <w:pPr>
        <w:pStyle w:val="ListParagraph"/>
        <w:numPr>
          <w:ilvl w:val="1"/>
          <w:numId w:val="1"/>
        </w:numPr>
        <w:rPr>
          <w:lang w:val="en-AU"/>
        </w:rPr>
      </w:pPr>
      <w:r>
        <w:rPr>
          <w:lang w:val="en-AU"/>
        </w:rPr>
        <w:t>Learning to Optimise</w:t>
      </w:r>
    </w:p>
    <w:p w:rsidR="00713C89" w:rsidP="00713C89" w:rsidRDefault="00F16A40" w14:paraId="020877BA" w14:textId="5F35A3C4">
      <w:pPr>
        <w:pStyle w:val="ListParagraph"/>
        <w:numPr>
          <w:ilvl w:val="0"/>
          <w:numId w:val="1"/>
        </w:numPr>
        <w:rPr>
          <w:lang w:val="en-AU"/>
        </w:rPr>
      </w:pPr>
      <w:r>
        <w:rPr>
          <w:lang w:val="en-AU"/>
        </w:rPr>
        <w:t>Evolutionary Machine Learning</w:t>
      </w:r>
      <w:r w:rsidR="000237C6">
        <w:rPr>
          <w:lang w:val="en-AU"/>
        </w:rPr>
        <w:t xml:space="preserve"> for Combinatorial Optimisation</w:t>
      </w:r>
      <w:r w:rsidR="002D22EC">
        <w:rPr>
          <w:lang w:val="en-AU"/>
        </w:rPr>
        <w:t xml:space="preserve"> [</w:t>
      </w:r>
      <w:r w:rsidR="00AF6100">
        <w:rPr>
          <w:lang w:val="en-AU"/>
        </w:rPr>
        <w:t>7</w:t>
      </w:r>
      <w:r w:rsidR="002D22EC">
        <w:rPr>
          <w:lang w:val="en-AU"/>
        </w:rPr>
        <w:t>0 mins]</w:t>
      </w:r>
    </w:p>
    <w:p w:rsidR="009C6627" w:rsidP="00713C89" w:rsidRDefault="00015C49" w14:paraId="42CD7AE3" w14:textId="4DC9B692">
      <w:pPr>
        <w:pStyle w:val="ListParagraph"/>
        <w:numPr>
          <w:ilvl w:val="1"/>
          <w:numId w:val="1"/>
        </w:numPr>
        <w:rPr>
          <w:lang w:val="en-AU"/>
        </w:rPr>
      </w:pPr>
      <w:r>
        <w:rPr>
          <w:lang w:val="en-AU"/>
        </w:rPr>
        <w:t xml:space="preserve">Overall </w:t>
      </w:r>
      <w:r w:rsidR="00480272">
        <w:rPr>
          <w:lang w:val="en-AU"/>
        </w:rPr>
        <w:t>Framework</w:t>
      </w:r>
    </w:p>
    <w:p w:rsidR="00E5445E" w:rsidP="00E5445E" w:rsidRDefault="00480272" w14:paraId="41CDF607" w14:textId="3CAA4BAD">
      <w:pPr>
        <w:pStyle w:val="ListParagraph"/>
        <w:numPr>
          <w:ilvl w:val="1"/>
          <w:numId w:val="1"/>
        </w:numPr>
        <w:rPr>
          <w:lang w:val="en-AU"/>
        </w:rPr>
      </w:pPr>
      <w:r>
        <w:rPr>
          <w:lang w:val="en-AU"/>
        </w:rPr>
        <w:t>Basic Design Issues</w:t>
      </w:r>
    </w:p>
    <w:p w:rsidR="00480272" w:rsidP="00480272" w:rsidRDefault="007E70F3" w14:paraId="061A4C20" w14:textId="00C1C482">
      <w:pPr>
        <w:pStyle w:val="ListParagraph"/>
        <w:numPr>
          <w:ilvl w:val="2"/>
          <w:numId w:val="1"/>
        </w:numPr>
        <w:rPr>
          <w:lang w:val="en-AU"/>
        </w:rPr>
      </w:pPr>
      <w:r>
        <w:rPr>
          <w:lang w:val="en-AU"/>
        </w:rPr>
        <w:t>Individual Encoding (Search Space Definition)</w:t>
      </w:r>
    </w:p>
    <w:p w:rsidR="007E70F3" w:rsidP="00480272" w:rsidRDefault="007E70F3" w14:paraId="1B6A08C3" w14:textId="4D01AAF1">
      <w:pPr>
        <w:pStyle w:val="ListParagraph"/>
        <w:numPr>
          <w:ilvl w:val="2"/>
          <w:numId w:val="1"/>
        </w:numPr>
        <w:rPr>
          <w:lang w:val="en-AU"/>
        </w:rPr>
      </w:pPr>
      <w:r>
        <w:rPr>
          <w:lang w:val="en-AU"/>
        </w:rPr>
        <w:t>Fitness Function (</w:t>
      </w:r>
      <w:r w:rsidR="00F85329">
        <w:rPr>
          <w:lang w:val="en-AU"/>
        </w:rPr>
        <w:t>Training Dataset, Performance Metrics, …)</w:t>
      </w:r>
    </w:p>
    <w:p w:rsidR="00F85329" w:rsidP="00480272" w:rsidRDefault="00186E92" w14:paraId="48F550C4" w14:textId="7125EB7A">
      <w:pPr>
        <w:pStyle w:val="ListParagraph"/>
        <w:numPr>
          <w:ilvl w:val="2"/>
          <w:numId w:val="1"/>
        </w:numPr>
        <w:rPr>
          <w:lang w:val="en-AU"/>
        </w:rPr>
      </w:pPr>
      <w:r>
        <w:rPr>
          <w:lang w:val="en-AU"/>
        </w:rPr>
        <w:t xml:space="preserve">Search Process (Genetic Operators, </w:t>
      </w:r>
      <w:r w:rsidR="00533A9C">
        <w:rPr>
          <w:lang w:val="en-AU"/>
        </w:rPr>
        <w:t>Speedup by Surrogate, …)</w:t>
      </w:r>
    </w:p>
    <w:p w:rsidR="001D2514" w:rsidP="00480272" w:rsidRDefault="001D2514" w14:paraId="58599FF2" w14:textId="7C58BBAD">
      <w:pPr>
        <w:pStyle w:val="ListParagraph"/>
        <w:numPr>
          <w:ilvl w:val="2"/>
          <w:numId w:val="1"/>
        </w:numPr>
        <w:rPr>
          <w:lang w:val="en-AU"/>
        </w:rPr>
      </w:pPr>
      <w:r>
        <w:rPr>
          <w:lang w:val="en-AU"/>
        </w:rPr>
        <w:t>Generalisation</w:t>
      </w:r>
    </w:p>
    <w:p w:rsidR="001D2514" w:rsidP="00480272" w:rsidRDefault="001D2514" w14:paraId="6779B7B6" w14:textId="66520EF8">
      <w:pPr>
        <w:pStyle w:val="ListParagraph"/>
        <w:numPr>
          <w:ilvl w:val="2"/>
          <w:numId w:val="1"/>
        </w:numPr>
        <w:rPr>
          <w:lang w:val="en-AU"/>
        </w:rPr>
      </w:pPr>
      <w:r>
        <w:rPr>
          <w:lang w:val="en-AU"/>
        </w:rPr>
        <w:t>Knowledge Transfer and Multitask Optimisation</w:t>
      </w:r>
    </w:p>
    <w:p w:rsidRPr="00E5445E" w:rsidR="00D1597F" w:rsidP="00480272" w:rsidRDefault="00D1597F" w14:paraId="7B2460FB" w14:textId="1EE64311">
      <w:pPr>
        <w:pStyle w:val="ListParagraph"/>
        <w:numPr>
          <w:ilvl w:val="2"/>
          <w:numId w:val="1"/>
        </w:numPr>
        <w:rPr>
          <w:lang w:val="en-AU"/>
        </w:rPr>
      </w:pPr>
      <w:r>
        <w:rPr>
          <w:lang w:val="en-AU"/>
        </w:rPr>
        <w:t>Interpretability</w:t>
      </w:r>
    </w:p>
    <w:p w:rsidR="00E72088" w:rsidP="00713C89" w:rsidRDefault="00DF4761" w14:paraId="25A92537" w14:textId="62901E25">
      <w:pPr>
        <w:pStyle w:val="ListParagraph"/>
        <w:numPr>
          <w:ilvl w:val="1"/>
          <w:numId w:val="1"/>
        </w:numPr>
        <w:rPr>
          <w:lang w:val="en-AU"/>
        </w:rPr>
      </w:pPr>
      <w:r>
        <w:rPr>
          <w:lang w:val="en-AU"/>
        </w:rPr>
        <w:t>Case Studies</w:t>
      </w:r>
    </w:p>
    <w:p w:rsidR="00DF4761" w:rsidP="00DF4761" w:rsidRDefault="00DF4761" w14:paraId="58456CFD" w14:textId="6B003082">
      <w:pPr>
        <w:pStyle w:val="ListParagraph"/>
        <w:numPr>
          <w:ilvl w:val="2"/>
          <w:numId w:val="1"/>
        </w:numPr>
        <w:rPr>
          <w:lang w:val="en-AU"/>
        </w:rPr>
      </w:pPr>
      <w:r>
        <w:rPr>
          <w:lang w:val="en-AU"/>
        </w:rPr>
        <w:t xml:space="preserve">GP to learn variable ordering heuristics in constraint </w:t>
      </w:r>
      <w:r w:rsidR="00925083">
        <w:rPr>
          <w:lang w:val="en-AU"/>
        </w:rPr>
        <w:t>programming</w:t>
      </w:r>
    </w:p>
    <w:p w:rsidR="006618BC" w:rsidP="006618BC" w:rsidRDefault="00055DB2" w14:paraId="3F8A9A68" w14:textId="3DAAD92E">
      <w:pPr>
        <w:pStyle w:val="ListParagraph"/>
        <w:numPr>
          <w:ilvl w:val="2"/>
          <w:numId w:val="1"/>
        </w:numPr>
        <w:rPr>
          <w:lang w:val="en-AU"/>
        </w:rPr>
      </w:pPr>
      <w:r>
        <w:rPr>
          <w:lang w:val="en-AU"/>
        </w:rPr>
        <w:t>GP to learn dispatching rules for dynamic scheduling</w:t>
      </w:r>
    </w:p>
    <w:p w:rsidRPr="006618BC" w:rsidR="003125B4" w:rsidP="006618BC" w:rsidRDefault="003125B4" w14:paraId="463008A5" w14:textId="0151E42A">
      <w:pPr>
        <w:pStyle w:val="ListParagraph"/>
        <w:numPr>
          <w:ilvl w:val="2"/>
          <w:numId w:val="1"/>
        </w:numPr>
        <w:rPr>
          <w:lang w:val="en-AU"/>
        </w:rPr>
      </w:pPr>
      <w:r>
        <w:rPr>
          <w:lang w:val="en-AU"/>
        </w:rPr>
        <w:t>GP to learn ambulance dispatching policies (with demo)</w:t>
      </w:r>
    </w:p>
    <w:p w:rsidR="00DF4761" w:rsidP="00DF4761" w:rsidRDefault="00CF707D" w14:paraId="396AE5DC" w14:textId="5E5A7CD9">
      <w:pPr>
        <w:pStyle w:val="ListParagraph"/>
        <w:numPr>
          <w:ilvl w:val="2"/>
          <w:numId w:val="1"/>
        </w:numPr>
        <w:rPr>
          <w:lang w:val="en-AU"/>
        </w:rPr>
      </w:pPr>
      <w:r>
        <w:rPr>
          <w:lang w:val="en-AU"/>
        </w:rPr>
        <w:t xml:space="preserve">GA to learn </w:t>
      </w:r>
      <w:r w:rsidR="00464626">
        <w:rPr>
          <w:lang w:val="en-AU"/>
        </w:rPr>
        <w:t>operators in local search-based framework (selection hyper-heuristics)</w:t>
      </w:r>
      <w:r w:rsidR="00867816">
        <w:rPr>
          <w:lang w:val="en-AU"/>
        </w:rPr>
        <w:t xml:space="preserve"> for VRP</w:t>
      </w:r>
    </w:p>
    <w:p w:rsidR="007C0E52" w:rsidP="00DF4761" w:rsidRDefault="001A7F83" w14:paraId="026B07C9" w14:textId="53DBD74E">
      <w:pPr>
        <w:pStyle w:val="ListParagraph"/>
        <w:numPr>
          <w:ilvl w:val="2"/>
          <w:numId w:val="1"/>
        </w:numPr>
        <w:rPr>
          <w:lang w:val="en-AU"/>
        </w:rPr>
      </w:pPr>
      <w:r>
        <w:rPr>
          <w:lang w:val="en-AU"/>
        </w:rPr>
        <w:t>…</w:t>
      </w:r>
    </w:p>
    <w:p w:rsidR="00B455E3" w:rsidP="00713C89" w:rsidRDefault="00A636DF" w14:paraId="1C3750CD" w14:textId="7E31212E">
      <w:pPr>
        <w:pStyle w:val="ListParagraph"/>
        <w:numPr>
          <w:ilvl w:val="1"/>
          <w:numId w:val="1"/>
        </w:numPr>
        <w:rPr>
          <w:lang w:val="en-AU"/>
        </w:rPr>
      </w:pPr>
      <w:r>
        <w:rPr>
          <w:lang w:val="en-AU"/>
        </w:rPr>
        <w:t xml:space="preserve">Another Perspective: </w:t>
      </w:r>
      <w:r w:rsidR="00E70482">
        <w:rPr>
          <w:lang w:val="en-AU"/>
        </w:rPr>
        <w:t>ML-assisted EC algorithms for Combinatorial Optimisation</w:t>
      </w:r>
    </w:p>
    <w:p w:rsidR="007F165D" w:rsidP="007F165D" w:rsidRDefault="009B2035" w14:paraId="16EFE498" w14:textId="35216895">
      <w:pPr>
        <w:pStyle w:val="ListParagraph"/>
        <w:numPr>
          <w:ilvl w:val="2"/>
          <w:numId w:val="1"/>
        </w:numPr>
        <w:rPr>
          <w:lang w:val="en-AU"/>
        </w:rPr>
      </w:pPr>
      <w:r>
        <w:rPr>
          <w:lang w:val="en-AU"/>
        </w:rPr>
        <w:t xml:space="preserve">Automatic </w:t>
      </w:r>
      <w:r w:rsidR="0085199E">
        <w:rPr>
          <w:lang w:val="en-AU"/>
        </w:rPr>
        <w:t>A</w:t>
      </w:r>
      <w:r>
        <w:rPr>
          <w:lang w:val="en-AU"/>
        </w:rPr>
        <w:t xml:space="preserve">lgorithm </w:t>
      </w:r>
      <w:r w:rsidR="0085199E">
        <w:rPr>
          <w:lang w:val="en-AU"/>
        </w:rPr>
        <w:t>C</w:t>
      </w:r>
      <w:r>
        <w:rPr>
          <w:lang w:val="en-AU"/>
        </w:rPr>
        <w:t>onfiguration</w:t>
      </w:r>
      <w:r w:rsidR="00AA5A82">
        <w:rPr>
          <w:lang w:val="en-AU"/>
        </w:rPr>
        <w:t>/</w:t>
      </w:r>
      <w:r w:rsidR="0085199E">
        <w:rPr>
          <w:lang w:val="en-AU"/>
        </w:rPr>
        <w:t>P</w:t>
      </w:r>
      <w:r w:rsidR="00AA5A82">
        <w:rPr>
          <w:lang w:val="en-AU"/>
        </w:rPr>
        <w:t xml:space="preserve">arameter </w:t>
      </w:r>
      <w:r w:rsidR="0085199E">
        <w:rPr>
          <w:lang w:val="en-AU"/>
        </w:rPr>
        <w:t>T</w:t>
      </w:r>
      <w:r w:rsidR="00AA5A82">
        <w:rPr>
          <w:lang w:val="en-AU"/>
        </w:rPr>
        <w:t>uning</w:t>
      </w:r>
      <w:r>
        <w:rPr>
          <w:lang w:val="en-AU"/>
        </w:rPr>
        <w:t xml:space="preserve"> (IRACE)</w:t>
      </w:r>
    </w:p>
    <w:p w:rsidR="00E70482" w:rsidP="00E70482" w:rsidRDefault="00E70482" w14:paraId="60148A07" w14:textId="245AFA9C">
      <w:pPr>
        <w:pStyle w:val="ListParagraph"/>
        <w:numPr>
          <w:ilvl w:val="2"/>
          <w:numId w:val="1"/>
        </w:numPr>
        <w:rPr>
          <w:lang w:val="en-AU"/>
        </w:rPr>
      </w:pPr>
      <w:r>
        <w:rPr>
          <w:lang w:val="en-AU"/>
        </w:rPr>
        <w:t>Adaptive Operator Selection</w:t>
      </w:r>
    </w:p>
    <w:p w:rsidRPr="00D35476" w:rsidR="00E87CA7" w:rsidP="00D35476" w:rsidRDefault="00D35476" w14:paraId="0E80AD91" w14:textId="4EFD8574" w14:noSpellErr="1">
      <w:pPr>
        <w:pStyle w:val="ListParagraph"/>
        <w:numPr>
          <w:ilvl w:val="2"/>
          <w:numId w:val="1"/>
        </w:numPr>
        <w:rPr>
          <w:ins w:author="Raidl, Günther" w:date="2023-10-18T08:56:25.068Z" w:id="67609536"/>
          <w:lang w:val="en-AU"/>
        </w:rPr>
      </w:pPr>
      <w:r w:rsidRPr="23DD4F04" w:rsidR="00D35476">
        <w:rPr>
          <w:lang w:val="en-AU"/>
        </w:rPr>
        <w:t xml:space="preserve">Grammar-guided </w:t>
      </w:r>
      <w:r w:rsidRPr="23DD4F04" w:rsidR="006618BC">
        <w:rPr>
          <w:lang w:val="en-AU"/>
        </w:rPr>
        <w:t xml:space="preserve">GP to design </w:t>
      </w:r>
      <w:r w:rsidRPr="23DD4F04" w:rsidR="00006CEB">
        <w:rPr>
          <w:lang w:val="en-AU"/>
        </w:rPr>
        <w:t>EAs</w:t>
      </w:r>
    </w:p>
    <w:p w:rsidR="23DD4F04" w:rsidP="23DD4F04" w:rsidRDefault="23DD4F04" w14:paraId="198CCD5C" w14:textId="4A8E1427">
      <w:pPr>
        <w:pStyle w:val="ListParagraph"/>
        <w:numPr>
          <w:ilvl w:val="2"/>
          <w:numId w:val="1"/>
        </w:numPr>
        <w:rPr>
          <w:lang w:val="en-AU"/>
        </w:rPr>
      </w:pPr>
    </w:p>
    <w:p w:rsidR="49657621" w:rsidP="23DD4F04" w:rsidRDefault="49657621" w14:paraId="6506471F" w14:textId="1DAE2159">
      <w:pPr>
        <w:pStyle w:val="ListParagraph"/>
        <w:numPr>
          <w:ilvl w:val="0"/>
          <w:numId w:val="1"/>
        </w:numPr>
        <w:rPr>
          <w:ins w:author="Raidl, Günther" w:date="2023-10-18T09:07:17.834Z" w:id="1736249320"/>
          <w:lang w:val="en-AU"/>
        </w:rPr>
      </w:pPr>
      <w:ins w:author="Raidl, Günther" w:date="2023-10-18T09:07:17.834Z" w:id="816061003">
        <w:r w:rsidRPr="23DD4F04" w:rsidR="49657621">
          <w:rPr>
            <w:lang w:val="en-AU"/>
          </w:rPr>
          <w:t>Learning to Solve Graph Problems</w:t>
        </w:r>
      </w:ins>
    </w:p>
    <w:p w:rsidR="49657621" w:rsidP="23DD4F04" w:rsidRDefault="49657621" w14:paraId="1C0DEF28" w14:textId="7BBA0B8A">
      <w:pPr>
        <w:pStyle w:val="ListParagraph"/>
        <w:numPr>
          <w:ilvl w:val="1"/>
          <w:numId w:val="1"/>
        </w:numPr>
        <w:rPr>
          <w:ins w:author="Raidl, Günther" w:date="2023-10-18T09:07:17.838Z" w:id="898953854"/>
          <w:lang w:val="en-AU"/>
        </w:rPr>
        <w:pPrChange w:author="Raidl, Günther" w:date="2023-10-18T09:07:17.857Z">
          <w:pPr>
            <w:pStyle w:val="ListParagraph"/>
          </w:pPr>
        </w:pPrChange>
      </w:pPr>
      <w:ins w:author="Raidl, Günther" w:date="2023-10-18T09:07:17.838Z" w:id="1978686715">
        <w:r w:rsidRPr="23DD4F04" w:rsidR="49657621">
          <w:rPr>
            <w:lang w:val="en-AU"/>
          </w:rPr>
          <w:t>Basics of graph neural networks and their usage</w:t>
        </w:r>
        <w:r w:rsidRPr="23DD4F04" w:rsidR="49657621">
          <w:rPr>
            <w:lang w:val="en-AU"/>
          </w:rPr>
          <w:t xml:space="preserve"> </w:t>
        </w:r>
      </w:ins>
    </w:p>
    <w:p w:rsidR="703268C3" w:rsidP="23DD4F04" w:rsidRDefault="703268C3" w14:paraId="4E1B78A1" w14:textId="49634129">
      <w:pPr>
        <w:pStyle w:val="ListParagraph"/>
        <w:numPr>
          <w:ilvl w:val="0"/>
          <w:numId w:val="1"/>
        </w:numPr>
        <w:rPr>
          <w:ins w:author="Raidl, Günther" w:date="2023-10-18T08:58:32.317Z" w:id="431254313"/>
          <w:lang w:val="en-AU"/>
        </w:rPr>
      </w:pPr>
      <w:ins w:author="Raidl, Günther" w:date="2023-10-18T08:58:20.612Z" w:id="661586332">
        <w:r w:rsidRPr="23DD4F04" w:rsidR="703268C3">
          <w:rPr>
            <w:lang w:val="en-AU"/>
          </w:rPr>
          <w:t xml:space="preserve">Learning in Large </w:t>
        </w:r>
        <w:r w:rsidRPr="23DD4F04" w:rsidR="703268C3">
          <w:rPr>
            <w:lang w:val="en-AU"/>
          </w:rPr>
          <w:t>Neighborhood</w:t>
        </w:r>
        <w:r w:rsidRPr="23DD4F04" w:rsidR="703268C3">
          <w:rPr>
            <w:lang w:val="en-AU"/>
          </w:rPr>
          <w:t xml:space="preserve"> Search</w:t>
        </w:r>
      </w:ins>
    </w:p>
    <w:p w:rsidR="66E6D4E3" w:rsidP="23DD4F04" w:rsidRDefault="66E6D4E3" w14:paraId="2F40D387" w14:textId="03AFF58C">
      <w:pPr>
        <w:pStyle w:val="ListParagraph"/>
        <w:numPr>
          <w:ilvl w:val="1"/>
          <w:numId w:val="1"/>
        </w:numPr>
        <w:rPr>
          <w:ins w:author="Raidl, Günther" w:date="2023-10-18T09:02:24.95Z" w:id="1471204254"/>
          <w:lang w:val="en-AU"/>
        </w:rPr>
        <w:pPrChange w:author="Raidl, Günther" w:date="2023-10-18T08:58:35.199Z">
          <w:pPr>
            <w:pStyle w:val="ListParagraph"/>
            <w:numPr>
              <w:ilvl w:val="0"/>
              <w:numId w:val="1"/>
            </w:numPr>
          </w:pPr>
        </w:pPrChange>
      </w:pPr>
      <w:ins w:author="Raidl, Günther" w:date="2023-10-18T09:04:31.862Z" w:id="1450482460">
        <w:r w:rsidRPr="23DD4F04" w:rsidR="66E6D4E3">
          <w:rPr>
            <w:lang w:val="en-AU"/>
          </w:rPr>
          <w:t>C</w:t>
        </w:r>
      </w:ins>
      <w:ins w:author="Raidl, Günther" w:date="2023-10-18T08:58:51.531Z" w:id="629582701">
        <w:r w:rsidRPr="23DD4F04" w:rsidR="703268C3">
          <w:rPr>
            <w:lang w:val="en-AU"/>
          </w:rPr>
          <w:t xml:space="preserve">ase </w:t>
        </w:r>
      </w:ins>
      <w:ins w:author="Raidl, Günther" w:date="2023-10-18T08:59:06.556Z" w:id="613962270">
        <w:r w:rsidRPr="23DD4F04" w:rsidR="703268C3">
          <w:rPr>
            <w:lang w:val="en-AU"/>
          </w:rPr>
          <w:t>s</w:t>
        </w:r>
      </w:ins>
      <w:ins w:author="Raidl, Günther" w:date="2023-10-18T08:58:51.531Z" w:id="1313175070">
        <w:r w:rsidRPr="23DD4F04" w:rsidR="703268C3">
          <w:rPr>
            <w:lang w:val="en-AU"/>
          </w:rPr>
          <w:t xml:space="preserve">tudy on </w:t>
        </w:r>
      </w:ins>
      <w:ins w:author="Raidl, Günther" w:date="2023-10-18T08:59:10.78Z" w:id="1593871721">
        <w:r w:rsidRPr="23DD4F04" w:rsidR="703268C3">
          <w:rPr>
            <w:lang w:val="en-AU"/>
          </w:rPr>
          <w:t>s</w:t>
        </w:r>
      </w:ins>
      <w:ins w:author="Raidl, Günther" w:date="2023-10-18T08:58:51.531Z" w:id="1236645457">
        <w:r w:rsidRPr="23DD4F04" w:rsidR="703268C3">
          <w:rPr>
            <w:lang w:val="en-AU"/>
          </w:rPr>
          <w:t xml:space="preserve">taff </w:t>
        </w:r>
      </w:ins>
      <w:ins w:author="Raidl, Günther" w:date="2023-10-18T08:59:13.404Z" w:id="533318717">
        <w:r w:rsidRPr="23DD4F04" w:rsidR="703268C3">
          <w:rPr>
            <w:lang w:val="en-AU"/>
          </w:rPr>
          <w:t>r</w:t>
        </w:r>
      </w:ins>
      <w:ins w:author="Raidl, Günther" w:date="2023-10-18T08:58:51.531Z" w:id="1432012378">
        <w:r w:rsidRPr="23DD4F04" w:rsidR="703268C3">
          <w:rPr>
            <w:lang w:val="en-AU"/>
          </w:rPr>
          <w:t>erostering</w:t>
        </w:r>
        <w:r w:rsidRPr="23DD4F04" w:rsidR="703268C3">
          <w:rPr>
            <w:lang w:val="en-AU"/>
          </w:rPr>
          <w:t xml:space="preserve"> </w:t>
        </w:r>
      </w:ins>
      <w:ins w:author="Raidl, Günther" w:date="2023-10-18T08:59:16.574Z" w:id="50652807">
        <w:r w:rsidRPr="23DD4F04" w:rsidR="703268C3">
          <w:rPr>
            <w:lang w:val="en-AU"/>
          </w:rPr>
          <w:t>p</w:t>
        </w:r>
      </w:ins>
      <w:ins w:author="Raidl, Günther" w:date="2023-10-18T08:58:51.531Z" w:id="1645547057">
        <w:r w:rsidRPr="23DD4F04" w:rsidR="703268C3">
          <w:rPr>
            <w:lang w:val="en-AU"/>
          </w:rPr>
          <w:t>roblem</w:t>
        </w:r>
      </w:ins>
    </w:p>
    <w:p w:rsidR="19B18819" w:rsidP="23DD4F04" w:rsidRDefault="19B18819" w14:paraId="0B68182A" w14:textId="0163BDE5">
      <w:pPr>
        <w:pStyle w:val="ListParagraph"/>
        <w:numPr>
          <w:ilvl w:val="0"/>
          <w:numId w:val="1"/>
        </w:numPr>
        <w:rPr>
          <w:ins w:author="Raidl, Günther" w:date="2023-10-18T09:06:58.074Z" w:id="1597446066"/>
          <w:lang w:val="en-AU"/>
        </w:rPr>
        <w:pPrChange w:author="Raidl, Günther" w:date="2023-10-18T09:02:26.357Z">
          <w:pPr>
            <w:pStyle w:val="ListParagraph"/>
            <w:numPr>
              <w:ilvl w:val="1"/>
              <w:numId w:val="1"/>
            </w:numPr>
          </w:pPr>
        </w:pPrChange>
      </w:pPr>
      <w:ins w:author="Raidl, Günther" w:date="2023-10-18T09:06:58.074Z" w:id="948344865">
        <w:r w:rsidRPr="23DD4F04" w:rsidR="19B18819">
          <w:rPr>
            <w:lang w:val="en-AU"/>
          </w:rPr>
          <w:t>Learning to Search</w:t>
        </w:r>
      </w:ins>
    </w:p>
    <w:p w:rsidR="19B18819" w:rsidP="23DD4F04" w:rsidRDefault="19B18819" w14:paraId="0CB23F9C" w14:textId="23ACDA91">
      <w:pPr>
        <w:pStyle w:val="ListParagraph"/>
        <w:numPr>
          <w:ilvl w:val="1"/>
          <w:numId w:val="1"/>
        </w:numPr>
        <w:rPr>
          <w:ins w:author="Raidl, Günther" w:date="2023-10-18T09:06:58.077Z" w:id="71910146"/>
          <w:lang w:val="en-AU"/>
        </w:rPr>
        <w:pPrChange w:author="Raidl, Günther" w:date="2023-10-18T09:06:58.11Z">
          <w:pPr>
            <w:pStyle w:val="ListParagraph"/>
          </w:pPr>
        </w:pPrChange>
      </w:pPr>
      <w:ins w:author="Raidl, Günther" w:date="2023-10-18T09:06:58.077Z" w:id="1455627649">
        <w:r w:rsidRPr="23DD4F04" w:rsidR="19B18819">
          <w:rPr>
            <w:lang w:val="en-AU"/>
          </w:rPr>
          <w:t>Learning Beam Search</w:t>
        </w:r>
      </w:ins>
    </w:p>
    <w:p w:rsidR="19B18819" w:rsidP="23DD4F04" w:rsidRDefault="19B18819" w14:paraId="6D102A6A" w14:textId="1C0F349E">
      <w:pPr>
        <w:pStyle w:val="ListParagraph"/>
        <w:numPr>
          <w:ilvl w:val="1"/>
          <w:numId w:val="1"/>
        </w:numPr>
        <w:rPr>
          <w:ins w:author="Raidl, Günther" w:date="2023-10-18T08:58:04.459Z" w:id="1246974282"/>
          <w:lang w:val="en-AU"/>
        </w:rPr>
        <w:pPrChange w:author="Raidl, Günther" w:date="2023-10-18T09:06:58.126Z">
          <w:pPr>
            <w:pStyle w:val="ListParagraph"/>
          </w:pPr>
        </w:pPrChange>
      </w:pPr>
      <w:ins w:author="Raidl, Günther" w:date="2023-10-18T09:06:58.08Z" w:id="980759781">
        <w:r w:rsidRPr="23DD4F04" w:rsidR="19B18819">
          <w:rPr>
            <w:lang w:val="en-AU"/>
          </w:rPr>
          <w:t>AlphaZero-Like Approaches</w:t>
        </w:r>
      </w:ins>
    </w:p>
    <w:p w:rsidRPr="00713C89" w:rsidR="00661C5D" w:rsidP="00661C5D" w:rsidRDefault="00661C5D" w14:paraId="0A515886" w14:textId="24F3F923">
      <w:pPr>
        <w:pStyle w:val="ListParagraph"/>
        <w:numPr>
          <w:ilvl w:val="0"/>
          <w:numId w:val="1"/>
        </w:numPr>
        <w:rPr>
          <w:lang w:val="en-AU"/>
        </w:rPr>
      </w:pPr>
      <w:r w:rsidRPr="23DD4F04" w:rsidR="00661C5D">
        <w:rPr>
          <w:lang w:val="en-AU"/>
        </w:rPr>
        <w:t>Challenges and Future Directions</w:t>
      </w:r>
      <w:r w:rsidRPr="23DD4F04" w:rsidR="002D22EC">
        <w:rPr>
          <w:lang w:val="en-AU"/>
        </w:rPr>
        <w:t xml:space="preserve"> [</w:t>
      </w:r>
      <w:r w:rsidRPr="23DD4F04" w:rsidR="00ED5436">
        <w:rPr>
          <w:lang w:val="en-AU"/>
        </w:rPr>
        <w:t>10 mins]</w:t>
      </w:r>
    </w:p>
    <w:p w:rsidR="00713C89" w:rsidP="00603121" w:rsidRDefault="00713C89" w14:paraId="0C9BDF0C" w14:textId="77777777">
      <w:pPr>
        <w:rPr>
          <w:lang w:val="en-AU"/>
        </w:rPr>
      </w:pPr>
    </w:p>
    <w:p w:rsidR="00921E0D" w:rsidP="00921E0D" w:rsidRDefault="00921E0D" w14:paraId="33339808" w14:textId="481A8B69">
      <w:pPr>
        <w:pStyle w:val="Heading3"/>
        <w:rPr>
          <w:b/>
          <w:bCs/>
          <w:u w:val="single"/>
          <w:lang w:val="en-AU"/>
        </w:rPr>
      </w:pPr>
      <w:r>
        <w:rPr>
          <w:b/>
          <w:bCs/>
          <w:u w:val="single"/>
          <w:lang w:val="en-AU"/>
        </w:rPr>
        <w:t>Expected</w:t>
      </w:r>
      <w:r w:rsidR="00414169">
        <w:rPr>
          <w:b/>
          <w:bCs/>
          <w:u w:val="single"/>
          <w:lang w:val="en-AU"/>
        </w:rPr>
        <w:t xml:space="preserve"> Number of Participants</w:t>
      </w:r>
    </w:p>
    <w:p w:rsidR="00603121" w:rsidP="009F1F16" w:rsidRDefault="000B0D2F" w14:paraId="0204FEE8" w14:textId="4CDE08E1">
      <w:pPr>
        <w:rPr>
          <w:lang w:val="en-AU"/>
        </w:rPr>
      </w:pPr>
      <w:r>
        <w:rPr>
          <w:lang w:val="en-AU"/>
        </w:rPr>
        <w:t>10</w:t>
      </w:r>
      <w:r w:rsidR="00F77A0A">
        <w:rPr>
          <w:lang w:val="en-AU"/>
        </w:rPr>
        <w:t>0</w:t>
      </w:r>
    </w:p>
    <w:p w:rsidR="00414169" w:rsidP="009F1F16" w:rsidRDefault="00414169" w14:paraId="1ACD3461" w14:textId="77777777">
      <w:pPr>
        <w:rPr>
          <w:lang w:val="en-AU"/>
        </w:rPr>
      </w:pPr>
    </w:p>
    <w:p w:rsidR="00414169" w:rsidP="00414169" w:rsidRDefault="00414169" w14:paraId="50E48FF3" w14:textId="236C91CC">
      <w:pPr>
        <w:pStyle w:val="Heading3"/>
        <w:rPr>
          <w:b/>
          <w:bCs/>
          <w:u w:val="single"/>
          <w:lang w:val="en-AU"/>
        </w:rPr>
      </w:pPr>
      <w:r>
        <w:rPr>
          <w:b/>
          <w:bCs/>
          <w:u w:val="single"/>
          <w:lang w:val="en-AU"/>
        </w:rPr>
        <w:t>Potential Audience</w:t>
      </w:r>
    </w:p>
    <w:p w:rsidRPr="00F06CDE" w:rsidR="00414169" w:rsidP="009F1F16" w:rsidRDefault="003766AC" w14:paraId="589BB9F1" w14:textId="1D4FA7E1">
      <w:pPr>
        <w:rPr>
          <w:i/>
          <w:iCs/>
          <w:lang w:val="en-AU"/>
        </w:rPr>
      </w:pPr>
      <w:r w:rsidRPr="00F06CDE">
        <w:rPr>
          <w:i/>
          <w:iCs/>
          <w:lang w:val="en-AU"/>
        </w:rPr>
        <w:t>(</w:t>
      </w:r>
      <w:r w:rsidRPr="00F06CDE">
        <w:rPr>
          <w:i/>
          <w:iCs/>
          <w:lang w:val="en-AU"/>
        </w:rPr>
        <w:t>A description of who might be interested in the tutorial.</w:t>
      </w:r>
      <w:r w:rsidRPr="00F06CDE">
        <w:rPr>
          <w:i/>
          <w:iCs/>
          <w:lang w:val="en-AU"/>
        </w:rPr>
        <w:t>)</w:t>
      </w:r>
    </w:p>
    <w:p w:rsidR="00F06CDE" w:rsidP="009F1F16" w:rsidRDefault="00F06CDE" w14:paraId="2A33500A" w14:textId="77777777">
      <w:pPr>
        <w:rPr>
          <w:lang w:val="en-AU"/>
        </w:rPr>
      </w:pPr>
    </w:p>
    <w:p w:rsidR="003125B4" w:rsidP="009F1F16" w:rsidRDefault="003125B4" w14:paraId="212C3B14" w14:textId="685DC8FD">
      <w:pPr>
        <w:rPr>
          <w:lang w:val="en-AU"/>
        </w:rPr>
      </w:pPr>
      <w:r>
        <w:rPr>
          <w:lang w:val="en-AU"/>
        </w:rPr>
        <w:t>The following groups of audience might be interested in the tutorial</w:t>
      </w:r>
      <w:r w:rsidR="00636330">
        <w:rPr>
          <w:lang w:val="en-AU"/>
        </w:rPr>
        <w:t>.</w:t>
      </w:r>
    </w:p>
    <w:p w:rsidR="00636330" w:rsidP="009F1F16" w:rsidRDefault="00636330" w14:paraId="6E601931" w14:textId="77777777">
      <w:pPr>
        <w:rPr>
          <w:lang w:val="en-AU"/>
        </w:rPr>
      </w:pPr>
    </w:p>
    <w:p w:rsidR="00E17900" w:rsidP="00E17900" w:rsidRDefault="00E17900" w14:paraId="12367802" w14:textId="34BF034C">
      <w:pPr>
        <w:pStyle w:val="ListParagraph"/>
        <w:numPr>
          <w:ilvl w:val="0"/>
          <w:numId w:val="2"/>
        </w:numPr>
        <w:rPr>
          <w:lang w:val="en-AU"/>
        </w:rPr>
      </w:pPr>
      <w:r w:rsidRPr="23DD4F04" w:rsidR="00E17900">
        <w:rPr>
          <w:b w:val="1"/>
          <w:bCs w:val="1"/>
          <w:lang w:val="en-AU"/>
        </w:rPr>
        <w:t>Researchers in combinatorial optimisation</w:t>
      </w:r>
      <w:r w:rsidRPr="23DD4F04" w:rsidR="00E17900">
        <w:rPr>
          <w:lang w:val="en-AU"/>
        </w:rPr>
        <w:t>: they will</w:t>
      </w:r>
      <w:r w:rsidRPr="23DD4F04" w:rsidR="00E70292">
        <w:rPr>
          <w:lang w:val="en-AU"/>
        </w:rPr>
        <w:t xml:space="preserve"> find</w:t>
      </w:r>
      <w:r w:rsidRPr="23DD4F04" w:rsidR="00E17900">
        <w:rPr>
          <w:lang w:val="en-AU"/>
        </w:rPr>
        <w:t xml:space="preserve"> </w:t>
      </w:r>
      <w:del w:author="Raidl, Günther" w:date="2023-10-18T09:08:23.011Z" w:id="1754204609">
        <w:r w:rsidRPr="23DD4F04" w:rsidDel="00E17900">
          <w:rPr>
            <w:lang w:val="en-AU"/>
          </w:rPr>
          <w:delText xml:space="preserve">a </w:delText>
        </w:r>
      </w:del>
      <w:r w:rsidRPr="23DD4F04" w:rsidR="007248BD">
        <w:rPr>
          <w:lang w:val="en-AU"/>
        </w:rPr>
        <w:t>new emerging pathway</w:t>
      </w:r>
      <w:ins w:author="Raidl, Günther" w:date="2023-10-18T09:08:26.653Z" w:id="1061159963">
        <w:r w:rsidRPr="23DD4F04" w:rsidR="4FCC0C85">
          <w:rPr>
            <w:lang w:val="en-AU"/>
          </w:rPr>
          <w:t>s</w:t>
        </w:r>
      </w:ins>
      <w:r w:rsidRPr="23DD4F04" w:rsidR="007248BD">
        <w:rPr>
          <w:lang w:val="en-AU"/>
        </w:rPr>
        <w:t xml:space="preserve"> </w:t>
      </w:r>
      <w:ins w:author="Raidl, Günther" w:date="2023-10-18T09:08:43.373Z" w:id="1996236352">
        <w:r w:rsidRPr="23DD4F04" w:rsidR="7BC160AC">
          <w:rPr>
            <w:lang w:val="en-AU"/>
          </w:rPr>
          <w:t>for</w:t>
        </w:r>
      </w:ins>
      <w:del w:author="Raidl, Günther" w:date="2023-10-18T09:08:41.011Z" w:id="1894415776">
        <w:r w:rsidRPr="23DD4F04" w:rsidDel="007248BD">
          <w:rPr>
            <w:lang w:val="en-AU"/>
          </w:rPr>
          <w:delText>that can</w:delText>
        </w:r>
      </w:del>
      <w:r w:rsidRPr="23DD4F04" w:rsidR="007248BD">
        <w:rPr>
          <w:lang w:val="en-AU"/>
        </w:rPr>
        <w:t xml:space="preserve"> design</w:t>
      </w:r>
      <w:ins w:author="Raidl, Günther" w:date="2023-10-18T09:08:46.59Z" w:id="650045202">
        <w:r w:rsidRPr="23DD4F04" w:rsidR="7A35039A">
          <w:rPr>
            <w:lang w:val="en-AU"/>
          </w:rPr>
          <w:t>ing</w:t>
        </w:r>
      </w:ins>
      <w:r w:rsidRPr="23DD4F04" w:rsidR="007248BD">
        <w:rPr>
          <w:lang w:val="en-AU"/>
        </w:rPr>
        <w:t xml:space="preserve"> effective combinatorial optimisation algorithms more easily.</w:t>
      </w:r>
    </w:p>
    <w:p w:rsidR="007248BD" w:rsidP="00E17900" w:rsidRDefault="007248BD" w14:paraId="584DD02F" w14:textId="73A3BAB5">
      <w:pPr>
        <w:pStyle w:val="ListParagraph"/>
        <w:numPr>
          <w:ilvl w:val="0"/>
          <w:numId w:val="2"/>
        </w:numPr>
        <w:rPr>
          <w:lang w:val="en-AU"/>
        </w:rPr>
      </w:pPr>
      <w:r w:rsidRPr="23DD4F04" w:rsidR="007248BD">
        <w:rPr>
          <w:b w:val="1"/>
          <w:bCs w:val="1"/>
          <w:lang w:val="en-AU"/>
        </w:rPr>
        <w:t>Researchers in evolutionary computation</w:t>
      </w:r>
      <w:r w:rsidRPr="23DD4F04" w:rsidR="007248BD">
        <w:rPr>
          <w:lang w:val="en-AU"/>
        </w:rPr>
        <w:t>: they will find</w:t>
      </w:r>
      <w:del w:author="Raidl, Günther" w:date="2023-10-18T09:09:40.081Z" w:id="750022127">
        <w:r w:rsidRPr="23DD4F04" w:rsidDel="007248BD">
          <w:rPr>
            <w:lang w:val="en-AU"/>
          </w:rPr>
          <w:delText xml:space="preserve"> </w:delText>
        </w:r>
        <w:r w:rsidRPr="23DD4F04" w:rsidDel="00E70292">
          <w:rPr>
            <w:lang w:val="en-AU"/>
          </w:rPr>
          <w:delText>a</w:delText>
        </w:r>
      </w:del>
      <w:r w:rsidRPr="23DD4F04" w:rsidR="00E70292">
        <w:rPr>
          <w:lang w:val="en-AU"/>
        </w:rPr>
        <w:t xml:space="preserve"> different research direction</w:t>
      </w:r>
      <w:ins w:author="Raidl, Günther" w:date="2023-10-18T09:09:29.251Z" w:id="1193717169">
        <w:r w:rsidRPr="23DD4F04" w:rsidR="675CCDEB">
          <w:rPr>
            <w:lang w:val="en-AU"/>
          </w:rPr>
          <w:t>s</w:t>
        </w:r>
      </w:ins>
      <w:r w:rsidRPr="23DD4F04" w:rsidR="00E70292">
        <w:rPr>
          <w:lang w:val="en-AU"/>
        </w:rPr>
        <w:t xml:space="preserve"> to apply evolutionary computation to complex real-world (combinatorial) optimisation problems</w:t>
      </w:r>
      <w:ins w:author="Raidl, Günther" w:date="2023-10-18T09:11:19.159Z" w:id="2124741778">
        <w:r w:rsidRPr="23DD4F04" w:rsidR="566FCB84">
          <w:rPr>
            <w:lang w:val="en-AU"/>
          </w:rPr>
          <w:t xml:space="preserve"> and get ideas on how to utilize machine learning in metaheuristics</w:t>
        </w:r>
      </w:ins>
      <w:r w:rsidRPr="23DD4F04" w:rsidR="00E70292">
        <w:rPr>
          <w:lang w:val="en-AU"/>
        </w:rPr>
        <w:t>.</w:t>
      </w:r>
    </w:p>
    <w:p w:rsidR="00E70292" w:rsidP="00E17900" w:rsidRDefault="00E70292" w14:paraId="1AF83621" w14:textId="07F5DB84">
      <w:pPr>
        <w:pStyle w:val="ListParagraph"/>
        <w:numPr>
          <w:ilvl w:val="0"/>
          <w:numId w:val="2"/>
        </w:numPr>
        <w:rPr>
          <w:lang w:val="en-AU"/>
        </w:rPr>
      </w:pPr>
      <w:r w:rsidRPr="23DD4F04" w:rsidR="00E70292">
        <w:rPr>
          <w:b w:val="1"/>
          <w:bCs w:val="1"/>
          <w:lang w:val="en-AU"/>
        </w:rPr>
        <w:t>Researchers in machine learning</w:t>
      </w:r>
      <w:r w:rsidRPr="23DD4F04" w:rsidR="00E70292">
        <w:rPr>
          <w:lang w:val="en-AU"/>
        </w:rPr>
        <w:t xml:space="preserve">: they will find </w:t>
      </w:r>
      <w:r w:rsidRPr="23DD4F04" w:rsidR="008426D9">
        <w:rPr>
          <w:lang w:val="en-AU"/>
        </w:rPr>
        <w:t xml:space="preserve">a non-mainstream population-based gradient-free machine learning paradigm </w:t>
      </w:r>
      <w:r w:rsidRPr="23DD4F04" w:rsidR="00ED356F">
        <w:rPr>
          <w:lang w:val="en-AU"/>
        </w:rPr>
        <w:t>that can effectively applied to solve complex real-world problems</w:t>
      </w:r>
      <w:ins w:author="Raidl, Günther" w:date="2023-10-18T09:11:59.906Z" w:id="1217235052">
        <w:r w:rsidRPr="23DD4F04" w:rsidR="02651FAC">
          <w:rPr>
            <w:lang w:val="en-AU"/>
          </w:rPr>
          <w:t>, and see ho</w:t>
        </w:r>
      </w:ins>
      <w:ins w:author="Raidl, Günther" w:date="2023-10-18T09:12:34.059Z" w:id="1461211263">
        <w:r w:rsidRPr="23DD4F04" w:rsidR="02651FAC">
          <w:rPr>
            <w:lang w:val="en-AU"/>
          </w:rPr>
          <w:t xml:space="preserve">w machine learning can </w:t>
        </w:r>
        <w:r w:rsidRPr="23DD4F04" w:rsidR="02651FAC">
          <w:rPr>
            <w:lang w:val="en-AU"/>
          </w:rPr>
          <w:t>possibly be</w:t>
        </w:r>
        <w:r w:rsidRPr="23DD4F04" w:rsidR="02651FAC">
          <w:rPr>
            <w:lang w:val="en-AU"/>
          </w:rPr>
          <w:t xml:space="preserve"> </w:t>
        </w:r>
        <w:r w:rsidRPr="23DD4F04" w:rsidR="02651FAC">
          <w:rPr>
            <w:lang w:val="en-AU"/>
          </w:rPr>
          <w:t>u</w:t>
        </w:r>
      </w:ins>
      <w:ins w:author="Raidl, Günther" w:date="2023-10-18T09:13:14.482Z" w:id="464717711">
        <w:r w:rsidRPr="23DD4F04" w:rsidR="681E28A8">
          <w:rPr>
            <w:lang w:val="en-AU"/>
          </w:rPr>
          <w:t>tilized</w:t>
        </w:r>
      </w:ins>
      <w:ins w:author="Raidl, Günther" w:date="2023-10-18T09:12:34.059Z" w:id="282742286">
        <w:r w:rsidRPr="23DD4F04" w:rsidR="02651FAC">
          <w:rPr>
            <w:lang w:val="en-AU"/>
          </w:rPr>
          <w:t xml:space="preserve"> within </w:t>
        </w:r>
        <w:r w:rsidRPr="23DD4F04" w:rsidR="02651FAC">
          <w:rPr>
            <w:lang w:val="en-AU"/>
          </w:rPr>
          <w:t>classical</w:t>
        </w:r>
      </w:ins>
      <w:ins w:author="Raidl, Günther" w:date="2023-10-18T09:13:25.867Z" w:id="1619737570">
        <w:r w:rsidRPr="23DD4F04" w:rsidR="490CDF17">
          <w:rPr>
            <w:lang w:val="en-AU"/>
          </w:rPr>
          <w:t xml:space="preserve"> </w:t>
        </w:r>
        <w:r w:rsidRPr="23DD4F04" w:rsidR="490CDF17">
          <w:rPr>
            <w:lang w:val="en-AU"/>
          </w:rPr>
          <w:t>metaheuristics</w:t>
        </w:r>
      </w:ins>
      <w:del w:author="Raidl, Günther" w:date="2023-10-18T09:13:27.159Z" w:id="333139658">
        <w:r w:rsidRPr="23DD4F04" w:rsidDel="00ED356F">
          <w:rPr>
            <w:lang w:val="en-AU"/>
          </w:rPr>
          <w:delText>.</w:delText>
        </w:r>
      </w:del>
    </w:p>
    <w:p w:rsidRPr="00E17900" w:rsidR="00ED356F" w:rsidP="00E17900" w:rsidRDefault="00812DDB" w14:paraId="7F131D70" w14:textId="1FFF1190">
      <w:pPr>
        <w:pStyle w:val="ListParagraph"/>
        <w:numPr>
          <w:ilvl w:val="0"/>
          <w:numId w:val="2"/>
        </w:numPr>
        <w:rPr>
          <w:lang w:val="en-AU"/>
        </w:rPr>
      </w:pPr>
      <w:r w:rsidRPr="23DD4F04" w:rsidR="00812DDB">
        <w:rPr>
          <w:b w:val="1"/>
          <w:bCs w:val="1"/>
          <w:lang w:val="en-AU"/>
        </w:rPr>
        <w:t>Real-world practitioners</w:t>
      </w:r>
      <w:r w:rsidRPr="23DD4F04" w:rsidR="00812DDB">
        <w:rPr>
          <w:lang w:val="en-AU"/>
        </w:rPr>
        <w:t xml:space="preserve">: they will </w:t>
      </w:r>
      <w:ins w:author="Raidl, Günther" w:date="2023-10-18T09:14:22.057Z" w:id="883383718">
        <w:r w:rsidRPr="23DD4F04" w:rsidR="47709B41">
          <w:rPr>
            <w:lang w:val="en-AU"/>
          </w:rPr>
          <w:t>learn new concepts to possibly better</w:t>
        </w:r>
      </w:ins>
      <w:del w:author="Raidl, Günther" w:date="2023-10-18T09:14:26.407Z" w:id="1542110857">
        <w:r w:rsidRPr="23DD4F04" w:rsidDel="00E76107">
          <w:rPr>
            <w:lang w:val="en-AU"/>
          </w:rPr>
          <w:delText xml:space="preserve">find a new </w:delText>
        </w:r>
        <w:r w:rsidRPr="23DD4F04" w:rsidDel="00782698">
          <w:rPr>
            <w:lang w:val="en-AU"/>
          </w:rPr>
          <w:delText>type of techniques to help</w:delText>
        </w:r>
      </w:del>
      <w:ins w:author="Raidl, Günther" w:date="2023-10-18T09:14:30.076Z" w:id="770856102">
        <w:r w:rsidRPr="23DD4F04" w:rsidR="26C30DDA">
          <w:rPr>
            <w:lang w:val="en-AU"/>
          </w:rPr>
          <w:t xml:space="preserve"> or more easily</w:t>
        </w:r>
      </w:ins>
      <w:r w:rsidRPr="23DD4F04" w:rsidR="00782698">
        <w:rPr>
          <w:lang w:val="en-AU"/>
        </w:rPr>
        <w:t xml:space="preserve"> solve their practical problems (e.g., scheduling, management, decision-making under uncertainty)</w:t>
      </w:r>
      <w:del w:author="Raidl, Günther" w:date="2023-10-18T09:14:38.557Z" w:id="5507755">
        <w:r w:rsidRPr="23DD4F04" w:rsidDel="00782698">
          <w:rPr>
            <w:lang w:val="en-AU"/>
          </w:rPr>
          <w:delText xml:space="preserve"> </w:delText>
        </w:r>
        <w:r w:rsidRPr="23DD4F04" w:rsidDel="00130242">
          <w:rPr>
            <w:lang w:val="en-AU"/>
          </w:rPr>
          <w:delText>more easily</w:delText>
        </w:r>
      </w:del>
      <w:r w:rsidRPr="23DD4F04" w:rsidR="00130242">
        <w:rPr>
          <w:lang w:val="en-AU"/>
        </w:rPr>
        <w:t>.</w:t>
      </w:r>
      <w:r w:rsidRPr="23DD4F04" w:rsidR="00782698">
        <w:rPr>
          <w:lang w:val="en-AU"/>
        </w:rPr>
        <w:t xml:space="preserve"> </w:t>
      </w:r>
    </w:p>
    <w:p w:rsidR="003766AC" w:rsidP="009F1F16" w:rsidRDefault="003766AC" w14:paraId="4D3284EA" w14:textId="77777777">
      <w:pPr>
        <w:rPr>
          <w:lang w:val="en-AU"/>
        </w:rPr>
      </w:pPr>
    </w:p>
    <w:p w:rsidR="003766AC" w:rsidP="003766AC" w:rsidRDefault="00497263" w14:paraId="349D4E9E" w14:textId="51BBCD5A">
      <w:pPr>
        <w:pStyle w:val="Heading3"/>
        <w:rPr>
          <w:b/>
          <w:bCs/>
          <w:u w:val="single"/>
          <w:lang w:val="en-AU"/>
        </w:rPr>
      </w:pPr>
      <w:r>
        <w:rPr>
          <w:b/>
          <w:bCs/>
          <w:u w:val="single"/>
          <w:lang w:val="en-AU"/>
        </w:rPr>
        <w:t>Activities</w:t>
      </w:r>
    </w:p>
    <w:p w:rsidRPr="00497263" w:rsidR="003766AC" w:rsidP="009F1F16" w:rsidRDefault="00497263" w14:paraId="7D4C528B" w14:textId="0BCE63EF">
      <w:pPr>
        <w:rPr>
          <w:i/>
          <w:iCs/>
          <w:lang w:val="en-AU"/>
        </w:rPr>
      </w:pPr>
      <w:r w:rsidRPr="00497263">
        <w:rPr>
          <w:i/>
          <w:iCs/>
          <w:lang w:val="en-AU"/>
        </w:rPr>
        <w:t>(</w:t>
      </w:r>
      <w:r w:rsidRPr="00497263">
        <w:rPr>
          <w:i/>
          <w:iCs/>
          <w:lang w:val="en-AU"/>
        </w:rPr>
        <w:t>[Highly encouraged] A description of any interactive activity or demo planned within the tutorial presentation.</w:t>
      </w:r>
      <w:r w:rsidRPr="00497263">
        <w:rPr>
          <w:i/>
          <w:iCs/>
          <w:lang w:val="en-AU"/>
        </w:rPr>
        <w:t>)</w:t>
      </w:r>
    </w:p>
    <w:p w:rsidR="003766AC" w:rsidP="009F1F16" w:rsidRDefault="003766AC" w14:paraId="497AEAB5" w14:textId="77777777">
      <w:pPr>
        <w:rPr>
          <w:lang w:val="en-AU"/>
        </w:rPr>
      </w:pPr>
    </w:p>
    <w:p w:rsidR="008247A2" w:rsidP="009F1F16" w:rsidRDefault="003A3421" w14:paraId="24BE7F0A" w14:textId="09D7DE83">
      <w:pPr>
        <w:rPr>
          <w:lang w:val="en-AU"/>
        </w:rPr>
      </w:pPr>
      <w:r>
        <w:rPr>
          <w:lang w:val="en-AU"/>
        </w:rPr>
        <w:t>We will have the following activities:</w:t>
      </w:r>
    </w:p>
    <w:p w:rsidR="003A3421" w:rsidP="003A3421" w:rsidRDefault="003A3421" w14:paraId="0039910C" w14:textId="483B72A6">
      <w:pPr>
        <w:pStyle w:val="ListParagraph"/>
        <w:numPr>
          <w:ilvl w:val="0"/>
          <w:numId w:val="3"/>
        </w:numPr>
        <w:rPr>
          <w:lang w:val="en-AU"/>
        </w:rPr>
      </w:pPr>
      <w:r>
        <w:rPr>
          <w:lang w:val="en-AU"/>
        </w:rPr>
        <w:t xml:space="preserve">We will show </w:t>
      </w:r>
      <w:r w:rsidR="00553E7C">
        <w:rPr>
          <w:lang w:val="en-AU"/>
        </w:rPr>
        <w:t>an</w:t>
      </w:r>
      <w:r>
        <w:rPr>
          <w:lang w:val="en-AU"/>
        </w:rPr>
        <w:t xml:space="preserve"> interactive demo in some case studies, e.g., GP to learn the ambulance dispatching policies.</w:t>
      </w:r>
    </w:p>
    <w:p w:rsidRPr="003A3421" w:rsidR="00D174AA" w:rsidP="003A3421" w:rsidRDefault="00D174AA" w14:paraId="155C529C" w14:textId="60E14FE2">
      <w:pPr>
        <w:pStyle w:val="ListParagraph"/>
        <w:numPr>
          <w:ilvl w:val="0"/>
          <w:numId w:val="3"/>
        </w:numPr>
        <w:rPr>
          <w:lang w:val="en-AU"/>
        </w:rPr>
      </w:pPr>
      <w:r>
        <w:rPr>
          <w:lang w:val="en-AU"/>
        </w:rPr>
        <w:t xml:space="preserve">We will show </w:t>
      </w:r>
      <w:r w:rsidR="00553E7C">
        <w:rPr>
          <w:lang w:val="en-AU"/>
        </w:rPr>
        <w:t>a</w:t>
      </w:r>
      <w:r>
        <w:rPr>
          <w:lang w:val="en-AU"/>
        </w:rPr>
        <w:t xml:space="preserve"> demo to explain </w:t>
      </w:r>
      <w:r w:rsidR="00553E7C">
        <w:rPr>
          <w:lang w:val="en-AU"/>
        </w:rPr>
        <w:t xml:space="preserve">how a policy works during </w:t>
      </w:r>
      <w:r>
        <w:rPr>
          <w:lang w:val="en-AU"/>
        </w:rPr>
        <w:t xml:space="preserve">the </w:t>
      </w:r>
      <w:r w:rsidR="007979D2">
        <w:rPr>
          <w:lang w:val="en-AU"/>
        </w:rPr>
        <w:t>vehicle dispatch</w:t>
      </w:r>
      <w:r>
        <w:rPr>
          <w:lang w:val="en-AU"/>
        </w:rPr>
        <w:t xml:space="preserve"> process of </w:t>
      </w:r>
      <w:r w:rsidR="00553E7C">
        <w:rPr>
          <w:lang w:val="en-AU"/>
        </w:rPr>
        <w:t xml:space="preserve">a </w:t>
      </w:r>
      <w:r w:rsidR="007979D2">
        <w:rPr>
          <w:lang w:val="en-AU"/>
        </w:rPr>
        <w:t>vehicle routing problem</w:t>
      </w:r>
      <w:r w:rsidR="002A6544">
        <w:rPr>
          <w:lang w:val="en-AU"/>
        </w:rPr>
        <w:t>.</w:t>
      </w:r>
    </w:p>
    <w:p w:rsidR="008247A2" w:rsidP="009F1F16" w:rsidRDefault="008247A2" w14:paraId="4D33B2E6" w14:textId="77777777">
      <w:pPr>
        <w:rPr>
          <w:lang w:val="en-AU"/>
        </w:rPr>
      </w:pPr>
    </w:p>
    <w:p w:rsidR="003766AC" w:rsidP="003766AC" w:rsidRDefault="008247A2" w14:paraId="043BFAA5" w14:textId="5250EC84">
      <w:pPr>
        <w:pStyle w:val="Heading3"/>
        <w:rPr>
          <w:b/>
          <w:bCs/>
          <w:u w:val="single"/>
          <w:lang w:val="en-AU"/>
        </w:rPr>
      </w:pPr>
      <w:r>
        <w:rPr>
          <w:b/>
          <w:bCs/>
          <w:u w:val="single"/>
          <w:lang w:val="en-AU"/>
        </w:rPr>
        <w:t>Previous History</w:t>
      </w:r>
    </w:p>
    <w:p w:rsidRPr="008247A2" w:rsidR="003766AC" w:rsidP="009F1F16" w:rsidRDefault="008247A2" w14:paraId="39BF8AC8" w14:textId="1BB6035D">
      <w:pPr>
        <w:rPr>
          <w:i/>
          <w:iCs/>
          <w:lang w:val="en-AU"/>
        </w:rPr>
      </w:pPr>
      <w:r w:rsidRPr="008247A2">
        <w:rPr>
          <w:i/>
          <w:iCs/>
          <w:lang w:val="en-AU"/>
        </w:rPr>
        <w:t>(</w:t>
      </w:r>
      <w:r w:rsidRPr="008247A2">
        <w:rPr>
          <w:i/>
          <w:iCs/>
          <w:lang w:val="en-AU"/>
        </w:rPr>
        <w:t>If this tutorial was held in a different venue or is a modification of another tutorial, please indicate the venue and/or the changes.</w:t>
      </w:r>
      <w:r w:rsidRPr="008247A2">
        <w:rPr>
          <w:i/>
          <w:iCs/>
          <w:lang w:val="en-AU"/>
        </w:rPr>
        <w:t>)</w:t>
      </w:r>
    </w:p>
    <w:p w:rsidR="00497263" w:rsidP="009F1F16" w:rsidRDefault="00497263" w14:paraId="32A9512B" w14:textId="77777777">
      <w:pPr>
        <w:rPr>
          <w:lang w:val="en-AU"/>
        </w:rPr>
      </w:pPr>
    </w:p>
    <w:p w:rsidR="008247A2" w:rsidP="009F1F16" w:rsidRDefault="0040038C" w14:paraId="174A83C1" w14:textId="3EE185BD">
      <w:pPr>
        <w:rPr>
          <w:lang w:val="en-AU"/>
        </w:rPr>
      </w:pPr>
      <w:r>
        <w:rPr>
          <w:lang w:val="en-AU"/>
        </w:rPr>
        <w:t>This is the first time that we propose this tutorial.</w:t>
      </w:r>
    </w:p>
    <w:p w:rsidR="008247A2" w:rsidP="009F1F16" w:rsidRDefault="008247A2" w14:paraId="486B7E9F" w14:textId="77777777">
      <w:pPr>
        <w:rPr>
          <w:lang w:val="en-AU"/>
        </w:rPr>
      </w:pPr>
    </w:p>
    <w:p w:rsidR="00497263" w:rsidP="00497263" w:rsidRDefault="008247A2" w14:paraId="1B7ACDF3" w14:textId="002BD2B5">
      <w:pPr>
        <w:pStyle w:val="Heading3"/>
        <w:rPr>
          <w:b/>
          <w:bCs/>
          <w:u w:val="single"/>
          <w:lang w:val="en-AU"/>
        </w:rPr>
      </w:pPr>
      <w:r>
        <w:rPr>
          <w:b/>
          <w:bCs/>
          <w:u w:val="single"/>
          <w:lang w:val="en-AU"/>
        </w:rPr>
        <w:t>Other Info</w:t>
      </w:r>
    </w:p>
    <w:p w:rsidR="003766AC" w:rsidP="009F1F16" w:rsidRDefault="00F06CDE" w14:paraId="6E7E00E8" w14:textId="61546CC3">
      <w:pPr>
        <w:rPr>
          <w:i/>
          <w:iCs/>
          <w:lang w:val="en-AU"/>
        </w:rPr>
      </w:pPr>
      <w:r w:rsidRPr="00F06CDE">
        <w:rPr>
          <w:i/>
          <w:iCs/>
          <w:lang w:val="en-AU"/>
        </w:rPr>
        <w:t>(</w:t>
      </w:r>
      <w:r w:rsidRPr="00F06CDE">
        <w:rPr>
          <w:i/>
          <w:iCs/>
          <w:lang w:val="en-AU"/>
        </w:rPr>
        <w:t>Any other relevant information.</w:t>
      </w:r>
      <w:r w:rsidRPr="00F06CDE">
        <w:rPr>
          <w:i/>
          <w:iCs/>
          <w:lang w:val="en-AU"/>
        </w:rPr>
        <w:t>)</w:t>
      </w:r>
    </w:p>
    <w:p w:rsidR="00F06CDE" w:rsidP="009F1F16" w:rsidRDefault="00F06CDE" w14:paraId="0DFA5A0A" w14:textId="7D19487F">
      <w:pPr>
        <w:rPr>
          <w:lang w:val="en-AU"/>
        </w:rPr>
      </w:pPr>
    </w:p>
    <w:p w:rsidRPr="00F06CDE" w:rsidR="00F06CDE" w:rsidP="009F1F16" w:rsidRDefault="00F06CDE" w14:paraId="53BFF667" w14:textId="77777777">
      <w:pPr>
        <w:rPr>
          <w:lang w:val="en-AU"/>
        </w:rPr>
      </w:pPr>
    </w:p>
    <w:sectPr w:rsidRPr="00F06CDE" w:rsidR="00F06CDE" w:rsidSect="00E42A21">
      <w:pgSz w:w="11900" w:h="16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RG" w:author="Raidl, Günther" w:date="2023-10-18T10:22:22" w:id="2143474247">
    <w:p w:rsidR="23DD4F04" w:rsidRDefault="23DD4F04" w14:paraId="03FE1E4E" w14:textId="5193E311">
      <w:pPr>
        <w:pStyle w:val="CommentText"/>
      </w:pPr>
      <w:r w:rsidR="23DD4F04">
        <w:rPr/>
        <w:t xml:space="preserve">Note that in my line of work, we mostly use more classical, i.e., non-evolutionary ML, to somehow improve traditional solving approaches for combinatorial optimization. The latter include diverse metaheuristics like large neighborhood search and evolutionary methods. Thus, the title "Evolutionary Machine Learning..." appears to be to restricted for what I may contribute. Although the primary focus of GECCO are evolutionary approaches, I think in particular in respect to combinatorial optimization, GECCO was so far rather open also for other metaheuristic techniques, as illustrated by the "Evolutionary Combinatorial Optimization and Metaheuristics" track. If you agree, I would therefore contribute in this tutorial  in this direction, and my suggestion would be to put "Evolutionary" in the title into parentheses. </w:t>
      </w:r>
      <w:r>
        <w:rPr>
          <w:rStyle w:val="CommentReference"/>
        </w:rPr>
        <w:annotationRef/>
      </w:r>
    </w:p>
  </w:comment>
  <w:comment w:initials="RG" w:author="Raidl, Günther" w:date="2023-10-18T10:29:28" w:id="1099219815">
    <w:p w:rsidR="23DD4F04" w:rsidRDefault="23DD4F04" w14:paraId="5244E340" w14:textId="52513E67">
      <w:pPr>
        <w:pStyle w:val="CommentText"/>
      </w:pPr>
      <w:r w:rsidR="23DD4F04">
        <w:rPr/>
        <w:t>I think we shouldn't say that these methods just obtain solutions to a specific problem *instance* - I assume you mean here a problem variant or a class of problem instances.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3FE1E4E"/>
  <w15:commentEx w15:done="0" w15:paraId="5244E34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AC9FE09" w16cex:dateUtc="2023-10-18T08:22:22.838Z"/>
  <w16cex:commentExtensible w16cex:durableId="338D82D9" w16cex:dateUtc="2023-10-18T08:29:28.706Z"/>
</w16cex:commentsExtensible>
</file>

<file path=word/commentsIds.xml><?xml version="1.0" encoding="utf-8"?>
<w16cid:commentsIds xmlns:mc="http://schemas.openxmlformats.org/markup-compatibility/2006" xmlns:w16cid="http://schemas.microsoft.com/office/word/2016/wordml/cid" mc:Ignorable="w16cid">
  <w16cid:commentId w16cid:paraId="03FE1E4E" w16cid:durableId="5AC9FE09"/>
  <w16cid:commentId w16cid:paraId="5244E340" w16cid:durableId="338D82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174A"/>
    <w:multiLevelType w:val="hybridMultilevel"/>
    <w:tmpl w:val="6ECE53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9EC0873"/>
    <w:multiLevelType w:val="hybridMultilevel"/>
    <w:tmpl w:val="C472E1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68AA0A81"/>
    <w:multiLevelType w:val="hybridMultilevel"/>
    <w:tmpl w:val="6F56D398"/>
    <w:lvl w:ilvl="0" w:tplc="0809000F">
      <w:start w:val="1"/>
      <w:numFmt w:val="decimal"/>
      <w:lvlText w:val="%1."/>
      <w:lvlJc w:val="left"/>
      <w:pPr>
        <w:ind w:left="720" w:hanging="360"/>
      </w:pPr>
    </w:lvl>
    <w:lvl w:ilvl="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3122155">
    <w:abstractNumId w:val="2"/>
  </w:num>
  <w:num w:numId="2" w16cid:durableId="2136098173">
    <w:abstractNumId w:val="0"/>
  </w:num>
  <w:num w:numId="3" w16cid:durableId="1415664847">
    <w:abstractNumId w:val="1"/>
  </w:num>
</w:numbering>
</file>

<file path=word/people.xml><?xml version="1.0" encoding="utf-8"?>
<w15:people xmlns:mc="http://schemas.openxmlformats.org/markup-compatibility/2006" xmlns:w15="http://schemas.microsoft.com/office/word/2012/wordml" mc:Ignorable="w15">
  <w15:person w15:author="Raidl, Günther">
    <w15:presenceInfo w15:providerId="AD" w15:userId="S::guenther.raidl@tuwien.ac.at::20f4c30b-ad42-4cb9-9998-d9d93a0056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tru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21"/>
    <w:rsid w:val="00004B3F"/>
    <w:rsid w:val="00006CEB"/>
    <w:rsid w:val="00012306"/>
    <w:rsid w:val="00015C49"/>
    <w:rsid w:val="000237C6"/>
    <w:rsid w:val="000364BD"/>
    <w:rsid w:val="000406FB"/>
    <w:rsid w:val="00055DB2"/>
    <w:rsid w:val="000847A9"/>
    <w:rsid w:val="00097680"/>
    <w:rsid w:val="000B0D2F"/>
    <w:rsid w:val="000B56D0"/>
    <w:rsid w:val="000C37BD"/>
    <w:rsid w:val="000E4C9C"/>
    <w:rsid w:val="00124FBC"/>
    <w:rsid w:val="00130242"/>
    <w:rsid w:val="0013051B"/>
    <w:rsid w:val="00140766"/>
    <w:rsid w:val="0014687F"/>
    <w:rsid w:val="00163CA8"/>
    <w:rsid w:val="001714C4"/>
    <w:rsid w:val="00181EF9"/>
    <w:rsid w:val="00186E92"/>
    <w:rsid w:val="001A28B0"/>
    <w:rsid w:val="001A7F83"/>
    <w:rsid w:val="001D2514"/>
    <w:rsid w:val="00203B07"/>
    <w:rsid w:val="0024C91B"/>
    <w:rsid w:val="00250C2F"/>
    <w:rsid w:val="00267154"/>
    <w:rsid w:val="00286A89"/>
    <w:rsid w:val="00292CEC"/>
    <w:rsid w:val="002A247A"/>
    <w:rsid w:val="002A5AB2"/>
    <w:rsid w:val="002A6544"/>
    <w:rsid w:val="002B6DD0"/>
    <w:rsid w:val="002C58A5"/>
    <w:rsid w:val="002D22EC"/>
    <w:rsid w:val="002D6BBE"/>
    <w:rsid w:val="002E0F9B"/>
    <w:rsid w:val="0031161A"/>
    <w:rsid w:val="003125B4"/>
    <w:rsid w:val="00312A01"/>
    <w:rsid w:val="003174D4"/>
    <w:rsid w:val="003766AC"/>
    <w:rsid w:val="003A0960"/>
    <w:rsid w:val="003A3421"/>
    <w:rsid w:val="003A7CEC"/>
    <w:rsid w:val="003F59BF"/>
    <w:rsid w:val="003F6052"/>
    <w:rsid w:val="0040038C"/>
    <w:rsid w:val="0040128E"/>
    <w:rsid w:val="00402067"/>
    <w:rsid w:val="00410511"/>
    <w:rsid w:val="00414169"/>
    <w:rsid w:val="00444D70"/>
    <w:rsid w:val="004478BD"/>
    <w:rsid w:val="00462566"/>
    <w:rsid w:val="00464626"/>
    <w:rsid w:val="00474333"/>
    <w:rsid w:val="00480272"/>
    <w:rsid w:val="00484481"/>
    <w:rsid w:val="0049101C"/>
    <w:rsid w:val="00496680"/>
    <w:rsid w:val="00497263"/>
    <w:rsid w:val="004C1556"/>
    <w:rsid w:val="004F76FB"/>
    <w:rsid w:val="00515154"/>
    <w:rsid w:val="00533A9C"/>
    <w:rsid w:val="00553E7C"/>
    <w:rsid w:val="005933A7"/>
    <w:rsid w:val="005E4CC0"/>
    <w:rsid w:val="00603121"/>
    <w:rsid w:val="00634F38"/>
    <w:rsid w:val="00636330"/>
    <w:rsid w:val="006618BC"/>
    <w:rsid w:val="00661C5D"/>
    <w:rsid w:val="00665197"/>
    <w:rsid w:val="0067190C"/>
    <w:rsid w:val="0068270A"/>
    <w:rsid w:val="00695CB1"/>
    <w:rsid w:val="006C456C"/>
    <w:rsid w:val="006F761C"/>
    <w:rsid w:val="00701D84"/>
    <w:rsid w:val="007116D8"/>
    <w:rsid w:val="00713C89"/>
    <w:rsid w:val="007248BD"/>
    <w:rsid w:val="00726C62"/>
    <w:rsid w:val="007335A2"/>
    <w:rsid w:val="00740075"/>
    <w:rsid w:val="00746380"/>
    <w:rsid w:val="00761361"/>
    <w:rsid w:val="00762689"/>
    <w:rsid w:val="00781BE0"/>
    <w:rsid w:val="00782698"/>
    <w:rsid w:val="00791581"/>
    <w:rsid w:val="007979D2"/>
    <w:rsid w:val="007C0E52"/>
    <w:rsid w:val="007D05CC"/>
    <w:rsid w:val="007E70F3"/>
    <w:rsid w:val="007F165D"/>
    <w:rsid w:val="008037BB"/>
    <w:rsid w:val="00812DDB"/>
    <w:rsid w:val="00822962"/>
    <w:rsid w:val="008247A2"/>
    <w:rsid w:val="00835740"/>
    <w:rsid w:val="008426D9"/>
    <w:rsid w:val="0085199E"/>
    <w:rsid w:val="00867816"/>
    <w:rsid w:val="00872541"/>
    <w:rsid w:val="00877A33"/>
    <w:rsid w:val="00882F6A"/>
    <w:rsid w:val="00890A70"/>
    <w:rsid w:val="008A5D8D"/>
    <w:rsid w:val="008B13BE"/>
    <w:rsid w:val="008E5E74"/>
    <w:rsid w:val="00921E0D"/>
    <w:rsid w:val="00925083"/>
    <w:rsid w:val="00936F9C"/>
    <w:rsid w:val="00962CD7"/>
    <w:rsid w:val="0097183B"/>
    <w:rsid w:val="0097192F"/>
    <w:rsid w:val="009778AD"/>
    <w:rsid w:val="0098498D"/>
    <w:rsid w:val="009A253C"/>
    <w:rsid w:val="009B2035"/>
    <w:rsid w:val="009B2BBE"/>
    <w:rsid w:val="009C2577"/>
    <w:rsid w:val="009C409D"/>
    <w:rsid w:val="009C6627"/>
    <w:rsid w:val="009E4CEE"/>
    <w:rsid w:val="009F1F16"/>
    <w:rsid w:val="00A2003C"/>
    <w:rsid w:val="00A636DF"/>
    <w:rsid w:val="00A70A4C"/>
    <w:rsid w:val="00AA5A82"/>
    <w:rsid w:val="00AE08E7"/>
    <w:rsid w:val="00AF357D"/>
    <w:rsid w:val="00AF37C5"/>
    <w:rsid w:val="00AF6100"/>
    <w:rsid w:val="00B07F23"/>
    <w:rsid w:val="00B1403E"/>
    <w:rsid w:val="00B455E3"/>
    <w:rsid w:val="00B67AF7"/>
    <w:rsid w:val="00B72062"/>
    <w:rsid w:val="00B778D1"/>
    <w:rsid w:val="00B96404"/>
    <w:rsid w:val="00BD5F7B"/>
    <w:rsid w:val="00C060D9"/>
    <w:rsid w:val="00C66208"/>
    <w:rsid w:val="00C73484"/>
    <w:rsid w:val="00CA3F28"/>
    <w:rsid w:val="00CB3398"/>
    <w:rsid w:val="00CD7B9E"/>
    <w:rsid w:val="00CF707D"/>
    <w:rsid w:val="00D06900"/>
    <w:rsid w:val="00D10D5B"/>
    <w:rsid w:val="00D1597F"/>
    <w:rsid w:val="00D174AA"/>
    <w:rsid w:val="00D35476"/>
    <w:rsid w:val="00D41B8A"/>
    <w:rsid w:val="00D656C9"/>
    <w:rsid w:val="00D67D27"/>
    <w:rsid w:val="00D7566E"/>
    <w:rsid w:val="00DA5994"/>
    <w:rsid w:val="00DC1E10"/>
    <w:rsid w:val="00DC70ED"/>
    <w:rsid w:val="00DD3237"/>
    <w:rsid w:val="00DF4761"/>
    <w:rsid w:val="00E17900"/>
    <w:rsid w:val="00E17B86"/>
    <w:rsid w:val="00E22F79"/>
    <w:rsid w:val="00E42A21"/>
    <w:rsid w:val="00E5445E"/>
    <w:rsid w:val="00E677D2"/>
    <w:rsid w:val="00E70292"/>
    <w:rsid w:val="00E70482"/>
    <w:rsid w:val="00E72088"/>
    <w:rsid w:val="00E76107"/>
    <w:rsid w:val="00E815E9"/>
    <w:rsid w:val="00E87CA7"/>
    <w:rsid w:val="00E90BBA"/>
    <w:rsid w:val="00E9618B"/>
    <w:rsid w:val="00ED356F"/>
    <w:rsid w:val="00ED5436"/>
    <w:rsid w:val="00F00207"/>
    <w:rsid w:val="00F06CDE"/>
    <w:rsid w:val="00F130F1"/>
    <w:rsid w:val="00F137E4"/>
    <w:rsid w:val="00F16A40"/>
    <w:rsid w:val="00F23DF6"/>
    <w:rsid w:val="00F41605"/>
    <w:rsid w:val="00F52F5E"/>
    <w:rsid w:val="00F77A0A"/>
    <w:rsid w:val="00F85329"/>
    <w:rsid w:val="00F93607"/>
    <w:rsid w:val="00FA0C3D"/>
    <w:rsid w:val="00FB27EB"/>
    <w:rsid w:val="00FB28C6"/>
    <w:rsid w:val="00FB77A3"/>
    <w:rsid w:val="00FE2EA0"/>
    <w:rsid w:val="0192125F"/>
    <w:rsid w:val="01A5139E"/>
    <w:rsid w:val="01F76D42"/>
    <w:rsid w:val="02651FAC"/>
    <w:rsid w:val="02BE4C2F"/>
    <w:rsid w:val="03C6C926"/>
    <w:rsid w:val="04ACBB14"/>
    <w:rsid w:val="059126AF"/>
    <w:rsid w:val="065F5C64"/>
    <w:rsid w:val="065F5C64"/>
    <w:rsid w:val="0BC4D029"/>
    <w:rsid w:val="0C16FF65"/>
    <w:rsid w:val="0E98BE80"/>
    <w:rsid w:val="0EDCC85C"/>
    <w:rsid w:val="0FA000FD"/>
    <w:rsid w:val="14895BDC"/>
    <w:rsid w:val="1532E183"/>
    <w:rsid w:val="1575264A"/>
    <w:rsid w:val="15BA7181"/>
    <w:rsid w:val="181D2E91"/>
    <w:rsid w:val="1892ED60"/>
    <w:rsid w:val="18D4253A"/>
    <w:rsid w:val="19B18819"/>
    <w:rsid w:val="1B6DF7B0"/>
    <w:rsid w:val="1D319459"/>
    <w:rsid w:val="1F1A1FB1"/>
    <w:rsid w:val="205345BA"/>
    <w:rsid w:val="20A5AE42"/>
    <w:rsid w:val="2188FFAC"/>
    <w:rsid w:val="22417EA3"/>
    <w:rsid w:val="23128571"/>
    <w:rsid w:val="23DD4F04"/>
    <w:rsid w:val="24981399"/>
    <w:rsid w:val="265C70CF"/>
    <w:rsid w:val="26C30DDA"/>
    <w:rsid w:val="26ED4E9E"/>
    <w:rsid w:val="27F97203"/>
    <w:rsid w:val="28C45FE4"/>
    <w:rsid w:val="2972008A"/>
    <w:rsid w:val="2A63986E"/>
    <w:rsid w:val="2AD094B1"/>
    <w:rsid w:val="2BF08E89"/>
    <w:rsid w:val="2C8FEEA8"/>
    <w:rsid w:val="2CA09069"/>
    <w:rsid w:val="2F9656D2"/>
    <w:rsid w:val="2FCA8229"/>
    <w:rsid w:val="2FF1B397"/>
    <w:rsid w:val="304651C6"/>
    <w:rsid w:val="309292BC"/>
    <w:rsid w:val="3166528A"/>
    <w:rsid w:val="31A34321"/>
    <w:rsid w:val="32B0DEBB"/>
    <w:rsid w:val="34CE0D64"/>
    <w:rsid w:val="35A64B15"/>
    <w:rsid w:val="36059856"/>
    <w:rsid w:val="3622B3B1"/>
    <w:rsid w:val="37844FDE"/>
    <w:rsid w:val="38E74A0A"/>
    <w:rsid w:val="3BE9E9F6"/>
    <w:rsid w:val="3BF18354"/>
    <w:rsid w:val="3C57C101"/>
    <w:rsid w:val="3CC18CB1"/>
    <w:rsid w:val="3CC8B92C"/>
    <w:rsid w:val="3D9EEBAD"/>
    <w:rsid w:val="3F292416"/>
    <w:rsid w:val="409C5273"/>
    <w:rsid w:val="44058211"/>
    <w:rsid w:val="44FB3914"/>
    <w:rsid w:val="4565BE01"/>
    <w:rsid w:val="46E88076"/>
    <w:rsid w:val="4751B37B"/>
    <w:rsid w:val="47709B41"/>
    <w:rsid w:val="490CDF17"/>
    <w:rsid w:val="49657621"/>
    <w:rsid w:val="4A11750C"/>
    <w:rsid w:val="4A6DCEFB"/>
    <w:rsid w:val="4A874672"/>
    <w:rsid w:val="4B5B6038"/>
    <w:rsid w:val="4C79C2CD"/>
    <w:rsid w:val="4C9E1BF0"/>
    <w:rsid w:val="4E15932E"/>
    <w:rsid w:val="4FCC0C85"/>
    <w:rsid w:val="514D33F0"/>
    <w:rsid w:val="51C67D75"/>
    <w:rsid w:val="52C7B15B"/>
    <w:rsid w:val="54309B2A"/>
    <w:rsid w:val="557897A5"/>
    <w:rsid w:val="566FCB84"/>
    <w:rsid w:val="568CCB47"/>
    <w:rsid w:val="57221708"/>
    <w:rsid w:val="5761BBBA"/>
    <w:rsid w:val="57683BEC"/>
    <w:rsid w:val="57F4C418"/>
    <w:rsid w:val="582D13D9"/>
    <w:rsid w:val="58E463BE"/>
    <w:rsid w:val="5994D771"/>
    <w:rsid w:val="5AC010F6"/>
    <w:rsid w:val="5AC10C0A"/>
    <w:rsid w:val="5AF05E7B"/>
    <w:rsid w:val="5E93AA3D"/>
    <w:rsid w:val="5EC02CAA"/>
    <w:rsid w:val="5ED3C466"/>
    <w:rsid w:val="5F8D78FB"/>
    <w:rsid w:val="5FC24EA2"/>
    <w:rsid w:val="605BFD0B"/>
    <w:rsid w:val="608B3034"/>
    <w:rsid w:val="61F7CD6C"/>
    <w:rsid w:val="655EA157"/>
    <w:rsid w:val="65F32E67"/>
    <w:rsid w:val="66E6D4E3"/>
    <w:rsid w:val="670D72F7"/>
    <w:rsid w:val="675CCDEB"/>
    <w:rsid w:val="681E28A8"/>
    <w:rsid w:val="6939BC00"/>
    <w:rsid w:val="6BE4D496"/>
    <w:rsid w:val="6D97C308"/>
    <w:rsid w:val="6DF96A32"/>
    <w:rsid w:val="6EC83BD0"/>
    <w:rsid w:val="6FD78F98"/>
    <w:rsid w:val="703268C3"/>
    <w:rsid w:val="70619AF7"/>
    <w:rsid w:val="72D984B8"/>
    <w:rsid w:val="737C0464"/>
    <w:rsid w:val="74845C2D"/>
    <w:rsid w:val="74A89843"/>
    <w:rsid w:val="74F15870"/>
    <w:rsid w:val="75377D54"/>
    <w:rsid w:val="7538E9CA"/>
    <w:rsid w:val="76202C8E"/>
    <w:rsid w:val="76740074"/>
    <w:rsid w:val="76AC5013"/>
    <w:rsid w:val="7876A6F5"/>
    <w:rsid w:val="78B768C0"/>
    <w:rsid w:val="78CB4524"/>
    <w:rsid w:val="79ABA136"/>
    <w:rsid w:val="7A35039A"/>
    <w:rsid w:val="7BC160AC"/>
    <w:rsid w:val="7C44C03F"/>
    <w:rsid w:val="7E3C9F47"/>
    <w:rsid w:val="7E7F1259"/>
    <w:rsid w:val="7E99CD02"/>
    <w:rsid w:val="7FF641F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0C9D3"/>
  <w15:chartTrackingRefBased/>
  <w15:docId w15:val="{FA5B0E99-7C22-BC46-858D-B20C0C96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0312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121"/>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3121"/>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0312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03121"/>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03121"/>
    <w:rPr>
      <w:rFonts w:asciiTheme="majorHAnsi" w:hAnsiTheme="majorHAnsi" w:eastAsiaTheme="majorEastAsia" w:cstheme="majorBidi"/>
      <w:color w:val="1F3763" w:themeColor="accent1" w:themeShade="7F"/>
    </w:rPr>
  </w:style>
  <w:style w:type="character" w:styleId="Hyperlink">
    <w:name w:val="Hyperlink"/>
    <w:basedOn w:val="DefaultParagraphFont"/>
    <w:uiPriority w:val="99"/>
    <w:unhideWhenUsed/>
    <w:rsid w:val="00603121"/>
    <w:rPr>
      <w:color w:val="0563C1" w:themeColor="hyperlink"/>
      <w:u w:val="single"/>
    </w:rPr>
  </w:style>
  <w:style w:type="character" w:styleId="UnresolvedMention">
    <w:name w:val="Unresolved Mention"/>
    <w:basedOn w:val="DefaultParagraphFont"/>
    <w:uiPriority w:val="99"/>
    <w:semiHidden/>
    <w:unhideWhenUsed/>
    <w:rsid w:val="00603121"/>
    <w:rPr>
      <w:color w:val="605E5C"/>
      <w:shd w:val="clear" w:color="auto" w:fill="E1DFDD"/>
    </w:rPr>
  </w:style>
  <w:style w:type="character" w:styleId="FollowedHyperlink">
    <w:name w:val="FollowedHyperlink"/>
    <w:basedOn w:val="DefaultParagraphFont"/>
    <w:uiPriority w:val="99"/>
    <w:semiHidden/>
    <w:unhideWhenUsed/>
    <w:rsid w:val="00603121"/>
    <w:rPr>
      <w:color w:val="954F72" w:themeColor="followedHyperlink"/>
      <w:u w:val="single"/>
    </w:rPr>
  </w:style>
  <w:style w:type="paragraph" w:styleId="ListParagraph">
    <w:name w:val="List Paragraph"/>
    <w:basedOn w:val="Normal"/>
    <w:uiPriority w:val="34"/>
    <w:qFormat/>
    <w:rsid w:val="00713C89"/>
    <w:pPr>
      <w:ind w:left="720"/>
      <w:contextualSpacing/>
    </w:pPr>
  </w:style>
  <w:style w:type="paragraph" w:styleId="BalloonText">
    <w:name w:val="Balloon Text"/>
    <w:basedOn w:val="Normal"/>
    <w:link w:val="BalloonTextChar"/>
    <w:uiPriority w:val="99"/>
    <w:semiHidden/>
    <w:unhideWhenUsed/>
    <w:rsid w:val="00FB77A3"/>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B77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raidl@ac.tuwien.ac.at" TargetMode="External" Id="rId6" /><Relationship Type="http://schemas.openxmlformats.org/officeDocument/2006/relationships/hyperlink" Target="mailto:yi.mei@ecs.vuw.ac.nz" TargetMode="External" Id="rId5" /><Relationship Type="http://schemas.openxmlformats.org/officeDocument/2006/relationships/webSettings" Target="webSettings.xml" Id="rId4" /><Relationship Type="http://schemas.openxmlformats.org/officeDocument/2006/relationships/comments" Target="comments.xml" Id="R5b5ca63402774792" /><Relationship Type="http://schemas.microsoft.com/office/2011/relationships/people" Target="people.xml" Id="R9d547a3a01aa49cb" /><Relationship Type="http://schemas.microsoft.com/office/2011/relationships/commentsExtended" Target="commentsExtended.xml" Id="R5e601c6748f74a69" /><Relationship Type="http://schemas.microsoft.com/office/2016/09/relationships/commentsIds" Target="commentsIds.xml" Id="R38e4ad59a47d4148" /><Relationship Type="http://schemas.microsoft.com/office/2018/08/relationships/commentsExtensible" Target="commentsExtensible.xml" Id="R233f13108cbd42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 Mei</dc:creator>
  <keywords/>
  <dc:description/>
  <lastModifiedBy>Raidl, Günther</lastModifiedBy>
  <revision>202</revision>
  <dcterms:created xsi:type="dcterms:W3CDTF">2020-09-21T11:01:00.0000000Z</dcterms:created>
  <dcterms:modified xsi:type="dcterms:W3CDTF">2023-10-18T09:15:05.3385199Z</dcterms:modified>
</coreProperties>
</file>