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2124A" w14:textId="77777777" w:rsidR="006955C9" w:rsidRDefault="006955C9">
      <w:r>
        <w:t>Old-timey jobs</w:t>
      </w:r>
    </w:p>
    <w:p w14:paraId="7E8457A7" w14:textId="77777777" w:rsidR="006955C9" w:rsidRDefault="006955C9"/>
    <w:p w14:paraId="36239968" w14:textId="77777777" w:rsidR="006955C9" w:rsidRPr="006955C9" w:rsidRDefault="006955C9" w:rsidP="006955C9">
      <w:pPr>
        <w:rPr>
          <w:b/>
        </w:rPr>
      </w:pPr>
      <w:r w:rsidRPr="006955C9">
        <w:rPr>
          <w:b/>
        </w:rPr>
        <w:t>Marvin Schneider </w:t>
      </w:r>
    </w:p>
    <w:p w14:paraId="0EC0E873" w14:textId="77777777" w:rsidR="006955C9" w:rsidRPr="006955C9" w:rsidRDefault="006955C9" w:rsidP="006955C9">
      <w:r w:rsidRPr="006955C9">
        <w:t>(718) 236-5522</w:t>
      </w:r>
      <w:r>
        <w:t xml:space="preserve"> (not sure if right number)</w:t>
      </w:r>
    </w:p>
    <w:p w14:paraId="19A24A10" w14:textId="77777777" w:rsidR="006955C9" w:rsidRPr="006955C9" w:rsidRDefault="006955C9" w:rsidP="006955C9"/>
    <w:p w14:paraId="020009D4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 xml:space="preserve">I'm a freelance reporter, doing a story on interesting jobs in the city, saw yours. might try to send to mental floss or </w:t>
      </w:r>
      <w:proofErr w:type="spellStart"/>
      <w:r w:rsidRPr="006955C9">
        <w:t>gdo</w:t>
      </w:r>
      <w:proofErr w:type="spellEnd"/>
      <w:r w:rsidRPr="006955C9">
        <w:t xml:space="preserve"> you have a minute </w:t>
      </w:r>
    </w:p>
    <w:p w14:paraId="5685BE77" w14:textId="77777777" w:rsidR="006955C9" w:rsidRPr="006955C9" w:rsidRDefault="006955C9" w:rsidP="006955C9"/>
    <w:p w14:paraId="63E8BAC4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A lot of people would be surprised to hear that something that sounds so old-timey would still exist as a job. How do you explain why it's important to have a clock repairer in the city?</w:t>
      </w:r>
    </w:p>
    <w:p w14:paraId="7251D262" w14:textId="77777777" w:rsidR="006955C9" w:rsidRPr="006955C9" w:rsidRDefault="006955C9" w:rsidP="006955C9"/>
    <w:p w14:paraId="4800E9FE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How often do you work for the city?</w:t>
      </w:r>
    </w:p>
    <w:p w14:paraId="661DA0CB" w14:textId="77777777" w:rsidR="006955C9" w:rsidRPr="006955C9" w:rsidRDefault="006955C9" w:rsidP="006955C9"/>
    <w:p w14:paraId="19AE7EB0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Were you ever full-time?</w:t>
      </w:r>
    </w:p>
    <w:p w14:paraId="563EF1D7" w14:textId="77777777" w:rsidR="006955C9" w:rsidRPr="006955C9" w:rsidRDefault="006955C9" w:rsidP="006955C9"/>
    <w:p w14:paraId="47D09F05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 xml:space="preserve">How long going to keep doing it? </w:t>
      </w:r>
      <w:proofErr w:type="spellStart"/>
      <w:r w:rsidRPr="006955C9">
        <w:t>Know</w:t>
      </w:r>
      <w:proofErr w:type="spellEnd"/>
      <w:r w:rsidRPr="006955C9">
        <w:t xml:space="preserve"> retired, but retire </w:t>
      </w:r>
      <w:proofErr w:type="spellStart"/>
      <w:r w:rsidRPr="006955C9">
        <w:t>retire</w:t>
      </w:r>
      <w:proofErr w:type="spellEnd"/>
      <w:r w:rsidRPr="006955C9">
        <w:t>.</w:t>
      </w:r>
    </w:p>
    <w:p w14:paraId="29715B75" w14:textId="77777777" w:rsidR="006955C9" w:rsidRPr="006955C9" w:rsidRDefault="006955C9" w:rsidP="006955C9"/>
    <w:p w14:paraId="7CCE6CC5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future for clock repairing in the city?</w:t>
      </w:r>
    </w:p>
    <w:p w14:paraId="162FB688" w14:textId="77777777" w:rsidR="006955C9" w:rsidRPr="006955C9" w:rsidRDefault="006955C9" w:rsidP="006955C9"/>
    <w:p w14:paraId="3F7A47B6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Age</w:t>
      </w:r>
    </w:p>
    <w:p w14:paraId="511DF5D2" w14:textId="77777777" w:rsidR="006955C9" w:rsidRPr="006955C9" w:rsidRDefault="006955C9" w:rsidP="006955C9"/>
    <w:p w14:paraId="056C57ED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Description read, still accurate?</w:t>
      </w:r>
    </w:p>
    <w:p w14:paraId="2875E263" w14:textId="77777777" w:rsidR="006955C9" w:rsidRPr="006955C9" w:rsidRDefault="006955C9" w:rsidP="006955C9"/>
    <w:p w14:paraId="4D7AA7C9" w14:textId="77777777" w:rsidR="006955C9" w:rsidRPr="006955C9" w:rsidRDefault="006955C9" w:rsidP="006955C9">
      <w:pPr>
        <w:pStyle w:val="ListParagraph"/>
        <w:numPr>
          <w:ilvl w:val="0"/>
          <w:numId w:val="1"/>
        </w:numPr>
      </w:pPr>
      <w:r w:rsidRPr="006955C9">
        <w:t>Photo?</w:t>
      </w:r>
    </w:p>
    <w:p w14:paraId="7583B038" w14:textId="77777777" w:rsidR="006955C9" w:rsidRPr="006955C9" w:rsidRDefault="006955C9" w:rsidP="006955C9"/>
    <w:p w14:paraId="580C4B41" w14:textId="77777777" w:rsidR="006955C9" w:rsidRPr="006955C9" w:rsidRDefault="006955C9" w:rsidP="006955C9"/>
    <w:p w14:paraId="6AAFE0A4" w14:textId="77777777" w:rsidR="006955C9" w:rsidRPr="006955C9" w:rsidRDefault="006955C9" w:rsidP="006955C9">
      <w:pPr>
        <w:ind w:left="1440" w:right="720"/>
        <w:rPr>
          <w:i/>
        </w:rPr>
      </w:pPr>
      <w:r w:rsidRPr="006955C9">
        <w:rPr>
          <w:i/>
        </w:rPr>
        <w:t>Mr. Schneider, who has been the city’s official clock master since 1992, is a short and round 67-year-old with smiling eyes, a salt-and-pepper mustache and a grandfatherly manner. He wears a soft navy cardigan, a corduroy newsboy cap, and glasses that sometimes reflect the giant clocks he cares for, creating the startling illusion that he has clocks for eyes.</w:t>
      </w:r>
    </w:p>
    <w:p w14:paraId="7849E039" w14:textId="77777777" w:rsidR="006955C9" w:rsidRPr="006955C9" w:rsidRDefault="006955C9" w:rsidP="006955C9"/>
    <w:p w14:paraId="452BD315" w14:textId="77777777" w:rsidR="006955C9" w:rsidRDefault="006955C9"/>
    <w:p w14:paraId="3D4DA784" w14:textId="77777777" w:rsidR="006955C9" w:rsidRPr="006955C9" w:rsidRDefault="006955C9" w:rsidP="006955C9">
      <w:r w:rsidRPr="006955C9">
        <w:t>Claudio Fontana, bridge/riveter</w:t>
      </w:r>
    </w:p>
    <w:p w14:paraId="67205974" w14:textId="77777777" w:rsidR="006955C9" w:rsidRPr="006955C9" w:rsidRDefault="006955C9" w:rsidP="006955C9">
      <w:hyperlink r:id="rId5" w:history="1">
        <w:r w:rsidRPr="006955C9">
          <w:rPr>
            <w:rStyle w:val="Hyperlink"/>
          </w:rPr>
          <w:t>https://www.facebook.com/claudio.fontana.3152</w:t>
        </w:r>
      </w:hyperlink>
    </w:p>
    <w:p w14:paraId="5F14A38F" w14:textId="77777777" w:rsidR="006955C9" w:rsidRPr="006955C9" w:rsidRDefault="006955C9" w:rsidP="006955C9">
      <w:hyperlink r:id="rId6" w:history="1">
        <w:r w:rsidRPr="006955C9">
          <w:rPr>
            <w:rStyle w:val="Hyperlink"/>
          </w:rPr>
          <w:t>https://www.spokeo.com/Claudio-Fontana/New-York/Brooklyn/p8169248041</w:t>
        </w:r>
      </w:hyperlink>
    </w:p>
    <w:p w14:paraId="35D39EC9" w14:textId="77777777" w:rsidR="006955C9" w:rsidRDefault="006955C9">
      <w:bookmarkStart w:id="0" w:name="_GoBack"/>
      <w:bookmarkEnd w:id="0"/>
    </w:p>
    <w:sectPr w:rsidR="006955C9" w:rsidSect="0071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F540B"/>
    <w:multiLevelType w:val="hybridMultilevel"/>
    <w:tmpl w:val="087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C9"/>
    <w:rsid w:val="00022B81"/>
    <w:rsid w:val="00057596"/>
    <w:rsid w:val="000B0F88"/>
    <w:rsid w:val="00106846"/>
    <w:rsid w:val="00107F20"/>
    <w:rsid w:val="001A5AFF"/>
    <w:rsid w:val="001B07E8"/>
    <w:rsid w:val="00220A2B"/>
    <w:rsid w:val="0022578B"/>
    <w:rsid w:val="002E5FE3"/>
    <w:rsid w:val="00335FE8"/>
    <w:rsid w:val="0035705D"/>
    <w:rsid w:val="003739CD"/>
    <w:rsid w:val="00394C74"/>
    <w:rsid w:val="003C3BBD"/>
    <w:rsid w:val="003E4D02"/>
    <w:rsid w:val="00463E64"/>
    <w:rsid w:val="004C26D3"/>
    <w:rsid w:val="004C60EB"/>
    <w:rsid w:val="004D7338"/>
    <w:rsid w:val="00501B53"/>
    <w:rsid w:val="005529A9"/>
    <w:rsid w:val="005A2355"/>
    <w:rsid w:val="005C5688"/>
    <w:rsid w:val="005E384A"/>
    <w:rsid w:val="0061750C"/>
    <w:rsid w:val="00652F37"/>
    <w:rsid w:val="006955C9"/>
    <w:rsid w:val="00711CB1"/>
    <w:rsid w:val="007120B0"/>
    <w:rsid w:val="00713F2B"/>
    <w:rsid w:val="0073384E"/>
    <w:rsid w:val="00763448"/>
    <w:rsid w:val="007A7D9F"/>
    <w:rsid w:val="007C170E"/>
    <w:rsid w:val="00805005"/>
    <w:rsid w:val="0082440C"/>
    <w:rsid w:val="00892944"/>
    <w:rsid w:val="008F7A23"/>
    <w:rsid w:val="00953BF4"/>
    <w:rsid w:val="009B0FC6"/>
    <w:rsid w:val="009B57EF"/>
    <w:rsid w:val="00A27D8F"/>
    <w:rsid w:val="00AA1DEA"/>
    <w:rsid w:val="00AB0D85"/>
    <w:rsid w:val="00AE4ECC"/>
    <w:rsid w:val="00BC0512"/>
    <w:rsid w:val="00C77D69"/>
    <w:rsid w:val="00CE62D5"/>
    <w:rsid w:val="00D632BF"/>
    <w:rsid w:val="00D7112A"/>
    <w:rsid w:val="00D80981"/>
    <w:rsid w:val="00DE32E0"/>
    <w:rsid w:val="00E156C0"/>
    <w:rsid w:val="00E22DB0"/>
    <w:rsid w:val="00E23714"/>
    <w:rsid w:val="00EE2291"/>
    <w:rsid w:val="00F547B3"/>
    <w:rsid w:val="00F64D6B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6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7A7D9F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695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claudio.fontana.3152" TargetMode="External"/><Relationship Id="rId6" Type="http://schemas.openxmlformats.org/officeDocument/2006/relationships/hyperlink" Target="https://www.spokeo.com/Claudio-Fontana/New-York/Brooklyn/p816924804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Macintosh Word</Application>
  <DocSecurity>0</DocSecurity>
  <Lines>9</Lines>
  <Paragraphs>2</Paragraphs>
  <ScaleCrop>false</ScaleCrop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2017-11-28T19:04:00Z</dcterms:created>
  <dcterms:modified xsi:type="dcterms:W3CDTF">2017-11-28T19:06:00Z</dcterms:modified>
</cp:coreProperties>
</file>