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1E9DBA" w14:paraId="509F29FA" wp14:textId="79EBE4C8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Задание.</w:t>
      </w:r>
    </w:p>
    <w:p xmlns:wp14="http://schemas.microsoft.com/office/word/2010/wordml" w:rsidP="381E9DBA" w14:paraId="6FABBEC7" wp14:textId="111BF35B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Вторая часть первой лабораторной, весенний семестр.</w:t>
      </w:r>
    </w:p>
    <w:p xmlns:wp14="http://schemas.microsoft.com/office/word/2010/wordml" w:rsidP="381E9DBA" w14:paraId="41745862" wp14:textId="384CA8CA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Файл categ.csv содержит информацию о продукции (мужские рубашки). Методом наивного Байеса разработать предсказание спроса на основе остальных параметров. Использование кроссвалидации обязательно.</w:t>
      </w:r>
    </w:p>
    <w:p xmlns:wp14="http://schemas.microsoft.com/office/word/2010/wordml" w:rsidP="381E9DBA" w14:paraId="055DBF49" wp14:textId="3D712EEC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Сделать два варианта</w:t>
      </w:r>
    </w:p>
    <w:p xmlns:wp14="http://schemas.microsoft.com/office/word/2010/wordml" w:rsidP="381E9DBA" w14:paraId="3D65259B" wp14:textId="6B35371D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1) Без использования sklearn.naive_bayes. Всё прописать с помощью numpy и pandas. Sklearn использовать только для кроссвалидации.</w:t>
      </w:r>
    </w:p>
    <w:p xmlns:wp14="http://schemas.microsoft.com/office/word/2010/wordml" w:rsidP="381E9DBA" w14:paraId="7F5B188E" wp14:textId="6E6F1D3C">
      <w:pPr>
        <w:spacing w:line="240" w:lineRule="auto"/>
      </w:pPr>
      <w:r w:rsidRPr="381E9DBA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2) С использованием CategoricalNB из sklearn.naive_bayes</w:t>
      </w:r>
    </w:p>
    <w:p xmlns:wp14="http://schemas.microsoft.com/office/word/2010/wordml" w:rsidP="381E9DBA" w14:paraId="42CDFBD0" wp14:textId="0DA7DC14">
      <w:pPr>
        <w:spacing w:line="240" w:lineRule="auto"/>
      </w:pPr>
      <w:r w:rsidRPr="5D0986A9" w:rsidR="381E9DBA">
        <w:rPr>
          <w:rFonts w:ascii="Calibri" w:hAnsi="Calibri" w:eastAsia="Calibri" w:cs="Calibri"/>
          <w:noProof w:val="0"/>
          <w:sz w:val="22"/>
          <w:szCs w:val="22"/>
          <w:lang w:val="ru-RU"/>
        </w:rPr>
        <w:t>Полученные результаты сравнить.</w:t>
      </w:r>
    </w:p>
    <w:p w:rsidR="5D0986A9" w:rsidP="5D0986A9" w:rsidRDefault="5D0986A9" w14:paraId="2BC7599C" w14:textId="5652EE4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0986A9" w:rsidR="5D0986A9">
        <w:rPr>
          <w:rFonts w:ascii="Calibri" w:hAnsi="Calibri" w:eastAsia="Calibri" w:cs="Calibri"/>
          <w:noProof w:val="0"/>
          <w:sz w:val="22"/>
          <w:szCs w:val="22"/>
          <w:lang w:val="ru-RU"/>
        </w:rPr>
        <w:t>Полученный алгоритм проверить на файле categ_2.csv</w:t>
      </w:r>
    </w:p>
    <w:p xmlns:wp14="http://schemas.microsoft.com/office/word/2010/wordml" w:rsidP="381E9DBA" w14:paraId="501817AE" wp14:textId="20A212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4B3C6"/>
    <w:rsid w:val="00971283"/>
    <w:rsid w:val="381E9DBA"/>
    <w:rsid w:val="4904B3C6"/>
    <w:rsid w:val="5D098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3C6"/>
  <w15:chartTrackingRefBased/>
  <w15:docId w15:val="{6E6BABB9-2476-435B-A233-97A0D847C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C0278EDDC9C747B2B2A3DA18A09AA2" ma:contentTypeVersion="2" ma:contentTypeDescription="Создание документа." ma:contentTypeScope="" ma:versionID="87ec02c2e206e27ac9ac9c84be58c722">
  <xsd:schema xmlns:xsd="http://www.w3.org/2001/XMLSchema" xmlns:xs="http://www.w3.org/2001/XMLSchema" xmlns:p="http://schemas.microsoft.com/office/2006/metadata/properties" xmlns:ns2="fc41d123-9cfe-447a-9462-4a7b9b2cc6a2" targetNamespace="http://schemas.microsoft.com/office/2006/metadata/properties" ma:root="true" ma:fieldsID="4791ec23be16595650b401cd00967fbf" ns2:_="">
    <xsd:import namespace="fc41d123-9cfe-447a-9462-4a7b9b2cc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1d123-9cfe-447a-9462-4a7b9b2cc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3370-F183-45E5-AB43-E2E044F46BD4}"/>
</file>

<file path=customXml/itemProps2.xml><?xml version="1.0" encoding="utf-8"?>
<ds:datastoreItem xmlns:ds="http://schemas.openxmlformats.org/officeDocument/2006/customXml" ds:itemID="{01CEE91D-D103-4E07-8E8A-C2E3B3EFB71E}"/>
</file>

<file path=customXml/itemProps3.xml><?xml version="1.0" encoding="utf-8"?>
<ds:datastoreItem xmlns:ds="http://schemas.openxmlformats.org/officeDocument/2006/customXml" ds:itemID="{32369806-A193-4789-A752-865AB0F40E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Ефимов Анатолий Иванович</dc:creator>
  <keywords/>
  <dc:description/>
  <lastModifiedBy>Ефимов Анатолий Иванович</lastModifiedBy>
  <dcterms:created xsi:type="dcterms:W3CDTF">2022-03-07T21:07:39.0000000Z</dcterms:created>
  <dcterms:modified xsi:type="dcterms:W3CDTF">2022-03-07T21:20:44.1056116Z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0x01010037C0278EDDC9C747B2B2A3DA18A09AA2</vt:lpwstr>
  </property>
</Properties>
</file>