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D0" w:rsidRDefault="007C76D0" w:rsidP="007C76D0">
      <w:r>
        <w:rPr>
          <w:b/>
          <w:bCs/>
        </w:rPr>
        <w:t>Lab Setup</w:t>
      </w:r>
    </w:p>
    <w:p w:rsidR="007C76D0" w:rsidRDefault="007C76D0" w:rsidP="007C76D0"/>
    <w:p w:rsidR="007C76D0" w:rsidRDefault="007C76D0" w:rsidP="007C76D0">
      <w:r>
        <w:t>Latest versions of:</w:t>
      </w:r>
    </w:p>
    <w:p w:rsidR="007C76D0" w:rsidRDefault="007C76D0" w:rsidP="007C76D0">
      <w:bookmarkStart w:id="0" w:name="_GoBack"/>
      <w:bookmarkEnd w:id="0"/>
    </w:p>
    <w:p w:rsidR="007C76D0" w:rsidRDefault="007C76D0" w:rsidP="007C76D0">
      <w:r>
        <w:t>1. Visual Studio Code </w:t>
      </w:r>
    </w:p>
    <w:p w:rsidR="007C76D0" w:rsidRDefault="007C76D0" w:rsidP="007C76D0">
      <w:r>
        <w:t>2. Node JS</w:t>
      </w:r>
    </w:p>
    <w:p w:rsidR="007C76D0" w:rsidRDefault="007C76D0" w:rsidP="007C76D0">
      <w:r>
        <w:t>3. Chrome Browser</w:t>
      </w:r>
    </w:p>
    <w:p w:rsidR="007C76D0" w:rsidRDefault="007C76D0" w:rsidP="007C76D0"/>
    <w:p w:rsidR="007C76D0" w:rsidRDefault="007C76D0" w:rsidP="007C76D0">
      <w:r>
        <w:t>*Direct internet connection without proxy</w:t>
      </w:r>
    </w:p>
    <w:p w:rsidR="007C76D0" w:rsidRDefault="007C76D0" w:rsidP="007C76D0"/>
    <w:p w:rsidR="007C76D0" w:rsidRDefault="007C76D0" w:rsidP="007C76D0"/>
    <w:p w:rsidR="007C76D0" w:rsidRDefault="007C76D0" w:rsidP="007C76D0">
      <w:r>
        <w:rPr>
          <w:b/>
          <w:bCs/>
        </w:rPr>
        <w:t>TOC</w:t>
      </w:r>
    </w:p>
    <w:p w:rsidR="007C76D0" w:rsidRDefault="007C76D0" w:rsidP="007C76D0"/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The Data Visualizations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What is D3.js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When use D3.js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The Data Visualization Process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The Ben Fry Visualizing Data Process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Acquire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Parse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Filter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Mine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Represent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Refine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Interact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Basic Building Blocks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Modern Browsers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HTML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CSS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JavaScript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Document Object Model (DOM)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Scalable Vector Graphics (SVG)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Web Inspector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Get Started with D3.js 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HTML Setup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D3.js Setup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Source File Setup Test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JavaScript Console Setup Test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Adding a DOM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Select Method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Append Operator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Adding an SVG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Legibility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Style Operator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Chain Syntax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Selections as JavaScript Variables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Binding Data to DOM Elements</w:t>
      </w:r>
    </w:p>
    <w:p w:rsidR="007C76D0" w:rsidRDefault="007C76D0" w:rsidP="007C76D0">
      <w:pPr>
        <w:rPr>
          <w:sz w:val="19"/>
          <w:szCs w:val="19"/>
        </w:rPr>
      </w:pPr>
      <w:proofErr w:type="spellStart"/>
      <w:r>
        <w:rPr>
          <w:sz w:val="19"/>
          <w:szCs w:val="19"/>
        </w:rPr>
        <w:t>SelectAll</w:t>
      </w:r>
      <w:proofErr w:type="spellEnd"/>
      <w:r>
        <w:rPr>
          <w:sz w:val="19"/>
          <w:szCs w:val="19"/>
        </w:rPr>
        <w:t xml:space="preserve"> Method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Data Operator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lastRenderedPageBreak/>
        <w:t>Virtual Selections (Thinking with Joins)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Enter Method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Append Operator Revisited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Text Operator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Where did the Data go?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Using Data Bound to DOM Elements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Text Operator Revisited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JavaScript Functions in D3.js Operators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Variables Available inside D3.js Operators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Creating SVG Elements Based on Data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Create an SVG Element to Hold SVG Elements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Circle Elements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Bind Data to SVG Circles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Use Bound Data to Alter SVG Circles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Styling SVG Elements Based on Data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Using the SVG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Mathematical / Graph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.append('</w:t>
      </w:r>
      <w:proofErr w:type="spellStart"/>
      <w:r>
        <w:rPr>
          <w:sz w:val="19"/>
          <w:szCs w:val="19"/>
        </w:rPr>
        <w:t>svg</w:t>
      </w:r>
      <w:proofErr w:type="spellEnd"/>
      <w:r>
        <w:rPr>
          <w:sz w:val="19"/>
          <w:szCs w:val="19"/>
        </w:rPr>
        <w:t>') as a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Position SVG Elements in the SVG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Create an SVG Element to Hold SVG Elements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Bind Data to SVG Circles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Use Bound Data to Alter SVG Circle Coordinates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Styling SVG Elements Based on Data Revisited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Data Structures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What we have seen thus far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Selections are Arrays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Loading External Data Resources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JSON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Array of JSON Objects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Using JSON to Simplify Code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Previous Example of Three Circles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Bind JSON Objects to the __data__ Attribute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Use Bound JSON Objects to Alter SVG Elements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Drawing SVG Shapes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Paths 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The Shape to Make All Shapes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Path Example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Path Mini-Language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Path Data Generator Line Example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Path Data Generators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Dynamic SVG Coordinate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Three SVG Rectangle Example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Manually Adjusting SVG Container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Dynamically Adjusting SVG Container Space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The Finished Product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D3.js Scales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D3.js Scales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D3.js Scale Linear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D3.max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lastRenderedPageBreak/>
        <w:t>D3.min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Other D3.js Scales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Group Element 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Group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Grouping SVG Elements Together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Transforming SVG Elements Together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Transform Attribute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Transform as a Coordinate Space Transformation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Grouping SVG Elements 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Transforming SVG Elements Together 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Text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Text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Adding an SVG Text Element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SVG Text Element </w:t>
      </w:r>
    </w:p>
    <w:p w:rsidR="007C76D0" w:rsidRDefault="007C76D0" w:rsidP="007C76D0">
      <w:pPr>
        <w:rPr>
          <w:sz w:val="19"/>
          <w:szCs w:val="19"/>
        </w:rPr>
      </w:pP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Axes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Axis Component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Why We Add Axes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Horizontal Axis and Vertical Axis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Scale of Axis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Axis in D3.js</w:t>
      </w:r>
    </w:p>
    <w:p w:rsidR="007C76D0" w:rsidRDefault="007C76D0" w:rsidP="007C76D0">
      <w:pPr>
        <w:rPr>
          <w:sz w:val="19"/>
          <w:szCs w:val="19"/>
        </w:rPr>
      </w:pPr>
      <w:r>
        <w:rPr>
          <w:sz w:val="19"/>
          <w:szCs w:val="19"/>
        </w:rPr>
        <w:t>Calling the D3.js Axis Function</w:t>
      </w:r>
    </w:p>
    <w:p w:rsidR="00CA22F9" w:rsidRDefault="00CB2E05"/>
    <w:sectPr w:rsidR="00CA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D0"/>
    <w:rsid w:val="0016755F"/>
    <w:rsid w:val="007C76D0"/>
    <w:rsid w:val="00CB2E05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B008-7C29-49DB-AD25-5DABE8BA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6D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Sharma</dc:creator>
  <cp:keywords/>
  <dc:description/>
  <cp:lastModifiedBy>Divya Nanda</cp:lastModifiedBy>
  <cp:revision>2</cp:revision>
  <dcterms:created xsi:type="dcterms:W3CDTF">2017-07-25T07:20:00Z</dcterms:created>
  <dcterms:modified xsi:type="dcterms:W3CDTF">2017-07-25T07:20:00Z</dcterms:modified>
</cp:coreProperties>
</file>