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2520F" w14:textId="3CE23293" w:rsidR="00AA3E91" w:rsidRPr="004D68E8" w:rsidRDefault="00880FC1" w:rsidP="00AA3E91">
      <w:pPr>
        <w:rPr>
          <w:b/>
          <w:bCs/>
          <w:sz w:val="32"/>
          <w:szCs w:val="32"/>
          <w:vertAlign w:val="subscript"/>
        </w:rPr>
      </w:pPr>
      <w:r w:rsidRPr="004D68E8">
        <w:rPr>
          <w:b/>
          <w:bCs/>
          <w:sz w:val="32"/>
          <w:szCs w:val="32"/>
        </w:rPr>
        <w:t xml:space="preserve">NodeJs Micro Service </w:t>
      </w:r>
      <w:r w:rsidR="00AA3E91" w:rsidRPr="004D68E8">
        <w:rPr>
          <w:b/>
          <w:bCs/>
          <w:sz w:val="32"/>
          <w:szCs w:val="32"/>
        </w:rPr>
        <w:t>Curriculum</w:t>
      </w:r>
    </w:p>
    <w:p w14:paraId="7C12CC5B" w14:textId="1341D94A" w:rsidR="00AA3E91" w:rsidRPr="00F62F05" w:rsidRDefault="00AA3E91" w:rsidP="00B837C8">
      <w:pPr>
        <w:pStyle w:val="ListParagraph"/>
        <w:numPr>
          <w:ilvl w:val="0"/>
          <w:numId w:val="1"/>
        </w:numPr>
        <w:rPr>
          <w:b/>
          <w:bCs/>
        </w:rPr>
      </w:pPr>
      <w:r w:rsidRPr="00F62F05">
        <w:rPr>
          <w:b/>
          <w:bCs/>
        </w:rPr>
        <w:t>Introduction to Node.js</w:t>
      </w:r>
    </w:p>
    <w:p w14:paraId="7836C720" w14:textId="77777777" w:rsidR="00AA3E91" w:rsidRDefault="00AA3E91" w:rsidP="00AA3E91">
      <w:r>
        <w:t>Learning Objective: In this module, you will learn what is Node.js and what makes Node.js so</w:t>
      </w:r>
    </w:p>
    <w:p w14:paraId="6882116E" w14:textId="77777777" w:rsidR="00AA3E91" w:rsidRDefault="00AA3E91" w:rsidP="00AA3E91">
      <w:r>
        <w:t>popular. You will also learn how to use Node Package Manager (NPM) and Nodemon.</w:t>
      </w:r>
    </w:p>
    <w:p w14:paraId="60E39E12" w14:textId="77777777" w:rsidR="00AA3E91" w:rsidRPr="00F62F05" w:rsidRDefault="00AA3E91" w:rsidP="00AA3E91">
      <w:pPr>
        <w:rPr>
          <w:b/>
          <w:bCs/>
        </w:rPr>
      </w:pPr>
      <w:r w:rsidRPr="00F62F05">
        <w:rPr>
          <w:b/>
          <w:bCs/>
        </w:rPr>
        <w:t>Topics:</w:t>
      </w:r>
    </w:p>
    <w:p w14:paraId="17341513" w14:textId="77777777" w:rsidR="00AA3E91" w:rsidRDefault="00AA3E91" w:rsidP="00AA3E91">
      <w:r>
        <w:t>What is Node.js?</w:t>
      </w:r>
    </w:p>
    <w:p w14:paraId="44192908" w14:textId="77777777" w:rsidR="00AA3E91" w:rsidRDefault="00AA3E91" w:rsidP="00AA3E91">
      <w:r>
        <w:t>Why Node.js?</w:t>
      </w:r>
    </w:p>
    <w:p w14:paraId="1447FB6A" w14:textId="77777777" w:rsidR="00AA3E91" w:rsidRDefault="00AA3E91" w:rsidP="00AA3E91">
      <w:r>
        <w:t>Installing NodeJS</w:t>
      </w:r>
    </w:p>
    <w:p w14:paraId="2884CD61" w14:textId="77777777" w:rsidR="00AA3E91" w:rsidRDefault="00AA3E91" w:rsidP="00AA3E91">
      <w:r>
        <w:t>Node in-built packages (buffer, fs, http, os, path, util, url)</w:t>
      </w:r>
    </w:p>
    <w:p w14:paraId="09C7BABD" w14:textId="77777777" w:rsidR="00AA3E91" w:rsidRDefault="00AA3E91" w:rsidP="00AA3E91">
      <w:r>
        <w:t>Node Modules</w:t>
      </w:r>
    </w:p>
    <w:p w14:paraId="4E53967D" w14:textId="77777777" w:rsidR="00AA3E91" w:rsidRDefault="00AA3E91" w:rsidP="00AA3E91">
      <w:r>
        <w:t>Import your own Package</w:t>
      </w:r>
    </w:p>
    <w:p w14:paraId="77C10B3B" w14:textId="77777777" w:rsidR="00AA3E91" w:rsidRDefault="00AA3E91" w:rsidP="00AA3E91">
      <w:r>
        <w:t>Node Package Manager (NPM)</w:t>
      </w:r>
    </w:p>
    <w:p w14:paraId="43D8BDC3" w14:textId="77777777" w:rsidR="00AA3E91" w:rsidRDefault="00AA3E91" w:rsidP="00AA3E91">
      <w:r>
        <w:t>Local and Global Packages</w:t>
      </w:r>
    </w:p>
    <w:p w14:paraId="6CF4A7E5" w14:textId="77777777" w:rsidR="00AA3E91" w:rsidRDefault="00AA3E91" w:rsidP="00AA3E91">
      <w:r>
        <w:t>Push code to GitHub</w:t>
      </w:r>
    </w:p>
    <w:p w14:paraId="00D9F607" w14:textId="468A9B8E" w:rsidR="00AA3E91" w:rsidRPr="004546BD" w:rsidRDefault="00AA3E91" w:rsidP="004546BD">
      <w:pPr>
        <w:pStyle w:val="ListParagraph"/>
        <w:numPr>
          <w:ilvl w:val="0"/>
          <w:numId w:val="1"/>
        </w:numPr>
        <w:rPr>
          <w:b/>
          <w:bCs/>
        </w:rPr>
      </w:pPr>
      <w:r w:rsidRPr="004546BD">
        <w:rPr>
          <w:b/>
          <w:bCs/>
        </w:rPr>
        <w:t>File System Module and Express.js</w:t>
      </w:r>
    </w:p>
    <w:p w14:paraId="44C02B81" w14:textId="77777777" w:rsidR="00AA3E91" w:rsidRDefault="00AA3E91" w:rsidP="00AA3E91">
      <w:r>
        <w:t>Learning Objective: In this module, you will learn how to get user inputs via Command Line</w:t>
      </w:r>
    </w:p>
    <w:p w14:paraId="1B51E037" w14:textId="77777777" w:rsidR="00AA3E91" w:rsidRDefault="00AA3E91" w:rsidP="00AA3E91">
      <w:r>
        <w:t>Arguments and store data using the File system. You will also learn how to create the applications</w:t>
      </w:r>
    </w:p>
    <w:p w14:paraId="2F134F96" w14:textId="77777777" w:rsidR="00AA3E91" w:rsidRDefault="00AA3E91" w:rsidP="00AA3E91">
      <w:r>
        <w:t>using Express Framework, whereas manage and deploy them using PM2 and Nginx.</w:t>
      </w:r>
    </w:p>
    <w:p w14:paraId="12E0EA69" w14:textId="77777777" w:rsidR="00AA3E91" w:rsidRDefault="00AA3E91" w:rsidP="00AA3E91">
      <w:r>
        <w:t>Topics:</w:t>
      </w:r>
    </w:p>
    <w:p w14:paraId="598D8B78" w14:textId="77777777" w:rsidR="00AA3E91" w:rsidRDefault="00AA3E91" w:rsidP="00AA3E91">
      <w:r>
        <w:t>Get Input from Users</w:t>
      </w:r>
    </w:p>
    <w:p w14:paraId="262C65D1" w14:textId="77777777" w:rsidR="00AA3E91" w:rsidRDefault="00AA3E91" w:rsidP="00AA3E91">
      <w:r>
        <w:t>Pass Multiple Arguments with Yargs</w:t>
      </w:r>
    </w:p>
    <w:p w14:paraId="104AD9FF" w14:textId="77777777" w:rsidR="00AA3E91" w:rsidRDefault="00AA3E91" w:rsidP="00AA3E91">
      <w:r>
        <w:t>File System Module</w:t>
      </w:r>
    </w:p>
    <w:p w14:paraId="35BD5F12" w14:textId="7FA748CE" w:rsidR="009F5EC6" w:rsidRDefault="00AA3E91" w:rsidP="00AA3E91">
      <w:r>
        <w:t>Operations associated with File System Module</w:t>
      </w:r>
    </w:p>
    <w:p w14:paraId="1C41A76F" w14:textId="77777777" w:rsidR="00AA3E91" w:rsidRDefault="00AA3E91" w:rsidP="00AA3E91">
      <w:r>
        <w:t>JSON Data</w:t>
      </w:r>
    </w:p>
    <w:p w14:paraId="1DC1006D" w14:textId="77777777" w:rsidR="00AA3E91" w:rsidRDefault="00AA3E91" w:rsidP="00AA3E91">
      <w:r>
        <w:t>Http Server and Client</w:t>
      </w:r>
    </w:p>
    <w:p w14:paraId="103A2ACB" w14:textId="77777777" w:rsidR="00AA3E91" w:rsidRDefault="00AA3E91" w:rsidP="00AA3E91">
      <w:r>
        <w:t>Express Framework</w:t>
      </w:r>
    </w:p>
    <w:p w14:paraId="22887561" w14:textId="77777777" w:rsidR="00AA3E91" w:rsidRDefault="00AA3E91" w:rsidP="00AA3E91">
      <w:r>
        <w:t>Run a Web Server using Express Framework</w:t>
      </w:r>
    </w:p>
    <w:p w14:paraId="680BD697" w14:textId="77777777" w:rsidR="00AA3E91" w:rsidRDefault="00AA3E91" w:rsidP="00AA3E91">
      <w:r>
        <w:t>Routes</w:t>
      </w:r>
    </w:p>
    <w:p w14:paraId="29343C38" w14:textId="77777777" w:rsidR="00AA3E91" w:rsidRDefault="00AA3E91" w:rsidP="00AA3E91">
      <w:r>
        <w:lastRenderedPageBreak/>
        <w:t>Deploy application using PM2 and Nginx</w:t>
      </w:r>
    </w:p>
    <w:p w14:paraId="53F6F042" w14:textId="1DD238AB" w:rsidR="00AA3E91" w:rsidRPr="004546BD" w:rsidRDefault="00AA3E91" w:rsidP="004546BD">
      <w:pPr>
        <w:pStyle w:val="ListParagraph"/>
        <w:numPr>
          <w:ilvl w:val="0"/>
          <w:numId w:val="1"/>
        </w:numPr>
        <w:rPr>
          <w:b/>
          <w:bCs/>
        </w:rPr>
      </w:pPr>
      <w:r w:rsidRPr="004546BD">
        <w:rPr>
          <w:b/>
          <w:bCs/>
        </w:rPr>
        <w:t>Asynchronous Programming</w:t>
      </w:r>
    </w:p>
    <w:p w14:paraId="436BEB7E" w14:textId="77777777" w:rsidR="00AA3E91" w:rsidRDefault="00AA3E91" w:rsidP="00AA3E91">
      <w:r>
        <w:t>Learning Objective: In this module, you will learn how to develop asynchronous Node.js application</w:t>
      </w:r>
    </w:p>
    <w:p w14:paraId="1E36209C" w14:textId="77777777" w:rsidR="00AA3E91" w:rsidRDefault="00AA3E91" w:rsidP="00AA3E91">
      <w:r>
        <w:t>using the Call stack, Callback queue, and Event Loop mechanism. You will also gain knowledge on how</w:t>
      </w:r>
    </w:p>
    <w:p w14:paraId="1D8DC05D" w14:textId="77777777" w:rsidR="00AA3E91" w:rsidRDefault="00AA3E91" w:rsidP="00AA3E91">
      <w:r>
        <w:t>to work with HTTP requests, Promises, and EJS templates.</w:t>
      </w:r>
    </w:p>
    <w:p w14:paraId="62197265" w14:textId="77777777" w:rsidR="00AA3E91" w:rsidRDefault="00AA3E91" w:rsidP="00AA3E91">
      <w:r>
        <w:t>Topics:</w:t>
      </w:r>
    </w:p>
    <w:p w14:paraId="054678E4" w14:textId="77777777" w:rsidR="00AA3E91" w:rsidRDefault="00AA3E91" w:rsidP="00AA3E91">
      <w:r>
        <w:t>Call Stack</w:t>
      </w:r>
    </w:p>
    <w:p w14:paraId="7B988164" w14:textId="77777777" w:rsidR="00AA3E91" w:rsidRDefault="00AA3E91" w:rsidP="00AA3E91">
      <w:r>
        <w:t>Callbacks, Callback Queue and Event Loop</w:t>
      </w:r>
    </w:p>
    <w:p w14:paraId="24A8CCDF" w14:textId="77777777" w:rsidR="00AA3E91" w:rsidRDefault="00AA3E91" w:rsidP="00AA3E91">
      <w:r>
        <w:t>Callback Abstraction</w:t>
      </w:r>
    </w:p>
    <w:p w14:paraId="7AC83E15" w14:textId="77777777" w:rsidR="00AA3E91" w:rsidRDefault="00AA3E91" w:rsidP="00AA3E91">
      <w:r>
        <w:t>Callback Chaining</w:t>
      </w:r>
    </w:p>
    <w:p w14:paraId="6F0298DF" w14:textId="77777777" w:rsidR="00AA3E91" w:rsidRDefault="00AA3E91" w:rsidP="00AA3E91">
      <w:r>
        <w:t>Promises</w:t>
      </w:r>
    </w:p>
    <w:p w14:paraId="51AF9CEB" w14:textId="77777777" w:rsidR="00AA3E91" w:rsidRDefault="00AA3E91" w:rsidP="00AA3E91">
      <w:r>
        <w:t>Promise Chaining</w:t>
      </w:r>
    </w:p>
    <w:p w14:paraId="5923D197" w14:textId="77777777" w:rsidR="00AA3E91" w:rsidRDefault="00AA3E91" w:rsidP="00AA3E91">
      <w:r>
        <w:t>Request Package</w:t>
      </w:r>
    </w:p>
    <w:p w14:paraId="4E2C6F1D" w14:textId="77777777" w:rsidR="00AA3E91" w:rsidRDefault="00AA3E91" w:rsidP="00AA3E91">
      <w:r>
        <w:t>Customizing HTTP Requests</w:t>
      </w:r>
    </w:p>
    <w:p w14:paraId="19AF7C89" w14:textId="77777777" w:rsidR="00AA3E91" w:rsidRDefault="00AA3E91" w:rsidP="00AA3E91">
      <w:r>
        <w:t>Error handing with appropriate HTTP codes</w:t>
      </w:r>
    </w:p>
    <w:p w14:paraId="7C4954CE" w14:textId="77777777" w:rsidR="00AA3E91" w:rsidRDefault="00AA3E91" w:rsidP="00AA3E91">
      <w:r>
        <w:t>Introduction to template engine (EJS)</w:t>
      </w:r>
    </w:p>
    <w:p w14:paraId="24475627" w14:textId="77777777" w:rsidR="00AA3E91" w:rsidRDefault="00AA3E91" w:rsidP="00AA3E91">
      <w:r>
        <w:t>Integration with MongoDB and Email Servers</w:t>
      </w:r>
    </w:p>
    <w:p w14:paraId="4FA113ED" w14:textId="39EAFC90" w:rsidR="00AA3E91" w:rsidRDefault="00AA3E91" w:rsidP="00AA3E91">
      <w:r>
        <w:t>Learning Objective: In this module, you will learn how to work with NoSQL Database – MongoDB.</w:t>
      </w:r>
    </w:p>
    <w:p w14:paraId="7926F401" w14:textId="77777777" w:rsidR="00F01CE5" w:rsidRDefault="00F01CE5" w:rsidP="00F01CE5">
      <w:r>
        <w:t>Also, you will learn how to send emails via Node.js application.</w:t>
      </w:r>
    </w:p>
    <w:p w14:paraId="666BC552" w14:textId="77777777" w:rsidR="00F01CE5" w:rsidRPr="004B35F0" w:rsidRDefault="00F01CE5" w:rsidP="00F01CE5">
      <w:pPr>
        <w:rPr>
          <w:b/>
          <w:bCs/>
        </w:rPr>
      </w:pPr>
      <w:r w:rsidRPr="004B35F0">
        <w:rPr>
          <w:b/>
          <w:bCs/>
        </w:rPr>
        <w:t>Topics:</w:t>
      </w:r>
    </w:p>
    <w:p w14:paraId="4F7DB77A" w14:textId="77777777" w:rsidR="00F01CE5" w:rsidRDefault="00F01CE5" w:rsidP="00F01CE5">
      <w:r>
        <w:t>Introduction to NoSQL Databases and MongoDB</w:t>
      </w:r>
    </w:p>
    <w:p w14:paraId="24F4913F" w14:textId="77777777" w:rsidR="00F01CE5" w:rsidRDefault="00F01CE5" w:rsidP="00F01CE5">
      <w:r>
        <w:t>Installation of MongoDB on Windows</w:t>
      </w:r>
    </w:p>
    <w:p w14:paraId="5574F421" w14:textId="77777777" w:rsidR="00F01CE5" w:rsidRDefault="00F01CE5" w:rsidP="00F01CE5">
      <w:r>
        <w:t>Installation of Database GUI Viewer</w:t>
      </w:r>
    </w:p>
    <w:p w14:paraId="02C67274" w14:textId="77777777" w:rsidR="00F01CE5" w:rsidRDefault="00F01CE5" w:rsidP="00F01CE5">
      <w:r>
        <w:t>Inserting Documents</w:t>
      </w:r>
    </w:p>
    <w:p w14:paraId="1221852A" w14:textId="77777777" w:rsidR="00F01CE5" w:rsidRDefault="00F01CE5" w:rsidP="00F01CE5">
      <w:r>
        <w:t>Querying, Updating and Deleting Documents</w:t>
      </w:r>
    </w:p>
    <w:p w14:paraId="2AFE5881" w14:textId="77777777" w:rsidR="00F01CE5" w:rsidRDefault="00F01CE5" w:rsidP="00F01CE5">
      <w:r>
        <w:t>Connect MongoDB and Node.js Application</w:t>
      </w:r>
    </w:p>
    <w:p w14:paraId="7A9618D6" w14:textId="77777777" w:rsidR="00F01CE5" w:rsidRDefault="00F01CE5" w:rsidP="00F01CE5">
      <w:r>
        <w:t>Exploring SendGrid</w:t>
      </w:r>
    </w:p>
    <w:p w14:paraId="6B43D0FC" w14:textId="77777777" w:rsidR="00F01CE5" w:rsidRDefault="00F01CE5" w:rsidP="00F01CE5">
      <w:r>
        <w:t>Sending emails through Node.js application using SendGrid</w:t>
      </w:r>
    </w:p>
    <w:p w14:paraId="23B54E82" w14:textId="24D5185F" w:rsidR="00F01CE5" w:rsidRPr="004546BD" w:rsidRDefault="00F01CE5" w:rsidP="004546BD">
      <w:pPr>
        <w:pStyle w:val="ListParagraph"/>
        <w:numPr>
          <w:ilvl w:val="0"/>
          <w:numId w:val="1"/>
        </w:numPr>
        <w:rPr>
          <w:b/>
          <w:bCs/>
        </w:rPr>
      </w:pPr>
      <w:r w:rsidRPr="004546BD">
        <w:rPr>
          <w:b/>
          <w:bCs/>
        </w:rPr>
        <w:t>REST APIs and GraphQL</w:t>
      </w:r>
    </w:p>
    <w:p w14:paraId="7D91878C" w14:textId="77777777" w:rsidR="00F01CE5" w:rsidRDefault="00F01CE5" w:rsidP="00F01CE5">
      <w:r>
        <w:lastRenderedPageBreak/>
        <w:t>Learning Objective: In this module, you will learn how to run queries via Node.js application along</w:t>
      </w:r>
    </w:p>
    <w:p w14:paraId="5309FA26" w14:textId="77777777" w:rsidR="00F01CE5" w:rsidRDefault="00F01CE5" w:rsidP="00F01CE5">
      <w:r>
        <w:t>with some important aspects of Node.js like REST APIs, setting up Mongoose, Postman Installation and</w:t>
      </w:r>
    </w:p>
    <w:p w14:paraId="40CE5A0C" w14:textId="77777777" w:rsidR="00F01CE5" w:rsidRDefault="00F01CE5" w:rsidP="00F01CE5">
      <w:r>
        <w:t>GraphQL.</w:t>
      </w:r>
    </w:p>
    <w:p w14:paraId="47615AD2" w14:textId="77777777" w:rsidR="00F01CE5" w:rsidRDefault="00F01CE5" w:rsidP="00F01CE5">
      <w:r>
        <w:t>Topics:</w:t>
      </w:r>
    </w:p>
    <w:p w14:paraId="7CE609AB" w14:textId="77777777" w:rsidR="00F01CE5" w:rsidRDefault="00F01CE5" w:rsidP="00F01CE5">
      <w:r>
        <w:t>Structuring a REST API</w:t>
      </w:r>
    </w:p>
    <w:p w14:paraId="200DEE18" w14:textId="77777777" w:rsidR="00F01CE5" w:rsidRDefault="00F01CE5" w:rsidP="00F01CE5">
      <w:r>
        <w:t>Separate Route Files</w:t>
      </w:r>
    </w:p>
    <w:p w14:paraId="5173C3B1" w14:textId="77777777" w:rsidR="00F01CE5" w:rsidRDefault="00F01CE5" w:rsidP="00F01CE5">
      <w:r>
        <w:t>Resource Creation Endpoints</w:t>
      </w:r>
    </w:p>
    <w:p w14:paraId="6127473F" w14:textId="77777777" w:rsidR="00F01CE5" w:rsidRDefault="00F01CE5" w:rsidP="00F01CE5">
      <w:r>
        <w:t>Resource Reading Endpoints</w:t>
      </w:r>
    </w:p>
    <w:p w14:paraId="3AE535F2" w14:textId="77777777" w:rsidR="00F01CE5" w:rsidRDefault="00F01CE5" w:rsidP="00F01CE5">
      <w:r>
        <w:t>Resource Updating Endpoints</w:t>
      </w:r>
    </w:p>
    <w:p w14:paraId="06535AA3" w14:textId="77777777" w:rsidR="00F01CE5" w:rsidRDefault="00F01CE5" w:rsidP="00F01CE5">
      <w:r>
        <w:t>Resource Deleting Endpoints</w:t>
      </w:r>
    </w:p>
    <w:p w14:paraId="46C8CAE6" w14:textId="77777777" w:rsidR="00F01CE5" w:rsidRDefault="00F01CE5" w:rsidP="00F01CE5">
      <w:r>
        <w:t>Postman Installation</w:t>
      </w:r>
    </w:p>
    <w:p w14:paraId="201CAF6D" w14:textId="77777777" w:rsidR="00F01CE5" w:rsidRDefault="00F01CE5" w:rsidP="00F01CE5">
      <w:r>
        <w:t>Setting up Mongoose</w:t>
      </w:r>
    </w:p>
    <w:p w14:paraId="0782A239" w14:textId="77777777" w:rsidR="00F01CE5" w:rsidRDefault="00F01CE5" w:rsidP="00F01CE5">
      <w:r>
        <w:t>Creating a Mongoose Model</w:t>
      </w:r>
    </w:p>
    <w:p w14:paraId="06E7F49C" w14:textId="2CE842C5" w:rsidR="00F01CE5" w:rsidRDefault="00F01CE5" w:rsidP="00F01CE5">
      <w:r>
        <w:t>Creation of basic query</w:t>
      </w:r>
    </w:p>
    <w:p w14:paraId="2A577B46" w14:textId="77777777" w:rsidR="0025548F" w:rsidRDefault="0025548F" w:rsidP="0025548F">
      <w:r>
        <w:t>Reading data from the array</w:t>
      </w:r>
    </w:p>
    <w:p w14:paraId="7920F93B" w14:textId="77777777" w:rsidR="0025548F" w:rsidRDefault="0025548F" w:rsidP="0025548F">
      <w:r>
        <w:t>Calling API</w:t>
      </w:r>
    </w:p>
    <w:p w14:paraId="01064440" w14:textId="77777777" w:rsidR="0025548F" w:rsidRDefault="0025548F" w:rsidP="0025548F">
      <w:r>
        <w:t>Query building using API Mutation</w:t>
      </w:r>
    </w:p>
    <w:p w14:paraId="6874E972" w14:textId="77777777" w:rsidR="0025548F" w:rsidRDefault="0025548F" w:rsidP="0025548F">
      <w:r>
        <w:t>GraphQL Playground</w:t>
      </w:r>
    </w:p>
    <w:p w14:paraId="682C9BF8" w14:textId="03D8B2B1" w:rsidR="0025548F" w:rsidRPr="004546BD" w:rsidRDefault="0025548F" w:rsidP="004546BD">
      <w:pPr>
        <w:pStyle w:val="ListParagraph"/>
        <w:numPr>
          <w:ilvl w:val="0"/>
          <w:numId w:val="1"/>
        </w:numPr>
        <w:rPr>
          <w:b/>
          <w:bCs/>
        </w:rPr>
      </w:pPr>
      <w:r w:rsidRPr="004546BD">
        <w:rPr>
          <w:b/>
          <w:bCs/>
        </w:rPr>
        <w:t>Building Node.js Applications using ES6</w:t>
      </w:r>
    </w:p>
    <w:p w14:paraId="1268716F" w14:textId="77777777" w:rsidR="0025548F" w:rsidRDefault="0025548F" w:rsidP="0025548F">
      <w:r>
        <w:t>Learning Objective: In this module, you will learn how to write your application using ES6. Also, you</w:t>
      </w:r>
    </w:p>
    <w:p w14:paraId="4BD457DC" w14:textId="77777777" w:rsidR="0025548F" w:rsidRDefault="0025548F" w:rsidP="0025548F">
      <w:r>
        <w:t>will learn how to Design Dashboard and perform CRUD operations.</w:t>
      </w:r>
    </w:p>
    <w:p w14:paraId="2C3B7707" w14:textId="77777777" w:rsidR="0025548F" w:rsidRDefault="0025548F" w:rsidP="0025548F">
      <w:r>
        <w:t>Topics:</w:t>
      </w:r>
    </w:p>
    <w:p w14:paraId="005214CC" w14:textId="77777777" w:rsidR="0025548F" w:rsidRDefault="0025548F" w:rsidP="0025548F">
      <w:r>
        <w:t>History of ES6</w:t>
      </w:r>
    </w:p>
    <w:p w14:paraId="67F493FF" w14:textId="77777777" w:rsidR="0025548F" w:rsidRDefault="0025548F" w:rsidP="0025548F">
      <w:r>
        <w:t>Difference between ES5 and ES6</w:t>
      </w:r>
    </w:p>
    <w:p w14:paraId="2CDE9F31" w14:textId="77777777" w:rsidR="0025548F" w:rsidRDefault="0025548F" w:rsidP="0025548F">
      <w:r>
        <w:t>ES6 Functions</w:t>
      </w:r>
    </w:p>
    <w:p w14:paraId="738DDED5" w14:textId="77777777" w:rsidR="0025548F" w:rsidRDefault="0025548F" w:rsidP="0025548F">
      <w:r>
        <w:t>Object Manipulation with ES6</w:t>
      </w:r>
    </w:p>
    <w:p w14:paraId="24AA8EE3" w14:textId="77777777" w:rsidR="0025548F" w:rsidRDefault="0025548F" w:rsidP="0025548F">
      <w:r>
        <w:t>Import and Export with ES6</w:t>
      </w:r>
    </w:p>
    <w:p w14:paraId="3E385788" w14:textId="77777777" w:rsidR="0025548F" w:rsidRDefault="0025548F" w:rsidP="0025548F">
      <w:r>
        <w:t>Template Literal in ES6</w:t>
      </w:r>
    </w:p>
    <w:p w14:paraId="1282D7AC" w14:textId="77777777" w:rsidR="0025548F" w:rsidRDefault="0025548F" w:rsidP="0025548F">
      <w:r>
        <w:t>Async/Await</w:t>
      </w:r>
    </w:p>
    <w:p w14:paraId="40989E1A" w14:textId="77777777" w:rsidR="0025548F" w:rsidRDefault="0025548F" w:rsidP="0025548F">
      <w:r>
        <w:lastRenderedPageBreak/>
        <w:t>Transpilation</w:t>
      </w:r>
    </w:p>
    <w:p w14:paraId="39F62343" w14:textId="77777777" w:rsidR="0025548F" w:rsidRDefault="0025548F" w:rsidP="0025548F">
      <w:r>
        <w:t>Introduction to Babel</w:t>
      </w:r>
    </w:p>
    <w:p w14:paraId="32B396AF" w14:textId="77777777" w:rsidR="0025548F" w:rsidRDefault="0025548F" w:rsidP="0025548F">
      <w:r>
        <w:t>Creating an API using ES6</w:t>
      </w:r>
    </w:p>
    <w:p w14:paraId="2EA88D25" w14:textId="77777777" w:rsidR="0025548F" w:rsidRDefault="0025548F" w:rsidP="0025548F">
      <w:r>
        <w:t>Data Validation and Sanitization</w:t>
      </w:r>
    </w:p>
    <w:p w14:paraId="65563BA8" w14:textId="3B28FCAF" w:rsidR="0025548F" w:rsidRDefault="0025548F" w:rsidP="0025548F">
      <w:r>
        <w:t>Creating Dashboard Application with ES6 syntax and EJS Template</w:t>
      </w:r>
      <w:r>
        <w:cr/>
      </w:r>
    </w:p>
    <w:p w14:paraId="2D67AFCC" w14:textId="6671F0F5" w:rsidR="00E37B7D" w:rsidRPr="004546BD" w:rsidRDefault="00E37B7D" w:rsidP="004546BD">
      <w:pPr>
        <w:pStyle w:val="ListParagraph"/>
        <w:numPr>
          <w:ilvl w:val="0"/>
          <w:numId w:val="1"/>
        </w:numPr>
        <w:rPr>
          <w:b/>
          <w:bCs/>
        </w:rPr>
      </w:pPr>
      <w:r w:rsidRPr="004546BD">
        <w:rPr>
          <w:b/>
          <w:bCs/>
        </w:rPr>
        <w:t>Testing Node.js Applications</w:t>
      </w:r>
    </w:p>
    <w:p w14:paraId="7DCFF92D" w14:textId="77777777" w:rsidR="00E37B7D" w:rsidRDefault="00E37B7D" w:rsidP="00E37B7D">
      <w:r>
        <w:t>Learning Objective: In this module, you will learn how to test your Node.js applications using Mocha</w:t>
      </w:r>
    </w:p>
    <w:p w14:paraId="2E972BE9" w14:textId="77777777" w:rsidR="00E37B7D" w:rsidRDefault="00E37B7D" w:rsidP="00E37B7D">
      <w:r>
        <w:t>and Chai, along with some important testing concepts related to Node.js Application.</w:t>
      </w:r>
    </w:p>
    <w:p w14:paraId="787C4728" w14:textId="77777777" w:rsidR="00E37B7D" w:rsidRDefault="00E37B7D" w:rsidP="00E37B7D">
      <w:r>
        <w:t>Topics:</w:t>
      </w:r>
    </w:p>
    <w:p w14:paraId="52C2CE9A" w14:textId="77777777" w:rsidR="00E37B7D" w:rsidRDefault="00E37B7D" w:rsidP="00E37B7D">
      <w:r>
        <w:t>Writing Tests and Assertions</w:t>
      </w:r>
    </w:p>
    <w:p w14:paraId="167CDA91" w14:textId="77777777" w:rsidR="00E37B7D" w:rsidRDefault="00E37B7D" w:rsidP="00E37B7D">
      <w:r>
        <w:t>Testing Asynchronous Code</w:t>
      </w:r>
    </w:p>
    <w:p w14:paraId="4ED9A060" w14:textId="77777777" w:rsidR="00E37B7D" w:rsidRDefault="00E37B7D" w:rsidP="00E37B7D">
      <w:r>
        <w:t>Testing an Express Application</w:t>
      </w:r>
    </w:p>
    <w:p w14:paraId="0DEA6975" w14:textId="77777777" w:rsidR="00E37B7D" w:rsidRDefault="00E37B7D" w:rsidP="00E37B7D">
      <w:r>
        <w:t>Setup and Teardown</w:t>
      </w:r>
    </w:p>
    <w:p w14:paraId="74DC542A" w14:textId="77777777" w:rsidR="00E37B7D" w:rsidRDefault="00E37B7D" w:rsidP="00E37B7D">
      <w:r>
        <w:t>Testing with Authentication</w:t>
      </w:r>
    </w:p>
    <w:p w14:paraId="4395C4F8" w14:textId="77777777" w:rsidR="00E37B7D" w:rsidRDefault="00E37B7D" w:rsidP="00E37B7D">
      <w:r>
        <w:t>Advanced Assertions</w:t>
      </w:r>
    </w:p>
    <w:p w14:paraId="63B245B8" w14:textId="77777777" w:rsidR="00E37B7D" w:rsidRDefault="00E37B7D" w:rsidP="00E37B7D">
      <w:r>
        <w:t>Mocking Libraries</w:t>
      </w:r>
    </w:p>
    <w:p w14:paraId="492985B3" w14:textId="77777777" w:rsidR="00E37B7D" w:rsidRDefault="00E37B7D" w:rsidP="00E37B7D">
      <w:r>
        <w:t>Wrapping up User Tests</w:t>
      </w:r>
    </w:p>
    <w:p w14:paraId="58FB0668" w14:textId="77777777" w:rsidR="00E37B7D" w:rsidRDefault="00E37B7D" w:rsidP="00E37B7D">
      <w:r>
        <w:t>Setup Task Test Suite</w:t>
      </w:r>
    </w:p>
    <w:p w14:paraId="3131B094" w14:textId="77777777" w:rsidR="00E37B7D" w:rsidRDefault="00E37B7D" w:rsidP="00E37B7D">
      <w:r>
        <w:t>Testing with Task Data</w:t>
      </w:r>
    </w:p>
    <w:p w14:paraId="5A4FEDB6" w14:textId="34AEBEA4" w:rsidR="00E37B7D" w:rsidRPr="004546BD" w:rsidRDefault="00E37B7D" w:rsidP="004546BD">
      <w:pPr>
        <w:pStyle w:val="ListParagraph"/>
        <w:numPr>
          <w:ilvl w:val="0"/>
          <w:numId w:val="1"/>
        </w:numPr>
        <w:rPr>
          <w:b/>
          <w:bCs/>
        </w:rPr>
      </w:pPr>
      <w:r w:rsidRPr="004546BD">
        <w:rPr>
          <w:b/>
          <w:bCs/>
        </w:rPr>
        <w:t>Microservices Application</w:t>
      </w:r>
    </w:p>
    <w:p w14:paraId="2E72A0C3" w14:textId="27A411FF" w:rsidR="00E37B7D" w:rsidRDefault="00E37B7D" w:rsidP="00E37B7D">
      <w:r>
        <w:t>Learning Objective: In this module, you will learn how to build a Microservices based Web</w:t>
      </w:r>
    </w:p>
    <w:p w14:paraId="60FC1964" w14:textId="77777777" w:rsidR="002C04D9" w:rsidRDefault="002C04D9" w:rsidP="002C04D9">
      <w:r>
        <w:t>application with Node.js and Deploy it to Docker Container.</w:t>
      </w:r>
    </w:p>
    <w:p w14:paraId="4266F74E" w14:textId="77777777" w:rsidR="002C04D9" w:rsidRDefault="002C04D9" w:rsidP="002C04D9">
      <w:r>
        <w:t>Topics:</w:t>
      </w:r>
    </w:p>
    <w:p w14:paraId="032A4D59" w14:textId="77777777" w:rsidR="002C04D9" w:rsidRDefault="002C04D9" w:rsidP="002C04D9">
      <w:r>
        <w:t>Microservices</w:t>
      </w:r>
    </w:p>
    <w:p w14:paraId="08E5F2ED" w14:textId="77777777" w:rsidR="002C04D9" w:rsidRDefault="002C04D9" w:rsidP="002C04D9">
      <w:r>
        <w:t>Child Process</w:t>
      </w:r>
    </w:p>
    <w:p w14:paraId="78A52C4A" w14:textId="77777777" w:rsidR="002C04D9" w:rsidRDefault="002C04D9" w:rsidP="002C04D9">
      <w:r>
        <w:t>Docker</w:t>
      </w:r>
    </w:p>
    <w:p w14:paraId="73A0FA92" w14:textId="77777777" w:rsidR="002C04D9" w:rsidRDefault="002C04D9" w:rsidP="002C04D9">
      <w:r>
        <w:t>Introduction to Docker Hub</w:t>
      </w:r>
    </w:p>
    <w:p w14:paraId="01B9B318" w14:textId="77777777" w:rsidR="002C04D9" w:rsidRDefault="002C04D9" w:rsidP="002C04D9">
      <w:r>
        <w:t>Advantages of Microservices with Node.js</w:t>
      </w:r>
    </w:p>
    <w:p w14:paraId="5C532845" w14:textId="0691BA06" w:rsidR="002C04D9" w:rsidRDefault="002C04D9" w:rsidP="002C04D9">
      <w:r>
        <w:lastRenderedPageBreak/>
        <w:t>Create a microservices application using Node.js and deploy it to docker container</w:t>
      </w:r>
    </w:p>
    <w:p w14:paraId="4CE4C029" w14:textId="7EEF4FB4" w:rsidR="004A1C51" w:rsidRPr="004546BD" w:rsidRDefault="004A1C51" w:rsidP="004546BD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  <w:r w:rsidRPr="004546BD">
        <w:rPr>
          <w:b/>
          <w:bCs/>
        </w:rPr>
        <w:t>Project</w:t>
      </w:r>
    </w:p>
    <w:p w14:paraId="7EACD62F" w14:textId="77777777" w:rsidR="004A1C51" w:rsidRDefault="004A1C51" w:rsidP="004A1C51">
      <w:r>
        <w:t>How will I execute the practicals?</w:t>
      </w:r>
    </w:p>
    <w:p w14:paraId="47A1BB7D" w14:textId="77777777" w:rsidR="004A1C51" w:rsidRDefault="004A1C51" w:rsidP="004A1C51">
      <w:r>
        <w:t>To execute the practical’s, you will require an environment for Node.js and MongoDB. All Node.js</w:t>
      </w:r>
    </w:p>
    <w:p w14:paraId="22A29256" w14:textId="77777777" w:rsidR="004A1C51" w:rsidRDefault="004A1C51" w:rsidP="004A1C51">
      <w:r>
        <w:t>applications will be built and debugged using IDE Visual Studio Code. The detailed step by step</w:t>
      </w:r>
    </w:p>
    <w:p w14:paraId="51D4C49C" w14:textId="77777777" w:rsidR="004A1C51" w:rsidRDefault="004A1C51" w:rsidP="004A1C51">
      <w:r>
        <w:t>installation guides is available on LMS. In case you come across any doubt, the 24*7 support team will</w:t>
      </w:r>
    </w:p>
    <w:p w14:paraId="6A876691" w14:textId="77777777" w:rsidR="004A1C51" w:rsidRDefault="004A1C51" w:rsidP="004A1C51">
      <w:r>
        <w:t>promptly assist you.</w:t>
      </w:r>
    </w:p>
    <w:p w14:paraId="1F9A19FA" w14:textId="4B6EDE41" w:rsidR="004A1C51" w:rsidRDefault="004A1C51" w:rsidP="004A1C51"/>
    <w:sectPr w:rsidR="004A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11542"/>
    <w:multiLevelType w:val="hybridMultilevel"/>
    <w:tmpl w:val="DB46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91"/>
    <w:rsid w:val="0025548F"/>
    <w:rsid w:val="002C04D9"/>
    <w:rsid w:val="00330A82"/>
    <w:rsid w:val="004546BD"/>
    <w:rsid w:val="004A1C51"/>
    <w:rsid w:val="004B35F0"/>
    <w:rsid w:val="004D68E8"/>
    <w:rsid w:val="00592FE3"/>
    <w:rsid w:val="006F2CA6"/>
    <w:rsid w:val="007E6005"/>
    <w:rsid w:val="00880FC1"/>
    <w:rsid w:val="00933020"/>
    <w:rsid w:val="00AA3E91"/>
    <w:rsid w:val="00B837C8"/>
    <w:rsid w:val="00E30A38"/>
    <w:rsid w:val="00E36655"/>
    <w:rsid w:val="00E37B7D"/>
    <w:rsid w:val="00E45499"/>
    <w:rsid w:val="00F01CE5"/>
    <w:rsid w:val="00F62F05"/>
    <w:rsid w:val="00FC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B294"/>
  <w15:chartTrackingRefBased/>
  <w15:docId w15:val="{E3AF991B-F5E7-401E-BE4D-AAB15D9B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650</Words>
  <Characters>3706</Characters>
  <Application>Microsoft Office Word</Application>
  <DocSecurity>0</DocSecurity>
  <Lines>30</Lines>
  <Paragraphs>8</Paragraphs>
  <ScaleCrop>false</ScaleCrop>
  <Company>Cotiviti Corporation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Gangaraju Battem</dc:creator>
  <cp:keywords/>
  <dc:description/>
  <cp:lastModifiedBy>Gangaraju Battem</cp:lastModifiedBy>
  <cp:revision>20</cp:revision>
  <dcterms:created xsi:type="dcterms:W3CDTF">2020-01-27T08:30:00Z</dcterms:created>
  <dcterms:modified xsi:type="dcterms:W3CDTF">2020-01-27T08:38:00Z</dcterms:modified>
</cp:coreProperties>
</file>