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811E" w14:textId="77777777" w:rsidR="00416DAA" w:rsidRPr="00416DAA" w:rsidRDefault="00416DAA" w:rsidP="00416DAA">
      <w:pPr>
        <w:spacing w:before="100" w:beforeAutospacing="1" w:after="100" w:afterAutospacing="1" w:line="405" w:lineRule="atLeast"/>
        <w:outlineLvl w:val="3"/>
        <w:rPr>
          <w:rFonts w:ascii="Open Sans" w:eastAsia="Times New Roman" w:hAnsi="Open Sans" w:cs="Times New Roman"/>
          <w:color w:val="1D2127"/>
          <w:sz w:val="24"/>
          <w:szCs w:val="24"/>
        </w:rPr>
      </w:pPr>
      <w:r w:rsidRPr="00416DAA">
        <w:rPr>
          <w:rFonts w:ascii="Open Sans" w:eastAsia="Times New Roman" w:hAnsi="Open Sans" w:cs="Times New Roman"/>
          <w:color w:val="1D2127"/>
          <w:sz w:val="24"/>
          <w:szCs w:val="24"/>
        </w:rPr>
        <w:fldChar w:fldCharType="begin"/>
      </w:r>
      <w:r w:rsidRPr="00416DAA">
        <w:rPr>
          <w:rFonts w:ascii="Open Sans" w:eastAsia="Times New Roman" w:hAnsi="Open Sans" w:cs="Times New Roman"/>
          <w:color w:val="1D2127"/>
          <w:sz w:val="24"/>
          <w:szCs w:val="24"/>
        </w:rPr>
        <w:instrText xml:space="preserve"> HYPERLINK "https://nareshit.com/ui-technologies-online-training/" \l "collapse817696976" </w:instrText>
      </w:r>
      <w:r w:rsidRPr="00416DAA">
        <w:rPr>
          <w:rFonts w:ascii="Open Sans" w:eastAsia="Times New Roman" w:hAnsi="Open Sans" w:cs="Times New Roman"/>
          <w:color w:val="1D2127"/>
          <w:sz w:val="24"/>
          <w:szCs w:val="24"/>
        </w:rPr>
        <w:fldChar w:fldCharType="separate"/>
      </w:r>
      <w:r w:rsidRPr="00416DAA">
        <w:rPr>
          <w:rFonts w:ascii="Open Sans" w:eastAsia="Times New Roman" w:hAnsi="Open Sans" w:cs="Times New Roman"/>
          <w:color w:val="FFFFFF"/>
          <w:sz w:val="24"/>
          <w:szCs w:val="24"/>
        </w:rPr>
        <w:t>UI Technologies Online Training Course Overview</w:t>
      </w:r>
      <w:r w:rsidRPr="00416DAA">
        <w:rPr>
          <w:rFonts w:ascii="Open Sans" w:eastAsia="Times New Roman" w:hAnsi="Open Sans" w:cs="Times New Roman"/>
          <w:color w:val="1D2127"/>
          <w:sz w:val="24"/>
          <w:szCs w:val="24"/>
        </w:rPr>
        <w:fldChar w:fldCharType="end"/>
      </w:r>
    </w:p>
    <w:p w14:paraId="79B92147" w14:textId="77777777" w:rsidR="00416DAA" w:rsidRPr="00416DAA" w:rsidRDefault="00416DAA" w:rsidP="00416DAA">
      <w:pPr>
        <w:spacing w:after="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416DAA">
        <w:rPr>
          <w:rFonts w:ascii="Open Sans" w:eastAsia="Times New Roman" w:hAnsi="Open Sans" w:cs="Times New Roman"/>
          <w:b/>
          <w:bCs/>
          <w:color w:val="000000"/>
          <w:sz w:val="38"/>
          <w:szCs w:val="38"/>
        </w:rPr>
        <w:t>INTRODUCTION</w:t>
      </w:r>
    </w:p>
    <w:p w14:paraId="4E3EA8A3" w14:textId="77777777" w:rsidR="00416DAA" w:rsidRPr="00416DAA" w:rsidRDefault="00416DAA" w:rsidP="00416DA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UI Developer roles and Responsibilities</w:t>
      </w:r>
    </w:p>
    <w:p w14:paraId="54D85B31" w14:textId="77777777" w:rsidR="00416DAA" w:rsidRPr="00416DAA" w:rsidRDefault="00416DAA" w:rsidP="00416DA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UX Designer Roles</w:t>
      </w:r>
    </w:p>
    <w:p w14:paraId="0B2F48CF" w14:textId="77777777" w:rsidR="00416DAA" w:rsidRPr="00416DAA" w:rsidRDefault="00416DAA" w:rsidP="00416DA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Technologies needed</w:t>
      </w:r>
    </w:p>
    <w:p w14:paraId="3008F728" w14:textId="77777777" w:rsidR="00416DAA" w:rsidRPr="00416DAA" w:rsidRDefault="00416DAA" w:rsidP="00416DA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Power of UI</w:t>
      </w:r>
    </w:p>
    <w:p w14:paraId="62FE77B8" w14:textId="77777777" w:rsidR="00416DAA" w:rsidRPr="00416DAA" w:rsidRDefault="00416DAA" w:rsidP="00416DA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Current Market Requirements on UI</w:t>
      </w:r>
    </w:p>
    <w:p w14:paraId="5743C4E7" w14:textId="77777777" w:rsidR="00416DAA" w:rsidRPr="00416DAA" w:rsidRDefault="00416DAA" w:rsidP="00416DA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Sample Webpages</w:t>
      </w:r>
    </w:p>
    <w:p w14:paraId="5DE5C3CF" w14:textId="77777777" w:rsidR="00416DAA" w:rsidRPr="00416DAA" w:rsidRDefault="00416DAA" w:rsidP="00416DAA">
      <w:pPr>
        <w:numPr>
          <w:ilvl w:val="0"/>
          <w:numId w:val="1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Crawling and Meta Tags</w:t>
      </w:r>
    </w:p>
    <w:p w14:paraId="5295B9A2" w14:textId="77777777" w:rsidR="00416DAA" w:rsidRPr="00416DAA" w:rsidRDefault="00416DAA" w:rsidP="00416DAA">
      <w:pPr>
        <w:spacing w:after="210" w:line="405" w:lineRule="atLeast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416DAA">
        <w:rPr>
          <w:rFonts w:ascii="Open Sans" w:eastAsia="Times New Roman" w:hAnsi="Open Sans" w:cs="Times New Roman"/>
          <w:color w:val="1D2127"/>
          <w:sz w:val="30"/>
          <w:szCs w:val="30"/>
        </w:rPr>
        <w:t>BASICS</w:t>
      </w:r>
    </w:p>
    <w:p w14:paraId="54FF6919" w14:textId="77777777" w:rsidR="00416DAA" w:rsidRPr="00416DAA" w:rsidRDefault="00416DAA" w:rsidP="00416DAA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DOM</w:t>
      </w:r>
    </w:p>
    <w:p w14:paraId="656FB77A" w14:textId="77777777" w:rsidR="00416DAA" w:rsidRPr="00416DAA" w:rsidRDefault="00416DAA" w:rsidP="00416DAA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Structure of HTML Page</w:t>
      </w:r>
    </w:p>
    <w:p w14:paraId="09DEA388" w14:textId="77777777" w:rsidR="00416DAA" w:rsidRPr="00416DAA" w:rsidRDefault="00416DAA" w:rsidP="00416DAA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Mandatory tags in html page (html, head, body)</w:t>
      </w:r>
    </w:p>
    <w:p w14:paraId="3D345493" w14:textId="77777777" w:rsidR="00416DAA" w:rsidRPr="00416DAA" w:rsidRDefault="00416DAA" w:rsidP="00416DAA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What is CSS</w:t>
      </w:r>
    </w:p>
    <w:p w14:paraId="1B9D5FC6" w14:textId="77777777" w:rsidR="00416DAA" w:rsidRPr="00416DAA" w:rsidRDefault="00416DAA" w:rsidP="00416DAA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Different ways of applying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css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for elements, and priority chain of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css</w:t>
      </w:r>
      <w:proofErr w:type="spellEnd"/>
    </w:p>
    <w:p w14:paraId="7F6FF6A2" w14:textId="77777777" w:rsidR="00416DAA" w:rsidRPr="00416DAA" w:rsidRDefault="00416DAA" w:rsidP="00416DAA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Heading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tags(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H1…H6), Tags and attributes(Class, Id, style..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etc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)</w:t>
      </w:r>
    </w:p>
    <w:p w14:paraId="05559E8A" w14:textId="77777777" w:rsidR="00416DAA" w:rsidRPr="00416DAA" w:rsidRDefault="00416DAA" w:rsidP="00416DAA">
      <w:pPr>
        <w:numPr>
          <w:ilvl w:val="0"/>
          <w:numId w:val="2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Inline and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blocklevel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elements</w:t>
      </w:r>
    </w:p>
    <w:p w14:paraId="40AFC702" w14:textId="77777777" w:rsidR="00416DAA" w:rsidRPr="00416DAA" w:rsidRDefault="00416DAA" w:rsidP="00416DAA">
      <w:pPr>
        <w:spacing w:after="210" w:line="405" w:lineRule="atLeast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416DAA">
        <w:rPr>
          <w:rFonts w:ascii="Open Sans" w:eastAsia="Times New Roman" w:hAnsi="Open Sans" w:cs="Times New Roman"/>
          <w:color w:val="1D2127"/>
          <w:sz w:val="30"/>
          <w:szCs w:val="30"/>
        </w:rPr>
        <w:t>MORE TAGS IN HTML</w:t>
      </w:r>
    </w:p>
    <w:p w14:paraId="32727E61" w14:textId="77777777" w:rsidR="00416DAA" w:rsidRPr="00416DAA" w:rsidRDefault="00416DAA" w:rsidP="00416DAA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Including External Page Links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In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A Page Using Anchor Tags And Its Properties</w:t>
      </w:r>
    </w:p>
    <w:p w14:paraId="6D67233B" w14:textId="77777777" w:rsidR="00416DAA" w:rsidRPr="00416DAA" w:rsidRDefault="00416DAA" w:rsidP="00416DAA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Working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With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Row And Column Data Using Table Tags</w:t>
      </w:r>
    </w:p>
    <w:p w14:paraId="28BF8007" w14:textId="77777777" w:rsidR="00416DAA" w:rsidRPr="00416DAA" w:rsidRDefault="00416DAA" w:rsidP="00416DAA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Hiding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And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Unhiding Elements Using Display Property</w:t>
      </w:r>
    </w:p>
    <w:p w14:paraId="559F4E1B" w14:textId="77777777" w:rsidR="00416DAA" w:rsidRPr="00416DAA" w:rsidRDefault="00416DAA" w:rsidP="00416DAA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Img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tag, p tag, ul and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ol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tags, li,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nobr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,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hr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,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br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etc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Layouts, forms, buttons</w:t>
      </w:r>
    </w:p>
    <w:p w14:paraId="5B84392C" w14:textId="77777777" w:rsidR="00416DAA" w:rsidRPr="00416DAA" w:rsidRDefault="00416DAA" w:rsidP="00416DAA">
      <w:pPr>
        <w:numPr>
          <w:ilvl w:val="0"/>
          <w:numId w:val="3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Input Fields (Textbox,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Radiobutton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, Checkbox, Dropdown,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Textarea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Etc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)</w:t>
      </w:r>
    </w:p>
    <w:p w14:paraId="7A92453E" w14:textId="77777777" w:rsidR="00416DAA" w:rsidRPr="00416DAA" w:rsidRDefault="00416DAA" w:rsidP="00416DAA">
      <w:pPr>
        <w:spacing w:after="210" w:line="405" w:lineRule="atLeast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416DAA">
        <w:rPr>
          <w:rFonts w:ascii="Open Sans" w:eastAsia="Times New Roman" w:hAnsi="Open Sans" w:cs="Times New Roman"/>
          <w:color w:val="1D2127"/>
          <w:sz w:val="30"/>
          <w:szCs w:val="30"/>
        </w:rPr>
        <w:t>MORE CSS PROPERTIES</w:t>
      </w:r>
    </w:p>
    <w:p w14:paraId="587749D1" w14:textId="77777777" w:rsidR="00416DAA" w:rsidRPr="00416DAA" w:rsidRDefault="00416DAA" w:rsidP="00416DAA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Adding borders, font, pseudo classes, Positioning elements (absolute, relative, fixed and static)</w:t>
      </w:r>
    </w:p>
    <w:p w14:paraId="7357BF26" w14:textId="77777777" w:rsidR="00416DAA" w:rsidRPr="00416DAA" w:rsidRDefault="00416DAA" w:rsidP="00416DAA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Image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spriting</w:t>
      </w:r>
      <w:proofErr w:type="spellEnd"/>
    </w:p>
    <w:p w14:paraId="084D080C" w14:textId="77777777" w:rsidR="00416DAA" w:rsidRPr="00416DAA" w:rsidRDefault="00416DAA" w:rsidP="00416DAA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Boxmodel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(margins, padding)</w:t>
      </w:r>
    </w:p>
    <w:p w14:paraId="0E3A75ED" w14:textId="77777777" w:rsidR="00416DAA" w:rsidRPr="00416DAA" w:rsidRDefault="00416DAA" w:rsidP="00416DAA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Floating elements (float left, right etc.)</w:t>
      </w:r>
    </w:p>
    <w:p w14:paraId="73CAB619" w14:textId="77777777" w:rsidR="00416DAA" w:rsidRPr="00416DAA" w:rsidRDefault="00416DAA" w:rsidP="00416DAA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Including External Resources</w:t>
      </w:r>
    </w:p>
    <w:p w14:paraId="42B8D558" w14:textId="77777777" w:rsidR="00416DAA" w:rsidRPr="00416DAA" w:rsidRDefault="00416DAA" w:rsidP="00416DAA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Absolute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And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Relative Paths</w:t>
      </w:r>
    </w:p>
    <w:p w14:paraId="47DD58FA" w14:textId="77777777" w:rsidR="00416DAA" w:rsidRPr="00416DAA" w:rsidRDefault="00416DAA" w:rsidP="00416DAA">
      <w:pPr>
        <w:numPr>
          <w:ilvl w:val="0"/>
          <w:numId w:val="4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 xml:space="preserve">Including External Resources Like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Css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, Images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Etc</w:t>
      </w:r>
      <w:proofErr w:type="spellEnd"/>
    </w:p>
    <w:p w14:paraId="11AB37A7" w14:textId="77777777" w:rsidR="00416DAA" w:rsidRPr="00416DAA" w:rsidRDefault="00416DAA" w:rsidP="00416DAA">
      <w:pPr>
        <w:spacing w:after="210" w:line="405" w:lineRule="atLeast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416DAA">
        <w:rPr>
          <w:rFonts w:ascii="Open Sans" w:eastAsia="Times New Roman" w:hAnsi="Open Sans" w:cs="Times New Roman"/>
          <w:color w:val="1D2127"/>
          <w:sz w:val="30"/>
          <w:szCs w:val="30"/>
        </w:rPr>
        <w:t>FORM ELEMENTS</w:t>
      </w:r>
    </w:p>
    <w:p w14:paraId="7082CA6C" w14:textId="77777777" w:rsidR="00416DAA" w:rsidRPr="00416DAA" w:rsidRDefault="00416DAA" w:rsidP="00416DAA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Get &amp; Post</w:t>
      </w:r>
    </w:p>
    <w:p w14:paraId="649C7962" w14:textId="77777777" w:rsidR="00416DAA" w:rsidRPr="00416DAA" w:rsidRDefault="00416DAA" w:rsidP="00416DAA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Validating input values in a form</w:t>
      </w:r>
    </w:p>
    <w:p w14:paraId="61E99105" w14:textId="77777777" w:rsidR="00416DAA" w:rsidRPr="00416DAA" w:rsidRDefault="00416DAA" w:rsidP="00416DAA">
      <w:pPr>
        <w:numPr>
          <w:ilvl w:val="0"/>
          <w:numId w:val="5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Form Action and Type</w:t>
      </w:r>
    </w:p>
    <w:p w14:paraId="586D66A6" w14:textId="77777777" w:rsidR="00416DAA" w:rsidRPr="00416DAA" w:rsidRDefault="00416DAA" w:rsidP="00416DAA">
      <w:pPr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416DAA">
        <w:rPr>
          <w:rFonts w:ascii="Open Sans" w:eastAsia="Times New Roman" w:hAnsi="Open Sans" w:cs="Times New Roman"/>
          <w:color w:val="000000"/>
          <w:sz w:val="38"/>
          <w:szCs w:val="38"/>
        </w:rPr>
        <w:t>JAVASCRIPT</w:t>
      </w:r>
    </w:p>
    <w:p w14:paraId="7807D57A" w14:textId="77777777" w:rsidR="00416DAA" w:rsidRPr="00416DAA" w:rsidRDefault="00416DAA" w:rsidP="00416DA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Introduction</w:t>
      </w:r>
    </w:p>
    <w:p w14:paraId="5F95AE17" w14:textId="77777777" w:rsidR="00416DAA" w:rsidRPr="00416DAA" w:rsidRDefault="00416DAA" w:rsidP="00416DA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Data types and data structures in JS</w:t>
      </w:r>
    </w:p>
    <w:p w14:paraId="0C44A377" w14:textId="77777777" w:rsidR="00416DAA" w:rsidRPr="00416DAA" w:rsidRDefault="00416DAA" w:rsidP="00416DA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Control structures, if,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ifelse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, while, for, switch case statements</w:t>
      </w:r>
    </w:p>
    <w:p w14:paraId="403FD06A" w14:textId="77777777" w:rsidR="00416DAA" w:rsidRPr="00416DAA" w:rsidRDefault="00416DAA" w:rsidP="00416DA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Dynamic creation and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maniplation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of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dom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elements using JS</w:t>
      </w:r>
    </w:p>
    <w:p w14:paraId="6B2B5795" w14:textId="77777777" w:rsidR="00416DAA" w:rsidRPr="00416DAA" w:rsidRDefault="00416DAA" w:rsidP="00416DA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Adding dynamic event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listerners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to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dom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elements</w:t>
      </w:r>
    </w:p>
    <w:p w14:paraId="78CBF09A" w14:textId="77777777" w:rsidR="00416DAA" w:rsidRPr="00416DAA" w:rsidRDefault="00416DAA" w:rsidP="00416DA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Event capturing and event bubbling</w:t>
      </w:r>
    </w:p>
    <w:p w14:paraId="42DA3F5A" w14:textId="77777777" w:rsidR="00416DAA" w:rsidRPr="00416DAA" w:rsidRDefault="00416DAA" w:rsidP="00416DAA">
      <w:pPr>
        <w:numPr>
          <w:ilvl w:val="0"/>
          <w:numId w:val="6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Validations using key char codes</w:t>
      </w:r>
    </w:p>
    <w:p w14:paraId="49BD3FD4" w14:textId="77777777" w:rsidR="00416DAA" w:rsidRPr="00416DAA" w:rsidRDefault="00416DAA" w:rsidP="00416DAA">
      <w:pPr>
        <w:spacing w:after="210" w:line="405" w:lineRule="atLeast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416DAA">
        <w:rPr>
          <w:rFonts w:ascii="Open Sans" w:eastAsia="Times New Roman" w:hAnsi="Open Sans" w:cs="Times New Roman"/>
          <w:color w:val="1D2127"/>
          <w:sz w:val="30"/>
          <w:szCs w:val="30"/>
        </w:rPr>
        <w:t>JAVASCRIPT SUPPORTED DATA STRUCTURES</w:t>
      </w:r>
    </w:p>
    <w:p w14:paraId="7C468393" w14:textId="77777777" w:rsidR="00416DAA" w:rsidRPr="00416DAA" w:rsidRDefault="00416DAA" w:rsidP="00416DAA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Arrays</w:t>
      </w:r>
    </w:p>
    <w:p w14:paraId="38329D42" w14:textId="77777777" w:rsidR="00416DAA" w:rsidRPr="00416DAA" w:rsidRDefault="00416DAA" w:rsidP="00416DAA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Predefined Methods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In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Arrays</w:t>
      </w:r>
    </w:p>
    <w:p w14:paraId="08C7B463" w14:textId="77777777" w:rsidR="00416DAA" w:rsidRPr="00416DAA" w:rsidRDefault="00416DAA" w:rsidP="00416DAA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Strings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And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Predefined Methods</w:t>
      </w:r>
    </w:p>
    <w:p w14:paraId="705FF169" w14:textId="77777777" w:rsidR="00416DAA" w:rsidRPr="00416DAA" w:rsidRDefault="00416DAA" w:rsidP="00416DAA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Objects</w:t>
      </w:r>
    </w:p>
    <w:p w14:paraId="2BBD32DF" w14:textId="77777777" w:rsidR="00416DAA" w:rsidRPr="00416DAA" w:rsidRDefault="00416DAA" w:rsidP="00416DAA">
      <w:pPr>
        <w:numPr>
          <w:ilvl w:val="0"/>
          <w:numId w:val="7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JSON</w:t>
      </w:r>
    </w:p>
    <w:p w14:paraId="145553E1" w14:textId="77777777" w:rsidR="00416DAA" w:rsidRPr="00416DAA" w:rsidRDefault="00416DAA" w:rsidP="00416DAA">
      <w:pPr>
        <w:spacing w:after="210" w:line="405" w:lineRule="atLeast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416DAA">
        <w:rPr>
          <w:rFonts w:ascii="Open Sans" w:eastAsia="Times New Roman" w:hAnsi="Open Sans" w:cs="Times New Roman"/>
          <w:color w:val="1D2127"/>
          <w:sz w:val="30"/>
          <w:szCs w:val="30"/>
        </w:rPr>
        <w:t>ADVANCED JAVASCRIPT</w:t>
      </w:r>
    </w:p>
    <w:p w14:paraId="287FA16D" w14:textId="77777777" w:rsidR="00416DAA" w:rsidRPr="00416DAA" w:rsidRDefault="00416DAA" w:rsidP="00416DAA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Prototyping in JavaScript</w:t>
      </w:r>
    </w:p>
    <w:p w14:paraId="43609F66" w14:textId="77777777" w:rsidR="00416DAA" w:rsidRPr="00416DAA" w:rsidRDefault="00416DAA" w:rsidP="00416DAA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Closures in JavaScript</w:t>
      </w:r>
    </w:p>
    <w:p w14:paraId="6CCFECDC" w14:textId="77777777" w:rsidR="00416DAA" w:rsidRPr="00416DAA" w:rsidRDefault="00416DAA" w:rsidP="00416DAA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Inheritance in JavaScript</w:t>
      </w:r>
    </w:p>
    <w:p w14:paraId="7FBEA7D5" w14:textId="77777777" w:rsidR="00416DAA" w:rsidRPr="00416DAA" w:rsidRDefault="00416DAA" w:rsidP="00416DAA">
      <w:pPr>
        <w:numPr>
          <w:ilvl w:val="0"/>
          <w:numId w:val="8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Adding methods for an object</w:t>
      </w:r>
    </w:p>
    <w:p w14:paraId="50399695" w14:textId="77777777" w:rsidR="00416DAA" w:rsidRPr="00416DAA" w:rsidRDefault="00416DAA" w:rsidP="00416DAA">
      <w:pPr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416DAA">
        <w:rPr>
          <w:rFonts w:ascii="Open Sans" w:eastAsia="Times New Roman" w:hAnsi="Open Sans" w:cs="Times New Roman"/>
          <w:color w:val="000000"/>
          <w:sz w:val="38"/>
          <w:szCs w:val="38"/>
        </w:rPr>
        <w:t>JQUERY FRAMEWORK</w:t>
      </w:r>
    </w:p>
    <w:p w14:paraId="4C52A3E0" w14:textId="77777777" w:rsidR="00416DAA" w:rsidRPr="00416DAA" w:rsidRDefault="00416DAA" w:rsidP="00416D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Onload And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Onready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Diffrence</w:t>
      </w:r>
      <w:proofErr w:type="spellEnd"/>
    </w:p>
    <w:p w14:paraId="1965A8BC" w14:textId="77777777" w:rsidR="00416DAA" w:rsidRPr="00416DAA" w:rsidRDefault="00416DAA" w:rsidP="00416D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Jquery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Selectors</w:t>
      </w:r>
    </w:p>
    <w:p w14:paraId="6C06FE66" w14:textId="77777777" w:rsidR="00416DAA" w:rsidRPr="00416DAA" w:rsidRDefault="00416DAA" w:rsidP="00416D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Multiple Ways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Of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Refering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Dom Elements Using</w:t>
      </w:r>
    </w:p>
    <w:p w14:paraId="635A818B" w14:textId="77777777" w:rsidR="00416DAA" w:rsidRPr="00416DAA" w:rsidRDefault="00416DAA" w:rsidP="00416D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Jquery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Selectors</w:t>
      </w:r>
    </w:p>
    <w:p w14:paraId="2228A051" w14:textId="77777777" w:rsidR="00416DAA" w:rsidRPr="00416DAA" w:rsidRDefault="00416DAA" w:rsidP="00416D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Jquery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Methods</w:t>
      </w:r>
    </w:p>
    <w:p w14:paraId="0B9B0FB5" w14:textId="77777777" w:rsidR="00416DAA" w:rsidRPr="00416DAA" w:rsidRDefault="00416DAA" w:rsidP="00416D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 xml:space="preserve">Adding Dynamic Properties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For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Dom Elements</w:t>
      </w:r>
    </w:p>
    <w:p w14:paraId="56B642C8" w14:textId="77777777" w:rsidR="00416DAA" w:rsidRPr="00416DAA" w:rsidRDefault="00416DAA" w:rsidP="00416D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Toggleing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Elements</w:t>
      </w:r>
    </w:p>
    <w:p w14:paraId="292CDD0E" w14:textId="77777777" w:rsidR="00416DAA" w:rsidRPr="00416DAA" w:rsidRDefault="00416DAA" w:rsidP="00416DAA">
      <w:pPr>
        <w:numPr>
          <w:ilvl w:val="0"/>
          <w:numId w:val="9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Creating Dynamic Elements Using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Jquery</w:t>
      </w:r>
      <w:proofErr w:type="spellEnd"/>
    </w:p>
    <w:p w14:paraId="3929393A" w14:textId="77777777" w:rsidR="00416DAA" w:rsidRPr="00416DAA" w:rsidRDefault="00416DAA" w:rsidP="00416DAA">
      <w:pPr>
        <w:spacing w:after="210" w:line="405" w:lineRule="atLeast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416DAA">
        <w:rPr>
          <w:rFonts w:ascii="Open Sans" w:eastAsia="Times New Roman" w:hAnsi="Open Sans" w:cs="Times New Roman"/>
          <w:color w:val="1D2127"/>
          <w:sz w:val="30"/>
          <w:szCs w:val="30"/>
        </w:rPr>
        <w:t>JQUERY TRAVERSING METHODS</w:t>
      </w:r>
    </w:p>
    <w:p w14:paraId="7D85496C" w14:textId="77777777" w:rsidR="00416DAA" w:rsidRPr="00416DAA" w:rsidRDefault="00416DAA" w:rsidP="00416DAA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Finding Elements Using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Jquery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Techniques</w:t>
      </w:r>
    </w:p>
    <w:p w14:paraId="7D5EAEE3" w14:textId="77777777" w:rsidR="00416DAA" w:rsidRPr="00416DAA" w:rsidRDefault="00416DAA" w:rsidP="00416DAA">
      <w:pPr>
        <w:numPr>
          <w:ilvl w:val="0"/>
          <w:numId w:val="10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Filtering Elements</w:t>
      </w:r>
    </w:p>
    <w:p w14:paraId="34684801" w14:textId="77777777" w:rsidR="00416DAA" w:rsidRPr="00416DAA" w:rsidRDefault="00416DAA" w:rsidP="00416DAA">
      <w:pPr>
        <w:spacing w:after="210" w:line="405" w:lineRule="atLeast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416DAA">
        <w:rPr>
          <w:rFonts w:ascii="Open Sans" w:eastAsia="Times New Roman" w:hAnsi="Open Sans" w:cs="Times New Roman"/>
          <w:color w:val="1D2127"/>
          <w:sz w:val="30"/>
          <w:szCs w:val="30"/>
        </w:rPr>
        <w:t>EVENTS USING JQUERY</w:t>
      </w:r>
    </w:p>
    <w:p w14:paraId="1F9F2CDA" w14:textId="77777777" w:rsidR="00416DAA" w:rsidRPr="00416DAA" w:rsidRDefault="00416DAA" w:rsidP="00416DAA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Binding Events</w:t>
      </w:r>
    </w:p>
    <w:p w14:paraId="38885C8C" w14:textId="77777777" w:rsidR="00416DAA" w:rsidRPr="00416DAA" w:rsidRDefault="00416DAA" w:rsidP="00416DAA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Dynamic Binding</w:t>
      </w:r>
    </w:p>
    <w:p w14:paraId="625326EC" w14:textId="77777777" w:rsidR="00416DAA" w:rsidRPr="00416DAA" w:rsidRDefault="00416DAA" w:rsidP="00416DAA">
      <w:pPr>
        <w:numPr>
          <w:ilvl w:val="0"/>
          <w:numId w:val="11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List of events been supported in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Jquery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(blur, change, click,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dbclick</w:t>
      </w:r>
      <w:proofErr w:type="spellEnd"/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….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etc</w:t>
      </w:r>
      <w:proofErr w:type="spellEnd"/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)</w:t>
      </w:r>
    </w:p>
    <w:p w14:paraId="2B091130" w14:textId="77777777" w:rsidR="00416DAA" w:rsidRPr="00416DAA" w:rsidRDefault="00416DAA" w:rsidP="00416DAA">
      <w:pPr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416DAA">
        <w:rPr>
          <w:rFonts w:ascii="Open Sans" w:eastAsia="Times New Roman" w:hAnsi="Open Sans" w:cs="Times New Roman"/>
          <w:color w:val="000000"/>
          <w:sz w:val="38"/>
          <w:szCs w:val="38"/>
        </w:rPr>
        <w:t>AJAX</w:t>
      </w:r>
    </w:p>
    <w:p w14:paraId="15E53608" w14:textId="77777777" w:rsidR="00416DAA" w:rsidRPr="00416DAA" w:rsidRDefault="00416DAA" w:rsidP="00416DAA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Advantages with Ajax and its limitations</w:t>
      </w:r>
    </w:p>
    <w:p w14:paraId="15569159" w14:textId="77777777" w:rsidR="00416DAA" w:rsidRPr="00416DAA" w:rsidRDefault="00416DAA" w:rsidP="00416DAA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Samples working with Ajax</w:t>
      </w:r>
    </w:p>
    <w:p w14:paraId="3512BEE7" w14:textId="77777777" w:rsidR="00416DAA" w:rsidRPr="00416DAA" w:rsidRDefault="00416DAA" w:rsidP="00416DAA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Different data formats used in Ajax (string, xml, Json,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etc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)</w:t>
      </w:r>
    </w:p>
    <w:p w14:paraId="2B3266E8" w14:textId="77777777" w:rsidR="00416DAA" w:rsidRPr="00416DAA" w:rsidRDefault="00416DAA" w:rsidP="00416DAA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Xml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And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Json Difference</w:t>
      </w:r>
    </w:p>
    <w:p w14:paraId="47A29498" w14:textId="77777777" w:rsidR="00416DAA" w:rsidRPr="00416DAA" w:rsidRDefault="00416DAA" w:rsidP="00416DAA">
      <w:pPr>
        <w:numPr>
          <w:ilvl w:val="0"/>
          <w:numId w:val="12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Crossdomain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interactions using JSONP</w:t>
      </w:r>
    </w:p>
    <w:p w14:paraId="432B5B8B" w14:textId="77777777" w:rsidR="00416DAA" w:rsidRPr="00416DAA" w:rsidRDefault="00416DAA" w:rsidP="00416DAA">
      <w:pPr>
        <w:spacing w:after="210" w:line="405" w:lineRule="atLeast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416DAA">
        <w:rPr>
          <w:rFonts w:ascii="Open Sans" w:eastAsia="Times New Roman" w:hAnsi="Open Sans" w:cs="Times New Roman"/>
          <w:color w:val="1D2127"/>
          <w:sz w:val="30"/>
          <w:szCs w:val="30"/>
        </w:rPr>
        <w:t>JQUERY TINPLATING</w:t>
      </w:r>
    </w:p>
    <w:p w14:paraId="7163B28B" w14:textId="77777777" w:rsidR="00416DAA" w:rsidRPr="00416DAA" w:rsidRDefault="00416DAA" w:rsidP="00416DAA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Loading DOM Dynamically Using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Jquery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Templates</w:t>
      </w:r>
    </w:p>
    <w:p w14:paraId="18C5708A" w14:textId="77777777" w:rsidR="00416DAA" w:rsidRPr="00416DAA" w:rsidRDefault="00416DAA" w:rsidP="00416DAA">
      <w:pPr>
        <w:numPr>
          <w:ilvl w:val="0"/>
          <w:numId w:val="13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Loading Templates Using AJAX</w:t>
      </w:r>
    </w:p>
    <w:p w14:paraId="697B234A" w14:textId="77777777" w:rsidR="00416DAA" w:rsidRPr="00416DAA" w:rsidRDefault="00416DAA" w:rsidP="00416DAA">
      <w:pPr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416DAA">
        <w:rPr>
          <w:rFonts w:ascii="Open Sans" w:eastAsia="Times New Roman" w:hAnsi="Open Sans" w:cs="Times New Roman"/>
          <w:color w:val="000000"/>
          <w:sz w:val="38"/>
          <w:szCs w:val="38"/>
        </w:rPr>
        <w:t>HTML5</w:t>
      </w:r>
    </w:p>
    <w:p w14:paraId="3405C0D3" w14:textId="77777777" w:rsidR="00416DAA" w:rsidRPr="00416DAA" w:rsidRDefault="00416DAA" w:rsidP="00416DAA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Difference between HTML5 and HTML 4</w:t>
      </w:r>
    </w:p>
    <w:p w14:paraId="5BC32A8E" w14:textId="77777777" w:rsidR="00416DAA" w:rsidRPr="00416DAA" w:rsidRDefault="00416DAA" w:rsidP="00416DAA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Media tags (audio and video tags)</w:t>
      </w:r>
    </w:p>
    <w:p w14:paraId="6944637F" w14:textId="77777777" w:rsidR="00416DAA" w:rsidRPr="00416DAA" w:rsidRDefault="00416DAA" w:rsidP="00416DAA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Graphics using Canvas tag</w:t>
      </w:r>
    </w:p>
    <w:p w14:paraId="7FA9FE23" w14:textId="77777777" w:rsidR="00416DAA" w:rsidRPr="00416DAA" w:rsidRDefault="00416DAA" w:rsidP="00416DAA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Drag and Drop features</w:t>
      </w:r>
    </w:p>
    <w:p w14:paraId="37878059" w14:textId="77777777" w:rsidR="00416DAA" w:rsidRPr="00416DAA" w:rsidRDefault="00416DAA" w:rsidP="00416DAA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Working on locations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lat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and </w:t>
      </w:r>
      <w:proofErr w:type="spell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lng</w:t>
      </w:r>
      <w:proofErr w:type="spell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using Geolocation</w:t>
      </w:r>
    </w:p>
    <w:p w14:paraId="6453A514" w14:textId="77777777" w:rsidR="00416DAA" w:rsidRPr="00416DAA" w:rsidRDefault="00416DAA" w:rsidP="00416DAA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Storing user Preferences using Local Storage</w:t>
      </w:r>
    </w:p>
    <w:p w14:paraId="77F0ECCB" w14:textId="77777777" w:rsidR="00416DAA" w:rsidRPr="00416DAA" w:rsidRDefault="00416DAA" w:rsidP="00416DAA">
      <w:pPr>
        <w:numPr>
          <w:ilvl w:val="0"/>
          <w:numId w:val="14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List of Browsers support HTML5 Doctype</w:t>
      </w:r>
    </w:p>
    <w:p w14:paraId="70B9239A" w14:textId="77777777" w:rsidR="00416DAA" w:rsidRPr="00416DAA" w:rsidRDefault="00416DAA" w:rsidP="00416DAA">
      <w:pPr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416DAA">
        <w:rPr>
          <w:rFonts w:ascii="Open Sans" w:eastAsia="Times New Roman" w:hAnsi="Open Sans" w:cs="Times New Roman"/>
          <w:color w:val="000000"/>
          <w:sz w:val="38"/>
          <w:szCs w:val="38"/>
        </w:rPr>
        <w:t>CSS 3</w:t>
      </w:r>
    </w:p>
    <w:p w14:paraId="0997AE87" w14:textId="77777777" w:rsidR="00416DAA" w:rsidRPr="00416DAA" w:rsidRDefault="00416DAA" w:rsidP="00416DAA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Difference between CSS2 and CSS3</w:t>
      </w:r>
    </w:p>
    <w:p w14:paraId="1B0F33F5" w14:textId="77777777" w:rsidR="00416DAA" w:rsidRPr="00416DAA" w:rsidRDefault="00416DAA" w:rsidP="00416DAA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Adding Borders and Backgrounds</w:t>
      </w:r>
    </w:p>
    <w:p w14:paraId="3148F959" w14:textId="77777777" w:rsidR="00416DAA" w:rsidRPr="00416DAA" w:rsidRDefault="00416DAA" w:rsidP="00416DAA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Advanced Text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Effects(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Shadow)</w:t>
      </w:r>
    </w:p>
    <w:p w14:paraId="57929FC6" w14:textId="77777777" w:rsidR="00416DAA" w:rsidRPr="00416DAA" w:rsidRDefault="00416DAA" w:rsidP="00416DAA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2D and 3D Transformations</w:t>
      </w:r>
    </w:p>
    <w:p w14:paraId="2F0863F8" w14:textId="77777777" w:rsidR="00416DAA" w:rsidRPr="00416DAA" w:rsidRDefault="00416DAA" w:rsidP="00416DAA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Adding Transitions </w:t>
      </w:r>
      <w:proofErr w:type="gramStart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To</w:t>
      </w:r>
      <w:proofErr w:type="gramEnd"/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Elements</w:t>
      </w:r>
    </w:p>
    <w:p w14:paraId="215EDE6C" w14:textId="31209E0C" w:rsidR="00416DAA" w:rsidRPr="00416DAA" w:rsidRDefault="00416DAA" w:rsidP="00416DAA">
      <w:pPr>
        <w:numPr>
          <w:ilvl w:val="0"/>
          <w:numId w:val="15"/>
        </w:numPr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416DAA">
        <w:rPr>
          <w:rFonts w:ascii="Open Sans" w:eastAsia="Times New Roman" w:hAnsi="Open Sans" w:cs="Times New Roman"/>
          <w:color w:val="000000"/>
          <w:sz w:val="21"/>
          <w:szCs w:val="21"/>
        </w:rPr>
        <w:t>Adding Animations To Text and Elements</w:t>
      </w:r>
      <w:bookmarkStart w:id="0" w:name="_GoBack"/>
      <w:bookmarkEnd w:id="0"/>
    </w:p>
    <w:p w14:paraId="4F87AB8D" w14:textId="77777777" w:rsidR="009F5EC6" w:rsidRDefault="00416DAA"/>
    <w:sectPr w:rsidR="009F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7D62"/>
    <w:multiLevelType w:val="multilevel"/>
    <w:tmpl w:val="D8A0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42676"/>
    <w:multiLevelType w:val="multilevel"/>
    <w:tmpl w:val="59DA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C4B22"/>
    <w:multiLevelType w:val="multilevel"/>
    <w:tmpl w:val="561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64E71"/>
    <w:multiLevelType w:val="multilevel"/>
    <w:tmpl w:val="FE96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E15AA"/>
    <w:multiLevelType w:val="multilevel"/>
    <w:tmpl w:val="94E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A3C6B"/>
    <w:multiLevelType w:val="multilevel"/>
    <w:tmpl w:val="411C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E0486"/>
    <w:multiLevelType w:val="multilevel"/>
    <w:tmpl w:val="4D0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B47CE"/>
    <w:multiLevelType w:val="multilevel"/>
    <w:tmpl w:val="B71E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93717"/>
    <w:multiLevelType w:val="multilevel"/>
    <w:tmpl w:val="6782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20680"/>
    <w:multiLevelType w:val="multilevel"/>
    <w:tmpl w:val="1DD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72BAB"/>
    <w:multiLevelType w:val="multilevel"/>
    <w:tmpl w:val="D8F4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F1582"/>
    <w:multiLevelType w:val="multilevel"/>
    <w:tmpl w:val="B03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278BC"/>
    <w:multiLevelType w:val="multilevel"/>
    <w:tmpl w:val="185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546E0"/>
    <w:multiLevelType w:val="multilevel"/>
    <w:tmpl w:val="A81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24DF4"/>
    <w:multiLevelType w:val="multilevel"/>
    <w:tmpl w:val="C246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807E6"/>
    <w:multiLevelType w:val="multilevel"/>
    <w:tmpl w:val="42C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3"/>
  </w:num>
  <w:num w:numId="5">
    <w:abstractNumId w:val="7"/>
  </w:num>
  <w:num w:numId="6">
    <w:abstractNumId w:val="13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15"/>
  </w:num>
  <w:num w:numId="12">
    <w:abstractNumId w:val="8"/>
  </w:num>
  <w:num w:numId="13">
    <w:abstractNumId w:val="12"/>
  </w:num>
  <w:num w:numId="14">
    <w:abstractNumId w:val="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AA"/>
    <w:rsid w:val="00416DAA"/>
    <w:rsid w:val="007E6005"/>
    <w:rsid w:val="00E4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5024"/>
  <w15:chartTrackingRefBased/>
  <w15:docId w15:val="{3BDD1DE0-99BC-4015-98BF-91F8A2BA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6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6D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6D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6D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6D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6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455</Words>
  <Characters>2598</Characters>
  <Application>Microsoft Office Word</Application>
  <DocSecurity>0</DocSecurity>
  <Lines>21</Lines>
  <Paragraphs>6</Paragraphs>
  <ScaleCrop>false</ScaleCrop>
  <Company>Cotiviti Corporation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Battem, Gangaraju</dc:creator>
  <cp:keywords/>
  <dc:description/>
  <cp:lastModifiedBy>Battem, Gangaraju</cp:lastModifiedBy>
  <cp:revision>1</cp:revision>
  <dcterms:created xsi:type="dcterms:W3CDTF">2020-01-07T15:31:00Z</dcterms:created>
  <dcterms:modified xsi:type="dcterms:W3CDTF">2020-01-07T15:33:00Z</dcterms:modified>
</cp:coreProperties>
</file>