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B04A" w14:textId="3C385E9D" w:rsidR="004D3DAC" w:rsidRPr="00170F44" w:rsidRDefault="00295248" w:rsidP="00255BD0">
      <w:pPr>
        <w:pStyle w:val="ListParagraph"/>
        <w:jc w:val="center"/>
        <w:rPr>
          <w:b/>
          <w:color w:val="00B050"/>
          <w:sz w:val="48"/>
          <w:szCs w:val="48"/>
        </w:rPr>
      </w:pPr>
      <w:r w:rsidRPr="00170F44">
        <w:rPr>
          <w:b/>
          <w:color w:val="00B050"/>
          <w:sz w:val="48"/>
          <w:szCs w:val="48"/>
        </w:rPr>
        <w:t>Java, J2ee, Spring and Certificates</w:t>
      </w:r>
    </w:p>
    <w:p w14:paraId="1AB237BE" w14:textId="42113FB4" w:rsidR="004D3DAC" w:rsidRPr="00255BD0" w:rsidRDefault="004D3DAC" w:rsidP="004D3DAC">
      <w:pPr>
        <w:pStyle w:val="ListParagraph"/>
        <w:rPr>
          <w:b/>
          <w:sz w:val="24"/>
          <w:szCs w:val="24"/>
        </w:rPr>
      </w:pPr>
    </w:p>
    <w:p w14:paraId="2AC5A167" w14:textId="77777777" w:rsidR="004D3DAC" w:rsidRPr="00255BD0" w:rsidRDefault="004D3DAC" w:rsidP="004D3DAC">
      <w:pPr>
        <w:pStyle w:val="ListParagraph"/>
        <w:rPr>
          <w:b/>
          <w:sz w:val="24"/>
          <w:szCs w:val="24"/>
        </w:rPr>
      </w:pPr>
    </w:p>
    <w:p w14:paraId="4F4CC90B" w14:textId="0E5BCA7C" w:rsidR="00C92780" w:rsidRPr="006362DD" w:rsidRDefault="00253BD2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Java Security</w:t>
      </w:r>
    </w:p>
    <w:p w14:paraId="5A8AE3E8" w14:textId="23487D7F" w:rsidR="002D722A" w:rsidRPr="00255BD0" w:rsidRDefault="002D722A" w:rsidP="00083A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Application security</w:t>
      </w:r>
    </w:p>
    <w:p w14:paraId="2F032583" w14:textId="254FB623" w:rsidR="00083A7B" w:rsidRPr="00255BD0" w:rsidRDefault="00546A0D" w:rsidP="00083A7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Security functions of applications</w:t>
      </w:r>
    </w:p>
    <w:p w14:paraId="7E0B2491" w14:textId="354D63B6" w:rsidR="00546A0D" w:rsidRPr="00255BD0" w:rsidRDefault="00546A0D" w:rsidP="00546A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Authentication</w:t>
      </w:r>
    </w:p>
    <w:p w14:paraId="1322B383" w14:textId="7712C69D" w:rsidR="00546A0D" w:rsidRPr="00255BD0" w:rsidRDefault="00546A0D" w:rsidP="00546A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Authorization</w:t>
      </w:r>
    </w:p>
    <w:p w14:paraId="265A7A2F" w14:textId="39B03288" w:rsidR="00546A0D" w:rsidRPr="00255BD0" w:rsidRDefault="0011014F" w:rsidP="00546A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Registration</w:t>
      </w:r>
    </w:p>
    <w:p w14:paraId="378F5390" w14:textId="1502B9E7" w:rsidR="00507452" w:rsidRPr="00255BD0" w:rsidRDefault="00507452" w:rsidP="00546A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Maintenance</w:t>
      </w:r>
    </w:p>
    <w:p w14:paraId="24A28259" w14:textId="2E925872" w:rsidR="00507452" w:rsidRPr="00255BD0" w:rsidRDefault="00507452" w:rsidP="00546A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Deletion</w:t>
      </w:r>
    </w:p>
    <w:p w14:paraId="238744B7" w14:textId="15C58233" w:rsidR="000807E6" w:rsidRPr="00255BD0" w:rsidRDefault="000807E6" w:rsidP="00A7267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container authentication</w:t>
      </w:r>
    </w:p>
    <w:p w14:paraId="3DE63529" w14:textId="6993B617" w:rsidR="00E402BD" w:rsidRPr="006362DD" w:rsidRDefault="00E402BD" w:rsidP="00E402BD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 xml:space="preserve">Enterprise Security </w:t>
      </w:r>
      <w:r w:rsidR="00FB0E8A" w:rsidRPr="006362DD">
        <w:rPr>
          <w:b/>
          <w:color w:val="2F5496" w:themeColor="accent1" w:themeShade="BF"/>
          <w:sz w:val="32"/>
          <w:szCs w:val="32"/>
        </w:rPr>
        <w:t>with</w:t>
      </w:r>
      <w:r w:rsidRPr="006362DD">
        <w:rPr>
          <w:b/>
          <w:color w:val="2F5496" w:themeColor="accent1" w:themeShade="BF"/>
          <w:sz w:val="32"/>
          <w:szCs w:val="32"/>
        </w:rPr>
        <w:t xml:space="preserve"> </w:t>
      </w:r>
      <w:r w:rsidRPr="006362DD">
        <w:rPr>
          <w:b/>
          <w:color w:val="2F5496" w:themeColor="accent1" w:themeShade="BF"/>
          <w:sz w:val="32"/>
          <w:szCs w:val="32"/>
        </w:rPr>
        <w:t xml:space="preserve">J2EE </w:t>
      </w:r>
    </w:p>
    <w:p w14:paraId="6E142467" w14:textId="212ABDBB" w:rsidR="00A72672" w:rsidRPr="00255BD0" w:rsidRDefault="00FB0E8A" w:rsidP="00E402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Authentication (</w:t>
      </w:r>
      <w:r w:rsidR="00454B59" w:rsidRPr="00255BD0">
        <w:rPr>
          <w:sz w:val="24"/>
          <w:szCs w:val="24"/>
        </w:rPr>
        <w:t>HTTP+HTML form-based authentication</w:t>
      </w:r>
      <w:r w:rsidR="004854D1" w:rsidRPr="00255BD0">
        <w:rPr>
          <w:sz w:val="24"/>
          <w:szCs w:val="24"/>
        </w:rPr>
        <w:t>)</w:t>
      </w:r>
    </w:p>
    <w:p w14:paraId="27127A38" w14:textId="77777777" w:rsidR="00084A33" w:rsidRPr="00255BD0" w:rsidRDefault="006007DF" w:rsidP="00084A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HTTP basic authentication</w:t>
      </w:r>
    </w:p>
    <w:p w14:paraId="660302FB" w14:textId="3EFF5273" w:rsidR="007D1A6B" w:rsidRPr="00255BD0" w:rsidRDefault="00084A33" w:rsidP="00084A3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JAAS authentication</w:t>
      </w:r>
    </w:p>
    <w:p w14:paraId="59550B95" w14:textId="176EAE4F" w:rsidR="004240EB" w:rsidRPr="00255BD0" w:rsidRDefault="00AB6E8C" w:rsidP="004240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Benefits of J2EE (container) security</w:t>
      </w:r>
    </w:p>
    <w:p w14:paraId="09A3C067" w14:textId="3CC42F1B" w:rsidR="00253BD2" w:rsidRPr="006362DD" w:rsidRDefault="00253BD2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Enterprise Security with Spring</w:t>
      </w:r>
    </w:p>
    <w:p w14:paraId="4D4FFB1F" w14:textId="3F77A870" w:rsidR="00EB0717" w:rsidRPr="00255BD0" w:rsidRDefault="00EB0717" w:rsidP="00EB07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Spring Security OAuth</w:t>
      </w:r>
    </w:p>
    <w:p w14:paraId="6C85B1CB" w14:textId="1F66BF71" w:rsidR="00ED085D" w:rsidRPr="00255BD0" w:rsidRDefault="00ED085D" w:rsidP="00ED08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Spring Security OAuth</w:t>
      </w:r>
      <w:r w:rsidRPr="00255BD0">
        <w:rPr>
          <w:sz w:val="24"/>
          <w:szCs w:val="24"/>
        </w:rPr>
        <w:t>2</w:t>
      </w:r>
    </w:p>
    <w:p w14:paraId="7076C731" w14:textId="688AEB15" w:rsidR="00EB0717" w:rsidRPr="00255BD0" w:rsidRDefault="00617957" w:rsidP="00EB071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5BD0">
        <w:rPr>
          <w:sz w:val="24"/>
          <w:szCs w:val="24"/>
        </w:rPr>
        <w:t>Spring Security SAML</w:t>
      </w:r>
    </w:p>
    <w:p w14:paraId="7D56E542" w14:textId="62365E47" w:rsidR="00083A7B" w:rsidRPr="006362DD" w:rsidRDefault="004240EB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Lightweight Directory Access Protocol</w:t>
      </w:r>
    </w:p>
    <w:p w14:paraId="5ACBB324" w14:textId="49D2B6B7" w:rsidR="004240EB" w:rsidRPr="006362DD" w:rsidRDefault="003800B9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Single sign-on (SSO)</w:t>
      </w:r>
    </w:p>
    <w:p w14:paraId="33B85BC7" w14:textId="7C44DC5B" w:rsidR="007A2417" w:rsidRPr="006362DD" w:rsidRDefault="007A2417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Private Key, Public Key, Certificates</w:t>
      </w:r>
      <w:r w:rsidR="004241BE" w:rsidRPr="006362DD">
        <w:rPr>
          <w:b/>
          <w:color w:val="2F5496" w:themeColor="accent1" w:themeShade="BF"/>
          <w:sz w:val="32"/>
          <w:szCs w:val="32"/>
        </w:rPr>
        <w:t xml:space="preserve"> Generation</w:t>
      </w:r>
    </w:p>
    <w:p w14:paraId="78C698C6" w14:textId="1422FC20" w:rsidR="004241BE" w:rsidRPr="006362DD" w:rsidRDefault="009E2E9F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RSA</w:t>
      </w:r>
      <w:r w:rsidR="00591C6E" w:rsidRPr="006362DD">
        <w:rPr>
          <w:b/>
          <w:color w:val="2F5496" w:themeColor="accent1" w:themeShade="BF"/>
          <w:sz w:val="32"/>
          <w:szCs w:val="32"/>
        </w:rPr>
        <w:t>, SHA Algorithms</w:t>
      </w:r>
    </w:p>
    <w:p w14:paraId="761E263C" w14:textId="6855880C" w:rsidR="007A2417" w:rsidRDefault="009E2E9F" w:rsidP="00253BD2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32"/>
          <w:szCs w:val="32"/>
        </w:rPr>
      </w:pPr>
      <w:r w:rsidRPr="006362DD">
        <w:rPr>
          <w:b/>
          <w:color w:val="2F5496" w:themeColor="accent1" w:themeShade="BF"/>
          <w:sz w:val="32"/>
          <w:szCs w:val="32"/>
        </w:rPr>
        <w:t>Digital Signature</w:t>
      </w:r>
    </w:p>
    <w:p w14:paraId="3451256D" w14:textId="32E68B1C" w:rsidR="00406B02" w:rsidRDefault="00406B02" w:rsidP="00406B02">
      <w:pPr>
        <w:rPr>
          <w:b/>
          <w:color w:val="2F5496" w:themeColor="accent1" w:themeShade="BF"/>
          <w:sz w:val="32"/>
          <w:szCs w:val="32"/>
        </w:rPr>
      </w:pPr>
      <w:bookmarkStart w:id="0" w:name="_GoBack"/>
      <w:bookmarkEnd w:id="0"/>
    </w:p>
    <w:sectPr w:rsidR="0040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640AB"/>
    <w:multiLevelType w:val="multilevel"/>
    <w:tmpl w:val="5136E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2"/>
    <w:rsid w:val="000807E6"/>
    <w:rsid w:val="00083A7B"/>
    <w:rsid w:val="00084A33"/>
    <w:rsid w:val="0011014F"/>
    <w:rsid w:val="00170F44"/>
    <w:rsid w:val="00253BD2"/>
    <w:rsid w:val="00255BD0"/>
    <w:rsid w:val="00295248"/>
    <w:rsid w:val="002D722A"/>
    <w:rsid w:val="003800B9"/>
    <w:rsid w:val="003B298C"/>
    <w:rsid w:val="00406B02"/>
    <w:rsid w:val="004240EB"/>
    <w:rsid w:val="004241BE"/>
    <w:rsid w:val="00454B59"/>
    <w:rsid w:val="004854D1"/>
    <w:rsid w:val="0049705D"/>
    <w:rsid w:val="004D3DAC"/>
    <w:rsid w:val="00507452"/>
    <w:rsid w:val="00546A0D"/>
    <w:rsid w:val="00591C6E"/>
    <w:rsid w:val="005F1C93"/>
    <w:rsid w:val="006007DF"/>
    <w:rsid w:val="00617957"/>
    <w:rsid w:val="006346CC"/>
    <w:rsid w:val="006362DD"/>
    <w:rsid w:val="0068478F"/>
    <w:rsid w:val="007A2417"/>
    <w:rsid w:val="007D1A6B"/>
    <w:rsid w:val="009E2E9F"/>
    <w:rsid w:val="00A72672"/>
    <w:rsid w:val="00AB6E8C"/>
    <w:rsid w:val="00B80E34"/>
    <w:rsid w:val="00B91F2F"/>
    <w:rsid w:val="00C92780"/>
    <w:rsid w:val="00E402BD"/>
    <w:rsid w:val="00EB0717"/>
    <w:rsid w:val="00ED085D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18B6"/>
  <w15:chartTrackingRefBased/>
  <w15:docId w15:val="{27CB3D9C-4BDD-46F2-88F6-8C696D4D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Battem</dc:creator>
  <cp:keywords/>
  <dc:description/>
  <cp:lastModifiedBy>Gangaraju Battem</cp:lastModifiedBy>
  <cp:revision>43</cp:revision>
  <dcterms:created xsi:type="dcterms:W3CDTF">2019-02-15T13:22:00Z</dcterms:created>
  <dcterms:modified xsi:type="dcterms:W3CDTF">2019-02-15T14:50:00Z</dcterms:modified>
</cp:coreProperties>
</file>