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15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6"/>
        <w:gridCol w:w="767"/>
        <w:gridCol w:w="888"/>
        <w:gridCol w:w="2343"/>
        <w:gridCol w:w="1479"/>
        <w:gridCol w:w="737"/>
        <w:gridCol w:w="2338"/>
        <w:gridCol w:w="1462"/>
        <w:gridCol w:w="737"/>
        <w:gridCol w:w="1753"/>
        <w:gridCol w:w="1522"/>
        <w:gridCol w:w="737"/>
      </w:tblGrid>
      <w:tr w:rsidR="003660D9" w:rsidRPr="003660D9" w:rsidTr="00592A1E">
        <w:trPr>
          <w:trHeight w:val="308"/>
        </w:trPr>
        <w:tc>
          <w:tcPr>
            <w:tcW w:w="16159" w:type="dxa"/>
            <w:gridSpan w:val="12"/>
            <w:shd w:val="clear" w:color="auto" w:fill="auto"/>
            <w:vAlign w:val="center"/>
            <w:hideMark/>
          </w:tcPr>
          <w:p w:rsidR="003660D9" w:rsidRPr="00570194" w:rsidRDefault="003660D9" w:rsidP="003660D9">
            <w:pPr>
              <w:pStyle w:val="a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bookmarkStart w:id="0" w:name="_GoBack"/>
            <w:bookmarkEnd w:id="0"/>
            <w:r w:rsidRPr="00570194">
              <w:rPr>
                <w:rFonts w:ascii="Times New Roman" w:hAnsi="Times New Roman" w:cs="Times New Roman"/>
                <w:b/>
                <w:sz w:val="32"/>
                <w:szCs w:val="32"/>
              </w:rPr>
              <w:t>РОЗКЛАД ЗАНЯТЬ</w:t>
            </w:r>
          </w:p>
          <w:p w:rsidR="003660D9" w:rsidRPr="00570194" w:rsidRDefault="003660D9" w:rsidP="003660D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570194">
              <w:rPr>
                <w:rFonts w:ascii="Times New Roman" w:hAnsi="Times New Roman" w:cs="Times New Roman"/>
              </w:rPr>
              <w:t>ДВНЗ «Ужгородський національний університет»</w:t>
            </w:r>
          </w:p>
          <w:p w:rsidR="003660D9" w:rsidRPr="00570194" w:rsidRDefault="003660D9" w:rsidP="003660D9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201</w:t>
            </w:r>
            <w:r w:rsidRPr="00337906"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– 201</w:t>
            </w:r>
            <w:r w:rsidRPr="00337906">
              <w:rPr>
                <w:rFonts w:ascii="Times New Roman" w:hAnsi="Times New Roman" w:cs="Times New Roman"/>
                <w:lang w:val="ru-RU"/>
              </w:rPr>
              <w:t>7</w:t>
            </w:r>
            <w:r w:rsidRPr="00570194">
              <w:rPr>
                <w:rFonts w:ascii="Times New Roman" w:hAnsi="Times New Roman" w:cs="Times New Roman"/>
              </w:rPr>
              <w:t xml:space="preserve"> навчальний рік</w:t>
            </w:r>
          </w:p>
          <w:p w:rsidR="003660D9" w:rsidRPr="00570194" w:rsidRDefault="003660D9" w:rsidP="003660D9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570194">
              <w:rPr>
                <w:rFonts w:ascii="Times New Roman" w:hAnsi="Times New Roman" w:cs="Times New Roman"/>
                <w:b/>
              </w:rPr>
              <w:t>ГЕОГРАФІЧНИЙ факультет</w:t>
            </w:r>
          </w:p>
          <w:p w:rsidR="003660D9" w:rsidRPr="003660D9" w:rsidRDefault="003660D9" w:rsidP="003660D9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КУРС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</w:p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570194">
              <w:rPr>
                <w:rFonts w:ascii="Times New Roman" w:hAnsi="Times New Roman" w:cs="Times New Roman"/>
                <w:b/>
                <w:sz w:val="28"/>
                <w:szCs w:val="28"/>
              </w:rPr>
              <w:t>Заочна форма навчання</w:t>
            </w:r>
          </w:p>
        </w:tc>
      </w:tr>
      <w:tr w:rsidR="003660D9" w:rsidRPr="003660D9" w:rsidTr="00592A1E">
        <w:trPr>
          <w:trHeight w:val="616"/>
        </w:trPr>
        <w:tc>
          <w:tcPr>
            <w:tcW w:w="3051" w:type="dxa"/>
            <w:gridSpan w:val="3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4559" w:type="dxa"/>
            <w:gridSpan w:val="3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П.Н. Географія</w:t>
            </w:r>
          </w:p>
        </w:tc>
        <w:tc>
          <w:tcPr>
            <w:tcW w:w="4537" w:type="dxa"/>
            <w:gridSpan w:val="3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Геодезія та землеустрій</w:t>
            </w:r>
          </w:p>
        </w:tc>
        <w:tc>
          <w:tcPr>
            <w:tcW w:w="4012" w:type="dxa"/>
            <w:gridSpan w:val="3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с.г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та лісівництво</w:t>
            </w:r>
          </w:p>
        </w:tc>
      </w:tr>
      <w:tr w:rsidR="003660D9" w:rsidRPr="003660D9" w:rsidTr="00592A1E">
        <w:trPr>
          <w:trHeight w:val="447"/>
        </w:trPr>
        <w:tc>
          <w:tcPr>
            <w:tcW w:w="1396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День тижня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Пара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Час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Дисципліна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Викладач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Ауд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Дисципліна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Викладач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Ауд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Дисципліна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Викладач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Ауд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</w:t>
            </w:r>
          </w:p>
        </w:tc>
      </w:tr>
      <w:tr w:rsidR="003660D9" w:rsidRPr="003660D9" w:rsidTr="00592A1E">
        <w:trPr>
          <w:trHeight w:val="570"/>
        </w:trPr>
        <w:tc>
          <w:tcPr>
            <w:tcW w:w="1396" w:type="dxa"/>
            <w:vMerge w:val="restart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Субота, 11 березня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09:00 - 10:20</w:t>
            </w:r>
          </w:p>
        </w:tc>
        <w:tc>
          <w:tcPr>
            <w:tcW w:w="234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Землеустрій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Пересоляк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Р.В.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Політологія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Марина В.В.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 w:rsidR="003660D9" w:rsidRPr="003660D9" w:rsidTr="00592A1E">
        <w:trPr>
          <w:trHeight w:val="724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10:30 - 11:50</w:t>
            </w:r>
          </w:p>
        </w:tc>
        <w:tc>
          <w:tcPr>
            <w:tcW w:w="234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Землеустрій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Пересоляк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Р.В.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Політологія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Марина В.В.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 w:rsidR="003660D9" w:rsidRPr="003660D9" w:rsidTr="00592A1E">
        <w:trPr>
          <w:trHeight w:val="678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12:10 - 13:30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Охорона праці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Смужаниця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Я.В.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Образотворча грамота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Кіс Н.Ю.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 w:rsidR="003660D9" w:rsidRPr="003660D9" w:rsidTr="00592A1E">
        <w:trPr>
          <w:trHeight w:val="616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13:40 - 15:00</w:t>
            </w:r>
          </w:p>
        </w:tc>
        <w:tc>
          <w:tcPr>
            <w:tcW w:w="234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233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Охорона праці</w:t>
            </w:r>
          </w:p>
        </w:tc>
        <w:tc>
          <w:tcPr>
            <w:tcW w:w="1462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Смужаниця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Я.В.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Образотворча грамота (залік)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Кіс Н.Ю.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 w:rsidR="003660D9" w:rsidRPr="003660D9" w:rsidTr="00592A1E">
        <w:trPr>
          <w:trHeight w:val="308"/>
        </w:trPr>
        <w:tc>
          <w:tcPr>
            <w:tcW w:w="16159" w:type="dxa"/>
            <w:gridSpan w:val="12"/>
            <w:shd w:val="clear" w:color="auto" w:fill="auto"/>
            <w:vAlign w:val="bottom"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3660D9" w:rsidRPr="003660D9" w:rsidTr="00592A1E">
        <w:trPr>
          <w:trHeight w:val="816"/>
        </w:trPr>
        <w:tc>
          <w:tcPr>
            <w:tcW w:w="1396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Неділя, 12 березня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09:00 - 10:20</w:t>
            </w:r>
          </w:p>
        </w:tc>
        <w:tc>
          <w:tcPr>
            <w:tcW w:w="234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Географія рідного краю і методика її викладання </w:t>
            </w:r>
          </w:p>
        </w:tc>
        <w:tc>
          <w:tcPr>
            <w:tcW w:w="1479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Салюк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М.Р.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Вища математика</w:t>
            </w:r>
          </w:p>
        </w:tc>
        <w:tc>
          <w:tcPr>
            <w:tcW w:w="146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проф.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Дробнич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В.Г.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Політологія (іспит)</w:t>
            </w:r>
          </w:p>
        </w:tc>
        <w:tc>
          <w:tcPr>
            <w:tcW w:w="1522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Марина В.В.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 w:rsidR="003660D9" w:rsidRPr="003660D9" w:rsidTr="00592A1E">
        <w:trPr>
          <w:trHeight w:val="862"/>
        </w:trPr>
        <w:tc>
          <w:tcPr>
            <w:tcW w:w="1396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10:30 - 11:50</w:t>
            </w:r>
          </w:p>
        </w:tc>
        <w:tc>
          <w:tcPr>
            <w:tcW w:w="234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Географія рідного краю і методика її викладання </w:t>
            </w:r>
          </w:p>
        </w:tc>
        <w:tc>
          <w:tcPr>
            <w:tcW w:w="1479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Салюк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М.Р.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Вища математика</w:t>
            </w:r>
          </w:p>
        </w:tc>
        <w:tc>
          <w:tcPr>
            <w:tcW w:w="146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проф.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Дробнич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В.Г.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Лісові культури</w:t>
            </w:r>
          </w:p>
        </w:tc>
        <w:tc>
          <w:tcPr>
            <w:tcW w:w="152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 w:rsidR="003660D9" w:rsidRPr="003660D9" w:rsidTr="00592A1E">
        <w:trPr>
          <w:trHeight w:val="909"/>
        </w:trPr>
        <w:tc>
          <w:tcPr>
            <w:tcW w:w="1396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12:10 - 13:30</w:t>
            </w:r>
          </w:p>
        </w:tc>
        <w:tc>
          <w:tcPr>
            <w:tcW w:w="234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менеджменту та маркетингу</w:t>
            </w:r>
          </w:p>
        </w:tc>
        <w:tc>
          <w:tcPr>
            <w:tcW w:w="1479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Жулканич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Б.М.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Математичні методи в землевпорядкуванні</w:t>
            </w:r>
          </w:p>
        </w:tc>
        <w:tc>
          <w:tcPr>
            <w:tcW w:w="146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проф.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Дробнич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В.Г.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Лісові культури </w:t>
            </w:r>
          </w:p>
        </w:tc>
        <w:tc>
          <w:tcPr>
            <w:tcW w:w="152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 w:rsidR="003660D9" w:rsidRPr="003660D9" w:rsidTr="00592A1E">
        <w:trPr>
          <w:trHeight w:val="308"/>
        </w:trPr>
        <w:tc>
          <w:tcPr>
            <w:tcW w:w="1396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13:40 - 15:00</w:t>
            </w:r>
          </w:p>
        </w:tc>
        <w:tc>
          <w:tcPr>
            <w:tcW w:w="234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менеджменту та маркетингу</w:t>
            </w:r>
          </w:p>
        </w:tc>
        <w:tc>
          <w:tcPr>
            <w:tcW w:w="1479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Жулканич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Б.М.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Геодезичні роботи в землеустрої (залік)</w:t>
            </w:r>
          </w:p>
        </w:tc>
        <w:tc>
          <w:tcPr>
            <w:tcW w:w="146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Калинич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І.І.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Лісова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пірологія</w:t>
            </w:r>
            <w:proofErr w:type="spellEnd"/>
          </w:p>
        </w:tc>
        <w:tc>
          <w:tcPr>
            <w:tcW w:w="152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</w:tr>
      <w:tr w:rsidR="003660D9" w:rsidRPr="003660D9" w:rsidTr="00592A1E">
        <w:trPr>
          <w:trHeight w:val="180"/>
        </w:trPr>
        <w:tc>
          <w:tcPr>
            <w:tcW w:w="16159" w:type="dxa"/>
            <w:gridSpan w:val="12"/>
            <w:shd w:val="clear" w:color="auto" w:fill="auto"/>
            <w:vAlign w:val="bottom"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3660D9" w:rsidRPr="003660D9" w:rsidTr="00592A1E">
        <w:trPr>
          <w:trHeight w:val="708"/>
        </w:trPr>
        <w:tc>
          <w:tcPr>
            <w:tcW w:w="1396" w:type="dxa"/>
            <w:vMerge w:val="restart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Понеділок, 13 березня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2338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46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75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Фітопатологія</w:t>
            </w:r>
          </w:p>
        </w:tc>
        <w:tc>
          <w:tcPr>
            <w:tcW w:w="152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доцент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Мигаль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А.В.; 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Мойш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Н.І.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</w:tr>
      <w:tr w:rsidR="003660D9" w:rsidRPr="003660D9" w:rsidTr="00592A1E">
        <w:trPr>
          <w:trHeight w:val="539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234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моніторингу, екологічна експертиза і аудит</w:t>
            </w:r>
          </w:p>
        </w:tc>
        <w:tc>
          <w:tcPr>
            <w:tcW w:w="1479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Фекета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І.Ю.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  <w:tc>
          <w:tcPr>
            <w:tcW w:w="2338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Фотограмметрія та дистанційне зондування</w:t>
            </w:r>
          </w:p>
        </w:tc>
        <w:tc>
          <w:tcPr>
            <w:tcW w:w="146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Жиган М.В.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Фітопатологія</w:t>
            </w:r>
          </w:p>
        </w:tc>
        <w:tc>
          <w:tcPr>
            <w:tcW w:w="152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доцент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Мигаль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А.В.; 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Мойш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Н.І.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 w:rsidR="003660D9" w:rsidRPr="003660D9" w:rsidTr="00592A1E">
        <w:trPr>
          <w:trHeight w:val="816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234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моніторингу, екологічна експертиза і аудит</w:t>
            </w:r>
          </w:p>
        </w:tc>
        <w:tc>
          <w:tcPr>
            <w:tcW w:w="1479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Фекета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І.Ю.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Фотограмметрія та дистанційне зондування</w:t>
            </w:r>
          </w:p>
        </w:tc>
        <w:tc>
          <w:tcPr>
            <w:tcW w:w="146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Жиган М.В.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Квітникарство</w:t>
            </w:r>
          </w:p>
        </w:tc>
        <w:tc>
          <w:tcPr>
            <w:tcW w:w="152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Мойш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Н.І.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 w:rsidR="003660D9" w:rsidRPr="003660D9" w:rsidTr="00592A1E">
        <w:trPr>
          <w:trHeight w:val="154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234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Регіональна економічна і соціальна географія</w:t>
            </w:r>
          </w:p>
        </w:tc>
        <w:tc>
          <w:tcPr>
            <w:tcW w:w="1479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Антонюк О.С.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75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</w:tr>
      <w:tr w:rsidR="00592A1E" w:rsidRPr="003660D9" w:rsidTr="00592A1E">
        <w:trPr>
          <w:trHeight w:val="308"/>
        </w:trPr>
        <w:tc>
          <w:tcPr>
            <w:tcW w:w="16159" w:type="dxa"/>
            <w:gridSpan w:val="12"/>
            <w:shd w:val="clear" w:color="auto" w:fill="auto"/>
            <w:vAlign w:val="bottom"/>
          </w:tcPr>
          <w:p w:rsidR="00592A1E" w:rsidRPr="003660D9" w:rsidRDefault="00592A1E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3660D9" w:rsidRPr="003660D9" w:rsidTr="00592A1E">
        <w:trPr>
          <w:trHeight w:val="1540"/>
        </w:trPr>
        <w:tc>
          <w:tcPr>
            <w:tcW w:w="1396" w:type="dxa"/>
            <w:vMerge w:val="restart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Вівторок, 14 березня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234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2338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46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75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</w:tr>
      <w:tr w:rsidR="003660D9" w:rsidRPr="003660D9" w:rsidTr="00592A1E">
        <w:trPr>
          <w:trHeight w:val="862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234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2338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ГІС і бази даних</w:t>
            </w:r>
          </w:p>
        </w:tc>
        <w:tc>
          <w:tcPr>
            <w:tcW w:w="146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Радиш І.П.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Фітопатологія</w:t>
            </w:r>
          </w:p>
        </w:tc>
        <w:tc>
          <w:tcPr>
            <w:tcW w:w="152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доцент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Мигаль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А.В.; 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Мойш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Н.І.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 w:rsidR="003660D9" w:rsidRPr="003660D9" w:rsidTr="00592A1E">
        <w:trPr>
          <w:trHeight w:val="862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234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Регіональна економічна і соціальна географія</w:t>
            </w:r>
          </w:p>
        </w:tc>
        <w:tc>
          <w:tcPr>
            <w:tcW w:w="1479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Антонюк О.С.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Геодезія</w:t>
            </w:r>
          </w:p>
        </w:tc>
        <w:tc>
          <w:tcPr>
            <w:tcW w:w="146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Лахоцька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Е.Я., 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Стасюк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Дендрологія</w:t>
            </w:r>
          </w:p>
        </w:tc>
        <w:tc>
          <w:tcPr>
            <w:tcW w:w="152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доцент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Мигаль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А.В.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 w:rsidR="003660D9" w:rsidRPr="003660D9" w:rsidTr="00592A1E">
        <w:trPr>
          <w:trHeight w:val="986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234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Регіональна економічна і соціальна географія</w:t>
            </w:r>
          </w:p>
        </w:tc>
        <w:tc>
          <w:tcPr>
            <w:tcW w:w="1479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Антонюк О.С.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Геодезія</w:t>
            </w:r>
          </w:p>
        </w:tc>
        <w:tc>
          <w:tcPr>
            <w:tcW w:w="146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Лахоцька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Е.Я., 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Стасюк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</w:tr>
      <w:tr w:rsidR="003660D9" w:rsidRPr="003660D9" w:rsidTr="00592A1E">
        <w:trPr>
          <w:trHeight w:val="442"/>
        </w:trPr>
        <w:tc>
          <w:tcPr>
            <w:tcW w:w="16159" w:type="dxa"/>
            <w:gridSpan w:val="12"/>
            <w:shd w:val="clear" w:color="auto" w:fill="auto"/>
            <w:vAlign w:val="bottom"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3660D9" w:rsidRPr="003660D9" w:rsidTr="00592A1E">
        <w:trPr>
          <w:trHeight w:val="308"/>
        </w:trPr>
        <w:tc>
          <w:tcPr>
            <w:tcW w:w="1396" w:type="dxa"/>
            <w:vMerge w:val="restart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Середа, 15 березня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234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моніторингу, екологічна експертиза і аудит</w:t>
            </w:r>
          </w:p>
        </w:tc>
        <w:tc>
          <w:tcPr>
            <w:tcW w:w="1479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Фекета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І.Ю.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каф</w:t>
            </w:r>
          </w:p>
        </w:tc>
        <w:tc>
          <w:tcPr>
            <w:tcW w:w="2338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ГІС і бази даних</w:t>
            </w:r>
          </w:p>
        </w:tc>
        <w:tc>
          <w:tcPr>
            <w:tcW w:w="146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Радиш І.П.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</w:tr>
      <w:tr w:rsidR="003660D9" w:rsidRPr="003660D9" w:rsidTr="00592A1E">
        <w:trPr>
          <w:trHeight w:val="1232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234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моніторингу, екологічна експертиза і аудит</w:t>
            </w:r>
          </w:p>
        </w:tc>
        <w:tc>
          <w:tcPr>
            <w:tcW w:w="1479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Фекета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І.Ю.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ГІС і бази даних</w:t>
            </w:r>
          </w:p>
        </w:tc>
        <w:tc>
          <w:tcPr>
            <w:tcW w:w="146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Радиш І.П.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Декоративне луківництво</w:t>
            </w:r>
          </w:p>
        </w:tc>
        <w:tc>
          <w:tcPr>
            <w:tcW w:w="152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Чепур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С.С.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 w:rsidR="003660D9" w:rsidRPr="003660D9" w:rsidTr="00592A1E">
        <w:trPr>
          <w:trHeight w:val="924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234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Регіональна економічна і соціальна географія</w:t>
            </w:r>
          </w:p>
        </w:tc>
        <w:tc>
          <w:tcPr>
            <w:tcW w:w="1479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Антонюк О.С.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ГІС і бази даних</w:t>
            </w:r>
          </w:p>
        </w:tc>
        <w:tc>
          <w:tcPr>
            <w:tcW w:w="146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Радиш І.П.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Декоративне луківництво</w:t>
            </w:r>
          </w:p>
        </w:tc>
        <w:tc>
          <w:tcPr>
            <w:tcW w:w="152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Чепур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С.С.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 w:rsidR="003660D9" w:rsidRPr="003660D9" w:rsidTr="00592A1E">
        <w:trPr>
          <w:trHeight w:val="1848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234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2338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ГІС і бази даних (іспит)</w:t>
            </w:r>
          </w:p>
        </w:tc>
        <w:tc>
          <w:tcPr>
            <w:tcW w:w="146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Радиш І.П.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75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</w:tr>
      <w:tr w:rsidR="003660D9" w:rsidRPr="003660D9" w:rsidTr="00592A1E">
        <w:trPr>
          <w:trHeight w:val="554"/>
        </w:trPr>
        <w:tc>
          <w:tcPr>
            <w:tcW w:w="16159" w:type="dxa"/>
            <w:gridSpan w:val="12"/>
            <w:shd w:val="clear" w:color="auto" w:fill="auto"/>
            <w:vAlign w:val="bottom"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3660D9" w:rsidRPr="003660D9" w:rsidTr="00592A1E">
        <w:trPr>
          <w:trHeight w:val="924"/>
        </w:trPr>
        <w:tc>
          <w:tcPr>
            <w:tcW w:w="1396" w:type="dxa"/>
            <w:vMerge w:val="restart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Четвер, 16 березня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234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479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2338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46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75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</w:tr>
      <w:tr w:rsidR="003660D9" w:rsidRPr="003660D9" w:rsidTr="00592A1E">
        <w:trPr>
          <w:trHeight w:val="816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Географічні інформаційні системи</w:t>
            </w:r>
          </w:p>
        </w:tc>
        <w:tc>
          <w:tcPr>
            <w:tcW w:w="1479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Єпішев В.П.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Математична обробка геодезичних вимірювань</w:t>
            </w:r>
          </w:p>
        </w:tc>
        <w:tc>
          <w:tcPr>
            <w:tcW w:w="146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Ничвид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М.Р.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Квітникарство</w:t>
            </w:r>
          </w:p>
        </w:tc>
        <w:tc>
          <w:tcPr>
            <w:tcW w:w="152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Мойш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Н.І.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 w:rsidR="003660D9" w:rsidRPr="003660D9" w:rsidTr="00592A1E">
        <w:trPr>
          <w:trHeight w:val="724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Географічні інформаційні системи</w:t>
            </w:r>
          </w:p>
        </w:tc>
        <w:tc>
          <w:tcPr>
            <w:tcW w:w="1479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Єпішев В.П.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GPS-технологій</w:t>
            </w:r>
          </w:p>
        </w:tc>
        <w:tc>
          <w:tcPr>
            <w:tcW w:w="146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ас. Ваш Я.І.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Квітникарство</w:t>
            </w:r>
          </w:p>
        </w:tc>
        <w:tc>
          <w:tcPr>
            <w:tcW w:w="152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Мойш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Н.І.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 w:rsidR="003660D9" w:rsidRPr="003660D9" w:rsidTr="00592A1E">
        <w:trPr>
          <w:trHeight w:val="924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234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479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2338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GPS-технологій  (залік)</w:t>
            </w:r>
          </w:p>
        </w:tc>
        <w:tc>
          <w:tcPr>
            <w:tcW w:w="146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ас. Ваш Я.І.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</w:tr>
      <w:tr w:rsidR="003660D9" w:rsidRPr="003660D9" w:rsidTr="00592A1E">
        <w:trPr>
          <w:trHeight w:val="275"/>
        </w:trPr>
        <w:tc>
          <w:tcPr>
            <w:tcW w:w="16159" w:type="dxa"/>
            <w:gridSpan w:val="12"/>
            <w:shd w:val="clear" w:color="auto" w:fill="auto"/>
            <w:vAlign w:val="bottom"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3660D9" w:rsidRPr="003660D9" w:rsidTr="00592A1E">
        <w:trPr>
          <w:trHeight w:val="924"/>
        </w:trPr>
        <w:tc>
          <w:tcPr>
            <w:tcW w:w="1396" w:type="dxa"/>
            <w:vMerge w:val="restart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П'ятниця, 17 березня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234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479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2338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46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75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</w:tr>
      <w:tr w:rsidR="003660D9" w:rsidRPr="003660D9" w:rsidTr="00592A1E">
        <w:trPr>
          <w:trHeight w:val="601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234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Ландшафтознавство з основами  ландшафтної екології</w:t>
            </w:r>
          </w:p>
        </w:tc>
        <w:tc>
          <w:tcPr>
            <w:tcW w:w="1479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Корчинська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Ж.М., Лета В.В.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Математичні методи в землевпорядкуванні (іспит)</w:t>
            </w:r>
          </w:p>
        </w:tc>
        <w:tc>
          <w:tcPr>
            <w:tcW w:w="146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проф.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Дробнич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В.Г.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Землеробство</w:t>
            </w:r>
          </w:p>
        </w:tc>
        <w:tc>
          <w:tcPr>
            <w:tcW w:w="152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Мойш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Н.І.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 w:rsidR="003660D9" w:rsidRPr="003660D9" w:rsidTr="00592A1E">
        <w:trPr>
          <w:trHeight w:val="308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234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Ландшафтознавство з основами  ландшафтної екології</w:t>
            </w:r>
          </w:p>
        </w:tc>
        <w:tc>
          <w:tcPr>
            <w:tcW w:w="1479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Корчинська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Ж.М., Лета В.В.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Геодезія</w:t>
            </w:r>
          </w:p>
        </w:tc>
        <w:tc>
          <w:tcPr>
            <w:tcW w:w="146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Лахоцька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Е.Я., 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Стасюк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В.І.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Квітникарство (іспит)</w:t>
            </w:r>
          </w:p>
        </w:tc>
        <w:tc>
          <w:tcPr>
            <w:tcW w:w="152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Мойш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Н.І.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 w:rsidR="003660D9" w:rsidRPr="003660D9" w:rsidTr="00592A1E">
        <w:trPr>
          <w:trHeight w:val="862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234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менеджменту та маркетингу</w:t>
            </w:r>
          </w:p>
        </w:tc>
        <w:tc>
          <w:tcPr>
            <w:tcW w:w="1479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Жулканич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Б.М.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46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75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</w:tr>
      <w:tr w:rsidR="003660D9" w:rsidRPr="003660D9" w:rsidTr="00592A1E">
        <w:trPr>
          <w:trHeight w:val="308"/>
        </w:trPr>
        <w:tc>
          <w:tcPr>
            <w:tcW w:w="16159" w:type="dxa"/>
            <w:gridSpan w:val="12"/>
            <w:shd w:val="clear" w:color="auto" w:fill="auto"/>
            <w:vAlign w:val="bottom"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3660D9" w:rsidRPr="003660D9" w:rsidTr="00592A1E">
        <w:trPr>
          <w:trHeight w:val="724"/>
        </w:trPr>
        <w:tc>
          <w:tcPr>
            <w:tcW w:w="1396" w:type="dxa"/>
            <w:vMerge w:val="restart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Субота, 18 березня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09:00 - 10:20</w:t>
            </w:r>
          </w:p>
        </w:tc>
        <w:tc>
          <w:tcPr>
            <w:tcW w:w="234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Географія рідного краю і методика її викладання </w:t>
            </w:r>
          </w:p>
        </w:tc>
        <w:tc>
          <w:tcPr>
            <w:tcW w:w="1479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Салюк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М.Р.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Вища математика</w:t>
            </w:r>
          </w:p>
        </w:tc>
        <w:tc>
          <w:tcPr>
            <w:tcW w:w="146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проф.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Дробнич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В.Г.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503</w:t>
            </w:r>
          </w:p>
        </w:tc>
        <w:tc>
          <w:tcPr>
            <w:tcW w:w="175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Лісові культури (Курсовий проект)</w:t>
            </w:r>
          </w:p>
        </w:tc>
        <w:tc>
          <w:tcPr>
            <w:tcW w:w="152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 w:rsidR="003660D9" w:rsidRPr="003660D9" w:rsidTr="00592A1E">
        <w:trPr>
          <w:trHeight w:val="77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10:30 - 11:50</w:t>
            </w:r>
          </w:p>
        </w:tc>
        <w:tc>
          <w:tcPr>
            <w:tcW w:w="234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Географія рідного краю і методика її викладання </w:t>
            </w:r>
          </w:p>
        </w:tc>
        <w:tc>
          <w:tcPr>
            <w:tcW w:w="1479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Салюк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М.Р.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Вища математика (іспит)</w:t>
            </w:r>
          </w:p>
        </w:tc>
        <w:tc>
          <w:tcPr>
            <w:tcW w:w="146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проф.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Дробнич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В.Г.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503</w:t>
            </w:r>
          </w:p>
        </w:tc>
        <w:tc>
          <w:tcPr>
            <w:tcW w:w="175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Лісова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пірологія</w:t>
            </w:r>
            <w:proofErr w:type="spellEnd"/>
          </w:p>
        </w:tc>
        <w:tc>
          <w:tcPr>
            <w:tcW w:w="152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 w:rsidR="003660D9" w:rsidRPr="003660D9" w:rsidTr="00592A1E">
        <w:trPr>
          <w:trHeight w:val="986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12:10 - 13:30</w:t>
            </w:r>
          </w:p>
        </w:tc>
        <w:tc>
          <w:tcPr>
            <w:tcW w:w="234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479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2338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46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75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Лісова селекція 3 курс</w:t>
            </w:r>
          </w:p>
        </w:tc>
        <w:tc>
          <w:tcPr>
            <w:tcW w:w="152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 w:rsidR="003660D9" w:rsidRPr="003660D9" w:rsidTr="00592A1E">
        <w:trPr>
          <w:trHeight w:val="1016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13:40 - 15:00</w:t>
            </w:r>
          </w:p>
        </w:tc>
        <w:tc>
          <w:tcPr>
            <w:tcW w:w="234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479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2338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46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75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</w:tr>
      <w:tr w:rsidR="003660D9" w:rsidRPr="003660D9" w:rsidTr="00592A1E">
        <w:trPr>
          <w:trHeight w:val="308"/>
        </w:trPr>
        <w:tc>
          <w:tcPr>
            <w:tcW w:w="16159" w:type="dxa"/>
            <w:gridSpan w:val="12"/>
            <w:shd w:val="clear" w:color="auto" w:fill="auto"/>
            <w:vAlign w:val="bottom"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3660D9" w:rsidRPr="003660D9" w:rsidTr="00592A1E">
        <w:trPr>
          <w:trHeight w:val="924"/>
        </w:trPr>
        <w:tc>
          <w:tcPr>
            <w:tcW w:w="1396" w:type="dxa"/>
            <w:vMerge w:val="restart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Неділя, 19 березня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09:00 - 10:20</w:t>
            </w:r>
          </w:p>
        </w:tc>
        <w:tc>
          <w:tcPr>
            <w:tcW w:w="234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Фізична географія України (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кр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)</w:t>
            </w:r>
          </w:p>
        </w:tc>
        <w:tc>
          <w:tcPr>
            <w:tcW w:w="1479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Микита М.М.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46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75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Лісова селекція 3 курс</w:t>
            </w:r>
          </w:p>
        </w:tc>
        <w:tc>
          <w:tcPr>
            <w:tcW w:w="152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 w:rsidR="003660D9" w:rsidRPr="003660D9" w:rsidTr="00592A1E">
        <w:trPr>
          <w:trHeight w:val="924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10:30 - 11:50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Фізична географія України (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кр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)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Микита М.М.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Земельне право</w:t>
            </w:r>
          </w:p>
        </w:tc>
        <w:tc>
          <w:tcPr>
            <w:tcW w:w="146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Марухнич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Т.Б.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Лісова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пірологія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(іспит)</w:t>
            </w:r>
          </w:p>
        </w:tc>
        <w:tc>
          <w:tcPr>
            <w:tcW w:w="152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 w:rsidR="003660D9" w:rsidRPr="003660D9" w:rsidTr="00592A1E">
        <w:trPr>
          <w:trHeight w:val="554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12:10 - 13:30</w:t>
            </w:r>
          </w:p>
        </w:tc>
        <w:tc>
          <w:tcPr>
            <w:tcW w:w="2343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Фізична географія України (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кр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)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доц. Микита М.М.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Земельне право</w:t>
            </w:r>
          </w:p>
        </w:tc>
        <w:tc>
          <w:tcPr>
            <w:tcW w:w="146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Марухнич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Т.Б.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Озеленення населених місць</w:t>
            </w:r>
          </w:p>
        </w:tc>
        <w:tc>
          <w:tcPr>
            <w:tcW w:w="152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Чепур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С.С.; 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Мойш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Н.І.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 w:rsidR="003660D9" w:rsidRPr="003660D9" w:rsidTr="00592A1E">
        <w:trPr>
          <w:trHeight w:val="554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13:35 - 15:00</w:t>
            </w:r>
          </w:p>
        </w:tc>
        <w:tc>
          <w:tcPr>
            <w:tcW w:w="234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479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2338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Фотограмметрія та дистанційне зондування (іспит)</w:t>
            </w:r>
          </w:p>
        </w:tc>
        <w:tc>
          <w:tcPr>
            <w:tcW w:w="146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Жиган М.В.</w:t>
            </w:r>
          </w:p>
        </w:tc>
        <w:tc>
          <w:tcPr>
            <w:tcW w:w="73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uk-UA"/>
              </w:rPr>
              <w:t>509</w:t>
            </w:r>
          </w:p>
        </w:tc>
        <w:tc>
          <w:tcPr>
            <w:tcW w:w="175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152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</w:tr>
      <w:tr w:rsidR="003660D9" w:rsidRPr="003660D9" w:rsidTr="00592A1E">
        <w:trPr>
          <w:trHeight w:val="308"/>
        </w:trPr>
        <w:tc>
          <w:tcPr>
            <w:tcW w:w="16159" w:type="dxa"/>
            <w:gridSpan w:val="12"/>
            <w:shd w:val="clear" w:color="auto" w:fill="auto"/>
            <w:vAlign w:val="bottom"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3660D9" w:rsidRPr="003660D9" w:rsidTr="00592A1E">
        <w:trPr>
          <w:trHeight w:val="816"/>
        </w:trPr>
        <w:tc>
          <w:tcPr>
            <w:tcW w:w="1396" w:type="dxa"/>
            <w:vMerge w:val="restart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Понеділок, 20 березня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234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338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3660D9" w:rsidRPr="003660D9" w:rsidTr="00592A1E">
        <w:trPr>
          <w:trHeight w:val="724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234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Регіональна економічна і соціальна географія</w:t>
            </w:r>
          </w:p>
        </w:tc>
        <w:tc>
          <w:tcPr>
            <w:tcW w:w="1479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Антонюк О.С.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Озеленення населених місць</w:t>
            </w:r>
          </w:p>
        </w:tc>
        <w:tc>
          <w:tcPr>
            <w:tcW w:w="152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Чепур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С.С.; 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Мойш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Н.І.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 w:rsidR="003660D9" w:rsidRPr="003660D9" w:rsidTr="00592A1E">
        <w:trPr>
          <w:trHeight w:val="77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234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Регіональна економічна і соціальна географія (іспит)</w:t>
            </w:r>
          </w:p>
        </w:tc>
        <w:tc>
          <w:tcPr>
            <w:tcW w:w="1479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Антонюк О.С.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Землеробство (іспит)</w:t>
            </w:r>
          </w:p>
        </w:tc>
        <w:tc>
          <w:tcPr>
            <w:tcW w:w="152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ст.викл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Мойш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Н.І.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 w:rsidR="003660D9" w:rsidRPr="003660D9" w:rsidTr="00592A1E">
        <w:trPr>
          <w:trHeight w:val="924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234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338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3660D9" w:rsidRPr="003660D9" w:rsidTr="00592A1E">
        <w:trPr>
          <w:trHeight w:val="308"/>
        </w:trPr>
        <w:tc>
          <w:tcPr>
            <w:tcW w:w="16159" w:type="dxa"/>
            <w:gridSpan w:val="12"/>
            <w:shd w:val="clear" w:color="auto" w:fill="auto"/>
            <w:vAlign w:val="bottom"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3660D9" w:rsidRPr="003660D9" w:rsidTr="00592A1E">
        <w:trPr>
          <w:trHeight w:val="447"/>
        </w:trPr>
        <w:tc>
          <w:tcPr>
            <w:tcW w:w="1396" w:type="dxa"/>
            <w:vMerge w:val="restart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Вівторок, 21 березня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234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338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3660D9" w:rsidRPr="003660D9" w:rsidTr="00592A1E">
        <w:trPr>
          <w:trHeight w:val="924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234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338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Лісова селекція 3 курс (іспит)</w:t>
            </w:r>
          </w:p>
        </w:tc>
        <w:tc>
          <w:tcPr>
            <w:tcW w:w="152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ст.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. Задорожний А.І.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305</w:t>
            </w:r>
          </w:p>
        </w:tc>
      </w:tr>
      <w:tr w:rsidR="003660D9" w:rsidRPr="003660D9" w:rsidTr="00592A1E">
        <w:trPr>
          <w:trHeight w:val="924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234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Ландшафтознавство з основами  ландшафтної екології</w:t>
            </w:r>
          </w:p>
        </w:tc>
        <w:tc>
          <w:tcPr>
            <w:tcW w:w="1479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Корчинська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Ж.М., Лета В.В.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3660D9" w:rsidRPr="003660D9" w:rsidTr="00592A1E">
        <w:trPr>
          <w:trHeight w:val="724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234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Ландшафтознавство з основами  ландшафтної екології (іспит)</w:t>
            </w:r>
          </w:p>
        </w:tc>
        <w:tc>
          <w:tcPr>
            <w:tcW w:w="1479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викл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Корчинська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Ж.М., Лета В.В.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3660D9" w:rsidRPr="003660D9" w:rsidTr="00592A1E">
        <w:trPr>
          <w:trHeight w:val="308"/>
        </w:trPr>
        <w:tc>
          <w:tcPr>
            <w:tcW w:w="16159" w:type="dxa"/>
            <w:gridSpan w:val="12"/>
            <w:shd w:val="clear" w:color="auto" w:fill="auto"/>
            <w:vAlign w:val="bottom"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3660D9" w:rsidRPr="003660D9" w:rsidTr="00592A1E">
        <w:trPr>
          <w:trHeight w:val="1540"/>
        </w:trPr>
        <w:tc>
          <w:tcPr>
            <w:tcW w:w="1396" w:type="dxa"/>
            <w:vMerge w:val="restart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Середа, 22 березня</w:t>
            </w: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13:55 - 15:15</w:t>
            </w:r>
          </w:p>
        </w:tc>
        <w:tc>
          <w:tcPr>
            <w:tcW w:w="234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338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3660D9" w:rsidRPr="003660D9" w:rsidTr="00592A1E">
        <w:trPr>
          <w:trHeight w:val="755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15:25-16:45</w:t>
            </w:r>
          </w:p>
        </w:tc>
        <w:tc>
          <w:tcPr>
            <w:tcW w:w="234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суспільної та соціальної географії</w:t>
            </w:r>
          </w:p>
        </w:tc>
        <w:tc>
          <w:tcPr>
            <w:tcW w:w="1479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Славік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Р.В.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3660D9" w:rsidRPr="003660D9" w:rsidTr="00592A1E">
        <w:trPr>
          <w:trHeight w:val="570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ІІІ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16:55-18:15</w:t>
            </w:r>
          </w:p>
        </w:tc>
        <w:tc>
          <w:tcPr>
            <w:tcW w:w="234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Основи суспільної та соціальної географії</w:t>
            </w:r>
          </w:p>
        </w:tc>
        <w:tc>
          <w:tcPr>
            <w:tcW w:w="1479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доц. </w:t>
            </w:r>
            <w:proofErr w:type="spellStart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Славік</w:t>
            </w:r>
            <w:proofErr w:type="spellEnd"/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Р.В.</w:t>
            </w: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511</w:t>
            </w:r>
          </w:p>
        </w:tc>
        <w:tc>
          <w:tcPr>
            <w:tcW w:w="2338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  <w:tr w:rsidR="003660D9" w:rsidRPr="003660D9" w:rsidTr="00592A1E">
        <w:trPr>
          <w:trHeight w:val="832"/>
        </w:trPr>
        <w:tc>
          <w:tcPr>
            <w:tcW w:w="1396" w:type="dxa"/>
            <w:vMerge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67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ІV</w:t>
            </w:r>
          </w:p>
        </w:tc>
        <w:tc>
          <w:tcPr>
            <w:tcW w:w="888" w:type="dxa"/>
            <w:shd w:val="clear" w:color="auto" w:fill="auto"/>
            <w:vAlign w:val="center"/>
            <w:hideMark/>
          </w:tcPr>
          <w:p w:rsidR="003660D9" w:rsidRPr="003660D9" w:rsidRDefault="003660D9" w:rsidP="003660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3660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18:25-19:45</w:t>
            </w:r>
          </w:p>
        </w:tc>
        <w:tc>
          <w:tcPr>
            <w:tcW w:w="234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79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338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46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753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1522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737" w:type="dxa"/>
            <w:shd w:val="clear" w:color="auto" w:fill="auto"/>
            <w:vAlign w:val="bottom"/>
            <w:hideMark/>
          </w:tcPr>
          <w:p w:rsidR="003660D9" w:rsidRPr="003660D9" w:rsidRDefault="003660D9" w:rsidP="003660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</w:tr>
    </w:tbl>
    <w:p w:rsidR="004D31C1" w:rsidRPr="004D31C1" w:rsidRDefault="004D31C1" w:rsidP="006C1EA0">
      <w:pPr>
        <w:rPr>
          <w:lang w:val="en-US"/>
        </w:rPr>
      </w:pPr>
    </w:p>
    <w:p w:rsidR="006C1EA0" w:rsidRPr="00FC4E33" w:rsidRDefault="006C1EA0" w:rsidP="006C1EA0">
      <w:pPr>
        <w:ind w:left="240"/>
        <w:rPr>
          <w:rFonts w:ascii="Times New Roman" w:hAnsi="Times New Roman" w:cs="Times New Roman"/>
          <w:sz w:val="28"/>
          <w:szCs w:val="28"/>
        </w:rPr>
      </w:pPr>
      <w:r w:rsidRPr="00FC4E33">
        <w:rPr>
          <w:rFonts w:ascii="Times New Roman" w:hAnsi="Times New Roman" w:cs="Times New Roman"/>
          <w:sz w:val="28"/>
          <w:szCs w:val="28"/>
        </w:rPr>
        <w:t>Декан географічного факультету</w:t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 xml:space="preserve">проф. </w:t>
      </w:r>
      <w:proofErr w:type="spellStart"/>
      <w:r w:rsidRPr="00FC4E33">
        <w:rPr>
          <w:rFonts w:ascii="Times New Roman" w:hAnsi="Times New Roman" w:cs="Times New Roman"/>
          <w:sz w:val="28"/>
          <w:szCs w:val="28"/>
        </w:rPr>
        <w:t>Калинич</w:t>
      </w:r>
      <w:proofErr w:type="spellEnd"/>
      <w:r w:rsidRPr="00FC4E33">
        <w:rPr>
          <w:rFonts w:ascii="Times New Roman" w:hAnsi="Times New Roman" w:cs="Times New Roman"/>
          <w:sz w:val="28"/>
          <w:szCs w:val="28"/>
        </w:rPr>
        <w:t xml:space="preserve"> І.В.</w:t>
      </w:r>
    </w:p>
    <w:p w:rsidR="006C1EA0" w:rsidRDefault="006C1EA0" w:rsidP="006C1EA0"/>
    <w:p w:rsidR="002C5C27" w:rsidRDefault="002C5C27"/>
    <w:sectPr w:rsidR="002C5C27" w:rsidSect="00A2068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81"/>
    <w:rsid w:val="000822C0"/>
    <w:rsid w:val="000A6425"/>
    <w:rsid w:val="002773D1"/>
    <w:rsid w:val="002C5C27"/>
    <w:rsid w:val="00324D26"/>
    <w:rsid w:val="003660D9"/>
    <w:rsid w:val="004D2CE2"/>
    <w:rsid w:val="004D31C1"/>
    <w:rsid w:val="004E5376"/>
    <w:rsid w:val="00515716"/>
    <w:rsid w:val="00575636"/>
    <w:rsid w:val="00592A1E"/>
    <w:rsid w:val="00604640"/>
    <w:rsid w:val="006C1EA0"/>
    <w:rsid w:val="009E081E"/>
    <w:rsid w:val="00A20680"/>
    <w:rsid w:val="00AA0664"/>
    <w:rsid w:val="00B56C87"/>
    <w:rsid w:val="00B831A8"/>
    <w:rsid w:val="00B85C81"/>
    <w:rsid w:val="00D71A52"/>
    <w:rsid w:val="00D958DE"/>
    <w:rsid w:val="00E157D9"/>
    <w:rsid w:val="00E2364F"/>
    <w:rsid w:val="00E321CA"/>
    <w:rsid w:val="00E44764"/>
    <w:rsid w:val="00E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71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7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4040</Words>
  <Characters>2303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Admin</cp:lastModifiedBy>
  <cp:revision>20</cp:revision>
  <dcterms:created xsi:type="dcterms:W3CDTF">2016-11-28T19:20:00Z</dcterms:created>
  <dcterms:modified xsi:type="dcterms:W3CDTF">2017-03-06T10:48:00Z</dcterms:modified>
</cp:coreProperties>
</file>