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97B" w:rsidRDefault="0085197B">
      <w:proofErr w:type="spellStart"/>
      <w:r>
        <w:t>PrintScreens</w:t>
      </w:r>
      <w:proofErr w:type="spellEnd"/>
      <w:r>
        <w:t xml:space="preserve"> from Application</w:t>
      </w:r>
    </w:p>
    <w:p w:rsidR="00B1150B" w:rsidRDefault="0085197B">
      <w:proofErr w:type="spellStart"/>
      <w:r>
        <w:t>Authentification</w:t>
      </w:r>
      <w:proofErr w:type="spellEnd"/>
    </w:p>
    <w:p w:rsidR="0085197B" w:rsidRDefault="0085197B"/>
    <w:p w:rsidR="0085197B" w:rsidRDefault="0085197B">
      <w:r>
        <w:rPr>
          <w:noProof/>
        </w:rPr>
        <w:drawing>
          <wp:inline distT="0" distB="0" distL="0" distR="0">
            <wp:extent cx="3141980" cy="18370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7B" w:rsidRDefault="0085197B"/>
    <w:p w:rsidR="0085197B" w:rsidRDefault="0085197B">
      <w:r>
        <w:t>Register Page</w:t>
      </w:r>
    </w:p>
    <w:p w:rsidR="0085197B" w:rsidRDefault="0085197B">
      <w:r>
        <w:rPr>
          <w:noProof/>
        </w:rPr>
        <w:drawing>
          <wp:inline distT="0" distB="0" distL="0" distR="0">
            <wp:extent cx="4547235" cy="295084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7B" w:rsidRDefault="0085197B"/>
    <w:p w:rsidR="0085197B" w:rsidRDefault="0085197B"/>
    <w:p w:rsidR="0085197B" w:rsidRDefault="0085197B"/>
    <w:p w:rsidR="0085197B" w:rsidRDefault="0085197B"/>
    <w:p w:rsidR="0085197B" w:rsidRDefault="0085197B"/>
    <w:p w:rsidR="0085197B" w:rsidRDefault="0085197B"/>
    <w:p w:rsidR="0085197B" w:rsidRDefault="0085197B">
      <w:r>
        <w:t xml:space="preserve">Home Page after </w:t>
      </w:r>
      <w:proofErr w:type="spellStart"/>
      <w:r>
        <w:t>LogIn</w:t>
      </w:r>
      <w:proofErr w:type="spellEnd"/>
    </w:p>
    <w:p w:rsidR="0085197B" w:rsidRDefault="0085197B"/>
    <w:p w:rsidR="0085197B" w:rsidRDefault="0085197B">
      <w:r>
        <w:rPr>
          <w:noProof/>
        </w:rPr>
        <w:drawing>
          <wp:inline distT="0" distB="0" distL="0" distR="0">
            <wp:extent cx="5328458" cy="2720018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58" cy="272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7B" w:rsidRDefault="0085197B"/>
    <w:p w:rsidR="0085197B" w:rsidRDefault="0085197B">
      <w:r>
        <w:t xml:space="preserve">Sell Object Page </w:t>
      </w:r>
    </w:p>
    <w:p w:rsidR="0085197B" w:rsidRDefault="0085197B"/>
    <w:p w:rsidR="0085197B" w:rsidRDefault="0085197B">
      <w:bookmarkStart w:id="0" w:name="_GoBack"/>
      <w:r>
        <w:rPr>
          <w:noProof/>
        </w:rPr>
        <w:drawing>
          <wp:inline distT="0" distB="0" distL="0" distR="0">
            <wp:extent cx="4355869" cy="322874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44" cy="323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197B" w:rsidRDefault="0085197B">
      <w:r>
        <w:lastRenderedPageBreak/>
        <w:t xml:space="preserve">Buy Page </w:t>
      </w:r>
    </w:p>
    <w:p w:rsidR="0085197B" w:rsidRDefault="0085197B">
      <w:r>
        <w:rPr>
          <w:noProof/>
        </w:rPr>
        <w:drawing>
          <wp:inline distT="0" distB="0" distL="0" distR="0">
            <wp:extent cx="4464050" cy="3275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7B"/>
    <w:rsid w:val="0085197B"/>
    <w:rsid w:val="00B1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 Eduard</dc:creator>
  <cp:lastModifiedBy>Grama Eduard</cp:lastModifiedBy>
  <cp:revision>1</cp:revision>
  <dcterms:created xsi:type="dcterms:W3CDTF">2022-02-15T16:09:00Z</dcterms:created>
  <dcterms:modified xsi:type="dcterms:W3CDTF">2022-02-15T16:19:00Z</dcterms:modified>
</cp:coreProperties>
</file>