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3B79" w14:textId="77777777" w:rsidR="00DF7F64" w:rsidRDefault="00DF7F64" w:rsidP="00DF7F64">
      <w:r>
        <w:t>Sub stockanalyst3()</w:t>
      </w:r>
    </w:p>
    <w:p w14:paraId="495E4628" w14:textId="77777777" w:rsidR="00DF7F64" w:rsidRDefault="00DF7F64" w:rsidP="00DF7F64"/>
    <w:p w14:paraId="40B64506" w14:textId="77777777" w:rsidR="00DF7F64" w:rsidRDefault="00DF7F64" w:rsidP="00DF7F64"/>
    <w:p w14:paraId="2B82BE83" w14:textId="77777777" w:rsidR="00DF7F64" w:rsidRDefault="00DF7F64" w:rsidP="00DF7F64">
      <w:r>
        <w:t xml:space="preserve">    Dim WS As Worksheet</w:t>
      </w:r>
    </w:p>
    <w:p w14:paraId="51D37E6E" w14:textId="77777777" w:rsidR="00DF7F64" w:rsidRDefault="00DF7F64" w:rsidP="00DF7F64">
      <w:r>
        <w:t xml:space="preserve">        For Each WS In ActiveWorkbook.Worksheets</w:t>
      </w:r>
    </w:p>
    <w:p w14:paraId="39A62FCE" w14:textId="77777777" w:rsidR="00DF7F64" w:rsidRDefault="00DF7F64" w:rsidP="00DF7F64">
      <w:r>
        <w:t xml:space="preserve">        WS.Activate</w:t>
      </w:r>
    </w:p>
    <w:p w14:paraId="3784D69E" w14:textId="77777777" w:rsidR="00DF7F64" w:rsidRDefault="00DF7F64" w:rsidP="00DF7F64">
      <w:r>
        <w:t xml:space="preserve">            ' Determine the Last Row</w:t>
      </w:r>
    </w:p>
    <w:p w14:paraId="7E2A2AA2" w14:textId="77777777" w:rsidR="00DF7F64" w:rsidRDefault="00DF7F64" w:rsidP="00DF7F64">
      <w:r>
        <w:t xml:space="preserve">            LastRow = WS.Cells(Rows.Count, 1).End(xlUp).Row</w:t>
      </w:r>
    </w:p>
    <w:p w14:paraId="32B294BE" w14:textId="77777777" w:rsidR="00DF7F64" w:rsidRDefault="00DF7F64" w:rsidP="00DF7F64"/>
    <w:p w14:paraId="08011BA9" w14:textId="77777777" w:rsidR="00DF7F64" w:rsidRDefault="00DF7F64" w:rsidP="00DF7F64">
      <w:r>
        <w:t>'Inserting Headers into my Data report</w:t>
      </w:r>
    </w:p>
    <w:p w14:paraId="2D8EE5AE" w14:textId="77777777" w:rsidR="00DF7F64" w:rsidRDefault="00DF7F64" w:rsidP="00DF7F64"/>
    <w:p w14:paraId="5E0E2265" w14:textId="77777777" w:rsidR="00DF7F64" w:rsidRDefault="00DF7F64" w:rsidP="00DF7F64">
      <w:r>
        <w:t xml:space="preserve">    Cells(1, "I").Value = "Ticker"</w:t>
      </w:r>
    </w:p>
    <w:p w14:paraId="5F4A62E4" w14:textId="77777777" w:rsidR="00DF7F64" w:rsidRDefault="00DF7F64" w:rsidP="00DF7F64">
      <w:r>
        <w:t xml:space="preserve">    Cells(1, "J").Value = "Yearly Change"</w:t>
      </w:r>
    </w:p>
    <w:p w14:paraId="43C0BBBD" w14:textId="77777777" w:rsidR="00DF7F64" w:rsidRDefault="00DF7F64" w:rsidP="00DF7F64">
      <w:r>
        <w:t xml:space="preserve">    Cells(1, "K").Value = "Percent Change"</w:t>
      </w:r>
    </w:p>
    <w:p w14:paraId="53EF259D" w14:textId="77777777" w:rsidR="00DF7F64" w:rsidRDefault="00DF7F64" w:rsidP="00DF7F64">
      <w:r>
        <w:t xml:space="preserve">    Cells(1, "L").Value = "Total Stock Volume"</w:t>
      </w:r>
    </w:p>
    <w:p w14:paraId="1882DDB7" w14:textId="77777777" w:rsidR="00DF7F64" w:rsidRDefault="00DF7F64" w:rsidP="00DF7F64">
      <w:r>
        <w:t xml:space="preserve">    </w:t>
      </w:r>
    </w:p>
    <w:p w14:paraId="6F807B9C" w14:textId="77777777" w:rsidR="00DF7F64" w:rsidRDefault="00DF7F64" w:rsidP="00DF7F64">
      <w:r>
        <w:t>'Initializing Variables We will be Working With</w:t>
      </w:r>
    </w:p>
    <w:p w14:paraId="2F13107A" w14:textId="77777777" w:rsidR="00DF7F64" w:rsidRDefault="00DF7F64" w:rsidP="00DF7F64">
      <w:r>
        <w:t>'&lt;&lt;&lt;Starting_Price/////Open$-------------Dayend_Price/////Closing$&gt;&gt;&gt;</w:t>
      </w:r>
    </w:p>
    <w:p w14:paraId="096BD517" w14:textId="77777777" w:rsidR="00DF7F64" w:rsidRDefault="00DF7F64" w:rsidP="00DF7F64"/>
    <w:p w14:paraId="08DA92C0" w14:textId="77777777" w:rsidR="00DF7F64" w:rsidRDefault="00DF7F64" w:rsidP="00DF7F64">
      <w:r>
        <w:t xml:space="preserve">    Dim Open_Price As Double</w:t>
      </w:r>
    </w:p>
    <w:p w14:paraId="443C767D" w14:textId="77777777" w:rsidR="00DF7F64" w:rsidRDefault="00DF7F64" w:rsidP="00DF7F64">
      <w:r>
        <w:t xml:space="preserve">    Dim Close_Price As Double</w:t>
      </w:r>
    </w:p>
    <w:p w14:paraId="5E9A6FBA" w14:textId="77777777" w:rsidR="00DF7F64" w:rsidRDefault="00DF7F64" w:rsidP="00DF7F64">
      <w:r>
        <w:t xml:space="preserve">    Dim Yearly_Change As Double</w:t>
      </w:r>
    </w:p>
    <w:p w14:paraId="65BD1600" w14:textId="77777777" w:rsidR="00DF7F64" w:rsidRDefault="00DF7F64" w:rsidP="00DF7F64">
      <w:r>
        <w:t xml:space="preserve">    Dim Percent_Change As Double</w:t>
      </w:r>
    </w:p>
    <w:p w14:paraId="2201D944" w14:textId="77777777" w:rsidR="00DF7F64" w:rsidRDefault="00DF7F64" w:rsidP="00DF7F64">
      <w:r>
        <w:t xml:space="preserve">    Dim Volume As Double</w:t>
      </w:r>
    </w:p>
    <w:p w14:paraId="3BF8C252" w14:textId="77777777" w:rsidR="00DF7F64" w:rsidRDefault="00DF7F64" w:rsidP="00DF7F64">
      <w:r>
        <w:t xml:space="preserve">    Dim Row As Double</w:t>
      </w:r>
    </w:p>
    <w:p w14:paraId="51439B9B" w14:textId="77777777" w:rsidR="00DF7F64" w:rsidRDefault="00DF7F64" w:rsidP="00DF7F64">
      <w:r>
        <w:t xml:space="preserve">    Row = 2</w:t>
      </w:r>
    </w:p>
    <w:p w14:paraId="29B55EA7" w14:textId="77777777" w:rsidR="00DF7F64" w:rsidRDefault="00DF7F64" w:rsidP="00DF7F64">
      <w:r>
        <w:t xml:space="preserve">    Dim Column As Integer</w:t>
      </w:r>
    </w:p>
    <w:p w14:paraId="2DFD023D" w14:textId="77777777" w:rsidR="00DF7F64" w:rsidRDefault="00DF7F64" w:rsidP="00DF7F64">
      <w:r>
        <w:t xml:space="preserve">    Column = 1</w:t>
      </w:r>
    </w:p>
    <w:p w14:paraId="5E4BA245" w14:textId="77777777" w:rsidR="00DF7F64" w:rsidRDefault="00DF7F64" w:rsidP="00DF7F64">
      <w:r>
        <w:t xml:space="preserve">    Dim Ticker_Heading As String</w:t>
      </w:r>
    </w:p>
    <w:p w14:paraId="169D0F2E" w14:textId="77777777" w:rsidR="00DF7F64" w:rsidRDefault="00DF7F64" w:rsidP="00DF7F64">
      <w:r>
        <w:lastRenderedPageBreak/>
        <w:t xml:space="preserve">    Dim I As Long</w:t>
      </w:r>
    </w:p>
    <w:p w14:paraId="225C1095" w14:textId="77777777" w:rsidR="00DF7F64" w:rsidRDefault="00DF7F64" w:rsidP="00DF7F64">
      <w:r>
        <w:t xml:space="preserve">    Dim YLastRow As Long</w:t>
      </w:r>
    </w:p>
    <w:p w14:paraId="40F4F8CC" w14:textId="77777777" w:rsidR="00DF7F64" w:rsidRDefault="00DF7F64" w:rsidP="00DF7F64"/>
    <w:p w14:paraId="10F98DB1" w14:textId="77777777" w:rsidR="00DF7F64" w:rsidRDefault="00DF7F64" w:rsidP="00DF7F64">
      <w:r>
        <w:t>'To start off; we begin working with the Staring_Price as follows</w:t>
      </w:r>
    </w:p>
    <w:p w14:paraId="50BD8223" w14:textId="77777777" w:rsidR="00DF7F64" w:rsidRDefault="00DF7F64" w:rsidP="00DF7F64">
      <w:r>
        <w:t xml:space="preserve">   Open_Price = Cells(2, Column + 2).Value</w:t>
      </w:r>
    </w:p>
    <w:p w14:paraId="11365375" w14:textId="77777777" w:rsidR="00DF7F64" w:rsidRDefault="00DF7F64" w:rsidP="00DF7F64">
      <w:r>
        <w:t xml:space="preserve">    </w:t>
      </w:r>
    </w:p>
    <w:p w14:paraId="6C2C61B4" w14:textId="77777777" w:rsidR="00DF7F64" w:rsidRDefault="00DF7F64" w:rsidP="00DF7F64">
      <w:r>
        <w:t>'Run through, or LOOP through, every Ticker_symbol/////</w:t>
      </w:r>
    </w:p>
    <w:p w14:paraId="7DAD2B0D" w14:textId="77777777" w:rsidR="00DF7F64" w:rsidRDefault="00DF7F64" w:rsidP="00DF7F64">
      <w:r>
        <w:t xml:space="preserve">    For I = 2 To LastRow</w:t>
      </w:r>
    </w:p>
    <w:p w14:paraId="77598AE1" w14:textId="77777777" w:rsidR="00DF7F64" w:rsidRDefault="00DF7F64" w:rsidP="00DF7F64">
      <w:r>
        <w:t xml:space="preserve">        If Cells(I + 2, Column).Value &lt;&gt; Cells(I, Column).Value Then</w:t>
      </w:r>
    </w:p>
    <w:p w14:paraId="4131CF00" w14:textId="77777777" w:rsidR="00DF7F64" w:rsidRDefault="00DF7F64" w:rsidP="00DF7F64">
      <w:r>
        <w:t xml:space="preserve">            Ticker_Name = Cells(I, Column).Value</w:t>
      </w:r>
    </w:p>
    <w:p w14:paraId="2EDF172E" w14:textId="77777777" w:rsidR="00DF7F64" w:rsidRDefault="00DF7F64" w:rsidP="00DF7F64">
      <w:r>
        <w:t xml:space="preserve">            Cells(Row, Column + 8).Value = Ticker_Name</w:t>
      </w:r>
    </w:p>
    <w:p w14:paraId="3F8913EE" w14:textId="77777777" w:rsidR="00DF7F64" w:rsidRDefault="00DF7F64" w:rsidP="00DF7F64">
      <w:r>
        <w:t xml:space="preserve">        </w:t>
      </w:r>
    </w:p>
    <w:p w14:paraId="08CE7199" w14:textId="77777777" w:rsidR="00DF7F64" w:rsidRDefault="00DF7F64" w:rsidP="00DF7F64">
      <w:r>
        <w:t>'In this case we will also Set our Dayend_Price respectively,</w:t>
      </w:r>
    </w:p>
    <w:p w14:paraId="72E8AFC7" w14:textId="77777777" w:rsidR="00DF7F64" w:rsidRDefault="00DF7F64" w:rsidP="00DF7F64">
      <w:r>
        <w:t xml:space="preserve">             Close_Price = Cells(I, Column + 5).Value</w:t>
      </w:r>
    </w:p>
    <w:p w14:paraId="63AC6425" w14:textId="77777777" w:rsidR="00DF7F64" w:rsidRDefault="00DF7F64" w:rsidP="00DF7F64">
      <w:r>
        <w:t xml:space="preserve">             </w:t>
      </w:r>
    </w:p>
    <w:p w14:paraId="678ACD36" w14:textId="77777777" w:rsidR="00DF7F64" w:rsidRDefault="00DF7F64" w:rsidP="00DF7F64">
      <w:r>
        <w:t xml:space="preserve">             Yearly_Change = Close_Price - Open_Price</w:t>
      </w:r>
    </w:p>
    <w:p w14:paraId="52EF6E6D" w14:textId="77777777" w:rsidR="00DF7F64" w:rsidRDefault="00DF7F64" w:rsidP="00DF7F64">
      <w:r>
        <w:t xml:space="preserve">             Cells(Row, Column + 9).Value = Yearly_Change</w:t>
      </w:r>
    </w:p>
    <w:p w14:paraId="466C3552" w14:textId="77777777" w:rsidR="00DF7F64" w:rsidRDefault="00DF7F64" w:rsidP="00DF7F64">
      <w:r>
        <w:t xml:space="preserve">             </w:t>
      </w:r>
    </w:p>
    <w:p w14:paraId="40466FF1" w14:textId="77777777" w:rsidR="00DF7F64" w:rsidRDefault="00DF7F64" w:rsidP="00DF7F64">
      <w:r>
        <w:t xml:space="preserve">             If (Open_Price = 0 And Close_Price = 0) Then</w:t>
      </w:r>
    </w:p>
    <w:p w14:paraId="694152A1" w14:textId="77777777" w:rsidR="00DF7F64" w:rsidRDefault="00DF7F64" w:rsidP="00DF7F64">
      <w:r>
        <w:t xml:space="preserve">                Percent_Shift = 0</w:t>
      </w:r>
    </w:p>
    <w:p w14:paraId="0A0BE1C7" w14:textId="77777777" w:rsidR="00DF7F64" w:rsidRDefault="00DF7F64" w:rsidP="00DF7F64">
      <w:r>
        <w:t xml:space="preserve">            ElseIf (Open_Price = 0 And Close_Price &lt;&gt; 0) Then</w:t>
      </w:r>
    </w:p>
    <w:p w14:paraId="04E1495E" w14:textId="77777777" w:rsidR="00DF7F64" w:rsidRDefault="00DF7F64" w:rsidP="00DF7F64">
      <w:r>
        <w:t xml:space="preserve">                Percent_Shift = 1</w:t>
      </w:r>
    </w:p>
    <w:p w14:paraId="51C845DB" w14:textId="77777777" w:rsidR="00DF7F64" w:rsidRDefault="00DF7F64" w:rsidP="00DF7F64">
      <w:r>
        <w:t xml:space="preserve">            Else</w:t>
      </w:r>
    </w:p>
    <w:p w14:paraId="0B2CD0EE" w14:textId="77777777" w:rsidR="00DF7F64" w:rsidRDefault="00DF7F64" w:rsidP="00DF7F64">
      <w:r>
        <w:t xml:space="preserve">                Percent_Change = Yearly_Change / Open_Price</w:t>
      </w:r>
    </w:p>
    <w:p w14:paraId="5158034A" w14:textId="77777777" w:rsidR="00DF7F64" w:rsidRDefault="00DF7F64" w:rsidP="00DF7F64">
      <w:r>
        <w:t xml:space="preserve">                Cells(Row, Column + 10).Value = Percent_Change</w:t>
      </w:r>
    </w:p>
    <w:p w14:paraId="38831D01" w14:textId="77777777" w:rsidR="00DF7F64" w:rsidRDefault="00DF7F64" w:rsidP="00DF7F64">
      <w:r>
        <w:t xml:space="preserve">                Cells(Row, Column + 10).NumberFormat = "0.00%"</w:t>
      </w:r>
    </w:p>
    <w:p w14:paraId="18FC7127" w14:textId="77777777" w:rsidR="00DF7F64" w:rsidRDefault="00DF7F64" w:rsidP="00DF7F64">
      <w:r>
        <w:t xml:space="preserve">            End If</w:t>
      </w:r>
    </w:p>
    <w:p w14:paraId="278DAB14" w14:textId="77777777" w:rsidR="00DF7F64" w:rsidRDefault="00DF7F64" w:rsidP="00DF7F64"/>
    <w:p w14:paraId="00E8E3CE" w14:textId="77777777" w:rsidR="00DF7F64" w:rsidRDefault="00DF7F64" w:rsidP="00DF7F64">
      <w:r>
        <w:t>'Summing up the Volume</w:t>
      </w:r>
    </w:p>
    <w:p w14:paraId="0177F888" w14:textId="77777777" w:rsidR="00DF7F64" w:rsidRDefault="00DF7F64" w:rsidP="00DF7F64">
      <w:r>
        <w:lastRenderedPageBreak/>
        <w:t xml:space="preserve">            Volume = Volume + Cells(I, Column + 6).Value</w:t>
      </w:r>
    </w:p>
    <w:p w14:paraId="728630B4" w14:textId="77777777" w:rsidR="00DF7F64" w:rsidRDefault="00DF7F64" w:rsidP="00DF7F64">
      <w:r>
        <w:t xml:space="preserve">            Cells(Row, Column + 11).Value = Volume</w:t>
      </w:r>
    </w:p>
    <w:p w14:paraId="210750AE" w14:textId="77777777" w:rsidR="00DF7F64" w:rsidRDefault="00DF7F64" w:rsidP="00DF7F64"/>
    <w:p w14:paraId="30AEE1ED" w14:textId="77777777" w:rsidR="00DF7F64" w:rsidRDefault="00DF7F64" w:rsidP="00DF7F64">
      <w:r>
        <w:t>'Thereafter, ascending the summary table row by ONE</w:t>
      </w:r>
    </w:p>
    <w:p w14:paraId="401E1C36" w14:textId="77777777" w:rsidR="00DF7F64" w:rsidRDefault="00DF7F64" w:rsidP="00DF7F64">
      <w:r>
        <w:t xml:space="preserve">            Row = Row + 1</w:t>
      </w:r>
    </w:p>
    <w:p w14:paraId="5E2D18A9" w14:textId="77777777" w:rsidR="00DF7F64" w:rsidRDefault="00DF7F64" w:rsidP="00DF7F64"/>
    <w:p w14:paraId="0317EB75" w14:textId="77777777" w:rsidR="00DF7F64" w:rsidRDefault="00DF7F64" w:rsidP="00DF7F64">
      <w:r>
        <w:t>'Adjust Total Volume price</w:t>
      </w:r>
    </w:p>
    <w:p w14:paraId="47B095BC" w14:textId="77777777" w:rsidR="00DF7F64" w:rsidRDefault="00DF7F64" w:rsidP="00DF7F64">
      <w:r>
        <w:t xml:space="preserve">            Volume = 0</w:t>
      </w:r>
    </w:p>
    <w:p w14:paraId="5C6D29E9" w14:textId="77777777" w:rsidR="00DF7F64" w:rsidRDefault="00DF7F64" w:rsidP="00DF7F64">
      <w:r>
        <w:t xml:space="preserve">        </w:t>
      </w:r>
    </w:p>
    <w:p w14:paraId="62EDAD9A" w14:textId="77777777" w:rsidR="00DF7F64" w:rsidRDefault="00DF7F64" w:rsidP="00DF7F64">
      <w:r>
        <w:t>'Combining Similar Tickers</w:t>
      </w:r>
    </w:p>
    <w:p w14:paraId="5329E49B" w14:textId="77777777" w:rsidR="00DF7F64" w:rsidRDefault="00DF7F64" w:rsidP="00DF7F64">
      <w:r>
        <w:t xml:space="preserve">           Else</w:t>
      </w:r>
    </w:p>
    <w:p w14:paraId="0933EB39" w14:textId="77777777" w:rsidR="00DF7F64" w:rsidRDefault="00DF7F64" w:rsidP="00DF7F64">
      <w:r>
        <w:t xml:space="preserve">              Volume = Volume + Cells(I, Column + 6).Value</w:t>
      </w:r>
    </w:p>
    <w:p w14:paraId="27D3A62D" w14:textId="77777777" w:rsidR="00DF7F64" w:rsidRDefault="00DF7F64" w:rsidP="00DF7F64">
      <w:r>
        <w:t xml:space="preserve">              </w:t>
      </w:r>
    </w:p>
    <w:p w14:paraId="7D9AD639" w14:textId="77777777" w:rsidR="00DF7F64" w:rsidRDefault="00DF7F64" w:rsidP="00DF7F64">
      <w:r>
        <w:t xml:space="preserve">            End If</w:t>
      </w:r>
    </w:p>
    <w:p w14:paraId="38194CA8" w14:textId="77777777" w:rsidR="00DF7F64" w:rsidRDefault="00DF7F64" w:rsidP="00DF7F64">
      <w:r>
        <w:t xml:space="preserve">        Next I</w:t>
      </w:r>
    </w:p>
    <w:p w14:paraId="3D9E9DED" w14:textId="77777777" w:rsidR="00DF7F64" w:rsidRDefault="00DF7F64" w:rsidP="00DF7F64">
      <w:r>
        <w:t xml:space="preserve">    </w:t>
      </w:r>
    </w:p>
    <w:p w14:paraId="091D5F39" w14:textId="77777777" w:rsidR="00DF7F64" w:rsidRDefault="00DF7F64" w:rsidP="00DF7F64">
      <w:r>
        <w:t>'YLastRow = WS.Cells(Rows.Count, 9).End(x1Up).Row</w:t>
      </w:r>
    </w:p>
    <w:p w14:paraId="46DAC42E" w14:textId="77777777" w:rsidR="00DF7F64" w:rsidRDefault="00DF7F64" w:rsidP="00DF7F64">
      <w:r>
        <w:t>YLastRow = WS.Cells(Rows.Count, 9).End(xlUp).Row</w:t>
      </w:r>
    </w:p>
    <w:p w14:paraId="51A4F493" w14:textId="77777777" w:rsidR="00DF7F64" w:rsidRDefault="00DF7F64" w:rsidP="00DF7F64"/>
    <w:p w14:paraId="40477967" w14:textId="77777777" w:rsidR="00DF7F64" w:rsidRDefault="00DF7F64" w:rsidP="00DF7F64">
      <w:r>
        <w:t>'Color Scales for eah cell</w:t>
      </w:r>
    </w:p>
    <w:p w14:paraId="110941A2" w14:textId="77777777" w:rsidR="00DF7F64" w:rsidRDefault="00DF7F64" w:rsidP="00DF7F64"/>
    <w:p w14:paraId="2B2795D5" w14:textId="77777777" w:rsidR="00DF7F64" w:rsidRDefault="00DF7F64" w:rsidP="00DF7F64">
      <w:r>
        <w:t xml:space="preserve">      For J = 2 To YLastRow</w:t>
      </w:r>
    </w:p>
    <w:p w14:paraId="28ABC5C7" w14:textId="77777777" w:rsidR="00DF7F64" w:rsidRDefault="00DF7F64" w:rsidP="00DF7F64"/>
    <w:p w14:paraId="60CF1C03" w14:textId="77777777" w:rsidR="00DF7F64" w:rsidRDefault="00DF7F64" w:rsidP="00DF7F64">
      <w:r>
        <w:t xml:space="preserve">            If (Cells(J, Column + 9).Value) &gt; 0 Then</w:t>
      </w:r>
    </w:p>
    <w:p w14:paraId="04728C30" w14:textId="77777777" w:rsidR="00DF7F64" w:rsidRDefault="00DF7F64" w:rsidP="00DF7F64">
      <w:r>
        <w:t xml:space="preserve">                Cells(J, Column + 9).Interior.ColorIndex = 10</w:t>
      </w:r>
    </w:p>
    <w:p w14:paraId="3978D2E6" w14:textId="77777777" w:rsidR="00DF7F64" w:rsidRDefault="00DF7F64" w:rsidP="00DF7F64">
      <w:r>
        <w:t xml:space="preserve">            Else</w:t>
      </w:r>
    </w:p>
    <w:p w14:paraId="6B3F83A4" w14:textId="77777777" w:rsidR="00DF7F64" w:rsidRDefault="00DF7F64" w:rsidP="00DF7F64">
      <w:r>
        <w:t xml:space="preserve">                Cells(J, Column + 9).Interior.ColorIndex = 3</w:t>
      </w:r>
    </w:p>
    <w:p w14:paraId="7EAA0C5B" w14:textId="77777777" w:rsidR="00DF7F64" w:rsidRDefault="00DF7F64" w:rsidP="00DF7F64">
      <w:r>
        <w:t xml:space="preserve">            End If</w:t>
      </w:r>
    </w:p>
    <w:p w14:paraId="5CA900E8" w14:textId="77777777" w:rsidR="00DF7F64" w:rsidRDefault="00DF7F64" w:rsidP="00DF7F64">
      <w:r>
        <w:t xml:space="preserve">      Next J</w:t>
      </w:r>
    </w:p>
    <w:p w14:paraId="5A94BC3D" w14:textId="77777777" w:rsidR="00DF7F64" w:rsidRDefault="00DF7F64" w:rsidP="00DF7F64">
      <w:r>
        <w:lastRenderedPageBreak/>
        <w:t xml:space="preserve">        </w:t>
      </w:r>
    </w:p>
    <w:p w14:paraId="170668F3" w14:textId="77777777" w:rsidR="00DF7F64" w:rsidRDefault="00DF7F64" w:rsidP="00DF7F64">
      <w:r>
        <w:t xml:space="preserve">        ' Set Greatest % Increase, % Decrease, and Total Volume</w:t>
      </w:r>
    </w:p>
    <w:p w14:paraId="6BF4DE42" w14:textId="77777777" w:rsidR="00DF7F64" w:rsidRDefault="00DF7F64" w:rsidP="00DF7F64">
      <w:r>
        <w:t xml:space="preserve">        </w:t>
      </w:r>
    </w:p>
    <w:p w14:paraId="2BFF7BB8" w14:textId="77777777" w:rsidR="00DF7F64" w:rsidRDefault="00DF7F64" w:rsidP="00DF7F64">
      <w:r>
        <w:t xml:space="preserve">        Cells(2, Column + 14).Value = "Greatest % Increase"</w:t>
      </w:r>
    </w:p>
    <w:p w14:paraId="033A117F" w14:textId="77777777" w:rsidR="00DF7F64" w:rsidRDefault="00DF7F64" w:rsidP="00DF7F64">
      <w:r>
        <w:t xml:space="preserve">        Cells(3, Column + 14).Value = "Greatest % Decrease"</w:t>
      </w:r>
    </w:p>
    <w:p w14:paraId="65BDEBD5" w14:textId="77777777" w:rsidR="00DF7F64" w:rsidRDefault="00DF7F64" w:rsidP="00DF7F64">
      <w:r>
        <w:t xml:space="preserve">        Cells(4, Column + 14).Value = "Greatest Total Volume"</w:t>
      </w:r>
    </w:p>
    <w:p w14:paraId="420D3B26" w14:textId="77777777" w:rsidR="00DF7F64" w:rsidRDefault="00DF7F64" w:rsidP="00DF7F64">
      <w:r>
        <w:t xml:space="preserve">        Cells(1, Column + 15).Value = "Ticker"</w:t>
      </w:r>
    </w:p>
    <w:p w14:paraId="10A2F973" w14:textId="77777777" w:rsidR="00DF7F64" w:rsidRDefault="00DF7F64" w:rsidP="00DF7F64">
      <w:r>
        <w:t xml:space="preserve">        Cells(1, Column + 16).Value = "Value"</w:t>
      </w:r>
    </w:p>
    <w:p w14:paraId="57485FAE" w14:textId="77777777" w:rsidR="00DF7F64" w:rsidRDefault="00DF7F64" w:rsidP="00DF7F64">
      <w:r>
        <w:t xml:space="preserve">        </w:t>
      </w:r>
    </w:p>
    <w:p w14:paraId="0E8B8B2D" w14:textId="77777777" w:rsidR="00DF7F64" w:rsidRDefault="00DF7F64" w:rsidP="00DF7F64">
      <w:r>
        <w:t xml:space="preserve">        ' Look through each rows to find the greatest value and its associate ticker</w:t>
      </w:r>
    </w:p>
    <w:p w14:paraId="1A670595" w14:textId="77777777" w:rsidR="00DF7F64" w:rsidRDefault="00DF7F64" w:rsidP="00DF7F64">
      <w:r>
        <w:t xml:space="preserve">        </w:t>
      </w:r>
    </w:p>
    <w:p w14:paraId="7D4DDC7F" w14:textId="77777777" w:rsidR="00DF7F64" w:rsidRDefault="00DF7F64" w:rsidP="00DF7F64">
      <w:r>
        <w:t xml:space="preserve">        For G = 2 To YLastRow</w:t>
      </w:r>
    </w:p>
    <w:p w14:paraId="2F10FD42" w14:textId="77777777" w:rsidR="00DF7F64" w:rsidRDefault="00DF7F64" w:rsidP="00DF7F64">
      <w:r>
        <w:t xml:space="preserve">            If Cells(G, Column + 10).Value = Application.WorksheetFunction.Max(WS.Range("K2:K" &amp; YLastRow)) Then</w:t>
      </w:r>
    </w:p>
    <w:p w14:paraId="39D0900A" w14:textId="77777777" w:rsidR="00DF7F64" w:rsidRDefault="00DF7F64" w:rsidP="00DF7F64">
      <w:r>
        <w:t xml:space="preserve">                Cells(2, Column + 15).Value = Cells(G, Column + 8).Value</w:t>
      </w:r>
    </w:p>
    <w:p w14:paraId="113298EA" w14:textId="77777777" w:rsidR="00DF7F64" w:rsidRDefault="00DF7F64" w:rsidP="00DF7F64">
      <w:r>
        <w:t xml:space="preserve">                Cells(2, Column + 16).Value = Cells(G, Column + 10).Value</w:t>
      </w:r>
    </w:p>
    <w:p w14:paraId="5D211535" w14:textId="77777777" w:rsidR="00DF7F64" w:rsidRDefault="00DF7F64" w:rsidP="00DF7F64">
      <w:r>
        <w:t xml:space="preserve">                Cells(2, Column + 16).NumberFormat = "0.00%"</w:t>
      </w:r>
    </w:p>
    <w:p w14:paraId="5937880A" w14:textId="77777777" w:rsidR="00DF7F64" w:rsidRDefault="00DF7F64" w:rsidP="00DF7F64">
      <w:r>
        <w:t xml:space="preserve">            ElseIf Cells(G, Column + 10).Value = Application.WorksheetFunction.Min(WS.Range("K2:K" &amp; YLastRow)) Then</w:t>
      </w:r>
    </w:p>
    <w:p w14:paraId="426AD627" w14:textId="77777777" w:rsidR="00DF7F64" w:rsidRDefault="00DF7F64" w:rsidP="00DF7F64">
      <w:r>
        <w:t xml:space="preserve">                Cells(3, Column + 15).Value = Cells(G, Column + 8).Value</w:t>
      </w:r>
    </w:p>
    <w:p w14:paraId="17A66CF0" w14:textId="77777777" w:rsidR="00DF7F64" w:rsidRDefault="00DF7F64" w:rsidP="00DF7F64">
      <w:r>
        <w:t xml:space="preserve">                Cells(3, Column + 16).Value = Cells(G, Column + 10).Value</w:t>
      </w:r>
    </w:p>
    <w:p w14:paraId="66ADF3B3" w14:textId="77777777" w:rsidR="00DF7F64" w:rsidRDefault="00DF7F64" w:rsidP="00DF7F64">
      <w:r>
        <w:t xml:space="preserve">                Cells(3, Column + 16).NumberFormat = "0.00%"</w:t>
      </w:r>
    </w:p>
    <w:p w14:paraId="3A6B02ED" w14:textId="77777777" w:rsidR="00DF7F64" w:rsidRDefault="00DF7F64" w:rsidP="00DF7F64">
      <w:r>
        <w:t xml:space="preserve">            ElseIf Cells(G, Column + 11).Value = Application.WorksheetFunction.Max(WS.Range("L2:L" &amp; YLastRow)) Then</w:t>
      </w:r>
    </w:p>
    <w:p w14:paraId="365C2354" w14:textId="77777777" w:rsidR="00DF7F64" w:rsidRDefault="00DF7F64" w:rsidP="00DF7F64">
      <w:r>
        <w:t xml:space="preserve">                Cells(4, Column + 15).Value = Cells(G, Column + 8).Value</w:t>
      </w:r>
    </w:p>
    <w:p w14:paraId="07C41035" w14:textId="77777777" w:rsidR="00DF7F64" w:rsidRDefault="00DF7F64" w:rsidP="00DF7F64">
      <w:r>
        <w:t xml:space="preserve">                Cells(4, Column + 16).Value = Cells(G, Column + 11).Value</w:t>
      </w:r>
    </w:p>
    <w:p w14:paraId="07AE67B2" w14:textId="77777777" w:rsidR="00DF7F64" w:rsidRDefault="00DF7F64" w:rsidP="00DF7F64">
      <w:r>
        <w:t xml:space="preserve">            End If</w:t>
      </w:r>
    </w:p>
    <w:p w14:paraId="48CCD21C" w14:textId="77777777" w:rsidR="00DF7F64" w:rsidRDefault="00DF7F64" w:rsidP="00DF7F64">
      <w:r>
        <w:t xml:space="preserve">        Next G</w:t>
      </w:r>
    </w:p>
    <w:p w14:paraId="74A549B8" w14:textId="77777777" w:rsidR="00DF7F64" w:rsidRDefault="00DF7F64" w:rsidP="00DF7F64">
      <w:r>
        <w:t xml:space="preserve">        </w:t>
      </w:r>
    </w:p>
    <w:p w14:paraId="040A17FA" w14:textId="77777777" w:rsidR="00DF7F64" w:rsidRDefault="00DF7F64" w:rsidP="00DF7F64">
      <w:r>
        <w:t xml:space="preserve">    Next WS</w:t>
      </w:r>
    </w:p>
    <w:p w14:paraId="12467650" w14:textId="77777777" w:rsidR="00DF7F64" w:rsidRDefault="00DF7F64" w:rsidP="00DF7F64">
      <w:r>
        <w:lastRenderedPageBreak/>
        <w:t xml:space="preserve">        </w:t>
      </w:r>
    </w:p>
    <w:p w14:paraId="3435A026" w14:textId="77777777" w:rsidR="00DF7F64" w:rsidRDefault="00DF7F64" w:rsidP="00DF7F64"/>
    <w:p w14:paraId="084D976B" w14:textId="77777777" w:rsidR="00DF7F64" w:rsidRDefault="00DF7F64" w:rsidP="00DF7F64">
      <w:r>
        <w:t>End Sub</w:t>
      </w:r>
    </w:p>
    <w:p w14:paraId="6FFC71C5" w14:textId="697DA74E" w:rsidR="00281CD5" w:rsidRPr="00DF7F64" w:rsidRDefault="004C6948" w:rsidP="00DF7F64">
      <w:bookmarkStart w:id="0" w:name="_GoBack"/>
      <w:bookmarkEnd w:id="0"/>
    </w:p>
    <w:sectPr w:rsidR="00281CD5" w:rsidRPr="00DF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1A"/>
    <w:rsid w:val="0010037D"/>
    <w:rsid w:val="004C6948"/>
    <w:rsid w:val="00D457B8"/>
    <w:rsid w:val="00DF7F64"/>
    <w:rsid w:val="00E9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0A17"/>
  <w15:chartTrackingRefBased/>
  <w15:docId w15:val="{4DB47A75-D86B-4884-8D59-0F96E788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ghanti</dc:creator>
  <cp:keywords/>
  <dc:description/>
  <cp:lastModifiedBy>ghaith ramahi</cp:lastModifiedBy>
  <cp:revision>2</cp:revision>
  <dcterms:created xsi:type="dcterms:W3CDTF">2019-08-06T22:31:00Z</dcterms:created>
  <dcterms:modified xsi:type="dcterms:W3CDTF">2019-08-06T22:31:00Z</dcterms:modified>
</cp:coreProperties>
</file>