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/>
      </w:pPr>
      <w:bookmarkStart w:colFirst="0" w:colLast="0" w:name="_ujt46my5srbx" w:id="0"/>
      <w:bookmarkEnd w:id="0"/>
      <w:r w:rsidDel="00000000" w:rsidR="00000000" w:rsidRPr="00000000">
        <w:rPr>
          <w:rtl w:val="0"/>
        </w:rPr>
        <w:t xml:space="preserve">Tutorial: Setting Up Kubernetes Dashboard on an Existing Cluster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nfxn00xqyc8m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tutorial, you'll learn how to set up the Kubernetes Dashboard, a web-based user interface for managing Kubernetes clusters. Kubernetes Dashboard provides an intuitive way to visualize and interact with your cluster's resources, making it easier to monitor and manage your applications.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n84yx0ofmm8l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What is the Kubernetes Dashboard?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Kubernetes Dashboard is a general-purpose, web-based UI for Kubernetes clusters. It allows users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View and manage applications deployed on the cluster.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Inspect and troubleshoot cluster resources.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 resource usage and health status.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and manage Kubernetes objects like Pods, Deployments, Services, and more.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 cluster metrics and logs.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ppt1pnthsfcy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How Kubernetes Dashboard Helps: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Visibility: Kubernetes Dashboard provides a graphical representation of your cluster's resources, allowing you to easily visualize the current state of your applications and infrastructure.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Simplicity: With an intuitive user interface, Kubernetes Dashboard simplifies complex Kubernetes operations, making it accessible to developers, operators, and administrators alike.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Efficiency: Perform common tasks such as deploying applications, scaling resources, and troubleshooting issues directly from the dashboard, reducing the need for manual CLI interactions.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Monitoring: Monitor resource usage, health status, and application performance metrics, enabling proactive management and optimization of your cluster.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Centralized Management: Manage multiple Kubernetes clusters from a single dashboard, streamlining administrative tasks and improving overall cluster management.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Now, let's proceed with the step-by-step setup of Kubernetes Dashboard on your existing Kubernetes cluster.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g5cdo61tyhw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Step 1: Install Helm for Ubuntu</w:t>
      </w:r>
    </w:p>
    <w:p w:rsidR="00000000" w:rsidDel="00000000" w:rsidP="00000000" w:rsidRDefault="00000000" w:rsidRPr="00000000" w14:paraId="00000014">
      <w:pPr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curl https://baltocdn.com/helm/signing.asc | gpg --dearmor | sudo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tee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/usr/share/keyrings/helm.gpg &gt; /dev/null sudo apt-get install apt-transport-https --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"deb [arch=$(dpkg --print-architecture) signed-by=/usr/share/keyrings/helm.gpg] https://baltocdn.com/helm/stable/debian/ all main"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| sudo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tee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/etc/apt/sources.list.d/helm-stable-debian.list</w:t>
      </w:r>
    </w:p>
    <w:p w:rsidR="00000000" w:rsidDel="00000000" w:rsidP="00000000" w:rsidRDefault="00000000" w:rsidRPr="00000000" w14:paraId="00000016">
      <w:pPr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sudo apt-get update sudo apt-get install helm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v67ejff3yal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Step 2: Deploy Kubernetes Dashboard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ir80m0g6gsic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2.1 Add Kubernetes Dashboard repository</w:t>
      </w:r>
    </w:p>
    <w:p w:rsidR="00000000" w:rsidDel="00000000" w:rsidP="00000000" w:rsidRDefault="00000000" w:rsidRPr="00000000" w14:paraId="0000001A">
      <w:pPr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helm repo add kubernetes-dashboard https://kubernetes.github.io/dashboard/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lswmzaixhzu4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2.2 Deploy the Dashboard</w:t>
      </w:r>
    </w:p>
    <w:p w:rsidR="00000000" w:rsidDel="00000000" w:rsidP="00000000" w:rsidRDefault="00000000" w:rsidRPr="00000000" w14:paraId="0000001D">
      <w:pPr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helm upgrade --install kubernetes-dashboard kubernetes-dashboard/kubernetes-dashboard --create-namespace --namespace kubernetes-dashboard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</w:rPr>
        <w:drawing>
          <wp:inline distB="114300" distT="114300" distL="114300" distR="114300">
            <wp:extent cx="59436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dytdu1wx28cn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2.3 Check Deployment Status</w:t>
      </w:r>
    </w:p>
    <w:p w:rsidR="00000000" w:rsidDel="00000000" w:rsidP="00000000" w:rsidRDefault="00000000" w:rsidRPr="00000000" w14:paraId="00000020">
      <w:pPr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helm status kubernetes-dashboard --namespace kubernetes-dashboard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3apvows0e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Step 3: Access the Dashboard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ytekva1v2jmg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3.1 Port Forward to Access the Dashboard</w:t>
      </w:r>
    </w:p>
    <w:p w:rsidR="00000000" w:rsidDel="00000000" w:rsidP="00000000" w:rsidRDefault="00000000" w:rsidRPr="00000000" w14:paraId="00000024">
      <w:pPr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kubectl -n kubernetes-dashboard port-forward svc/kubernetes-dashboard-kong-proxy 8443:443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a2d75zob82ej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3.2 Obtain Access Token</w:t>
      </w:r>
    </w:p>
    <w:p w:rsidR="00000000" w:rsidDel="00000000" w:rsidP="00000000" w:rsidRDefault="00000000" w:rsidRPr="00000000" w14:paraId="00000027">
      <w:pPr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11.4296000000000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the yaml file for creating service account and secret. This step is needed to create an admin-user and setup the credentials that have privileges to access the dashboard.</w:t>
      </w:r>
    </w:p>
    <w:p w:rsidR="00000000" w:rsidDel="00000000" w:rsidP="00000000" w:rsidRDefault="00000000" w:rsidRPr="00000000" w14:paraId="00000029">
      <w:pPr>
        <w:spacing w:line="411.42960000000005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kubectl apply -f k8s-dashboard.yaml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Above yaml file is available here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https://github.com/devopsmay24batch/mydevopsrepo/blob/main/monitoring/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k8s-dashboard.yaml</w:t>
      </w:r>
    </w:p>
    <w:p w:rsidR="00000000" w:rsidDel="00000000" w:rsidP="00000000" w:rsidRDefault="00000000" w:rsidRPr="00000000" w14:paraId="0000002A">
      <w:pPr>
        <w:spacing w:line="411.4296000000000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11.4296000000000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3.3 Get the token</w:t>
        <w:br w:type="textWrapping"/>
        <w:br w:type="textWrapping"/>
        <w:t xml:space="preserve">Get the token by running the below command. Copy the token from the output and use it on the dashboard page that prompts for Bearer Token: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11.42960000000005" w:lineRule="auto"/>
        <w:rPr>
          <w:rFonts w:ascii="Roboto Mono" w:cs="Roboto Mono" w:eastAsia="Roboto Mono" w:hAnsi="Roboto Mono"/>
          <w:color w:val="595959"/>
          <w:sz w:val="32"/>
          <w:szCs w:val="3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br w:type="textWrapping"/>
        <w:t xml:space="preserve">kubectl -n kubernetes-dashboard create token admin-user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3.4 Access the dashboard 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 the dashboard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https://localhost:8443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accept the SSL certificate warning.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Explore various Workloads like PODS, Deployments, Services. This will show how kubectl shows them from a command line but all in the graphical user interface all in one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ox7iendcvyvm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Try the scale option to increase/decrease the Desired Replicas for the Deployment.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o57ywhiojosd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Conclusion: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Congratulations! You've successfully set up the Kubernetes Dashboard on your existing Kubernetes cluster. With the Dashboard installed, you now have a powerful tool at your disposal for monitoring, managing, and troubleshooting your Kubernetes workloads. Explore the features of the Dashboard to streamline your Kubernetes operations and enhance your cluster management experience.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Happy dashboarding!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evopsmay24batch/mydevopsrepo/blob/main/monitoring/k8s-dashboard.yaml" TargetMode="External"/><Relationship Id="rId8" Type="http://schemas.openxmlformats.org/officeDocument/2006/relationships/hyperlink" Target="https://localhost:8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