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0EDE" w14:textId="3517B89E" w:rsidR="00574C74" w:rsidRDefault="00CD0E8D" w:rsidP="00574C74">
      <w:pPr>
        <w:ind w:left="720" w:hanging="360"/>
      </w:pPr>
      <w:r>
        <w:t>Assignment 1- Evaluation rub</w:t>
      </w:r>
      <w:r w:rsidR="005E1CA6">
        <w:t>e</w:t>
      </w:r>
      <w:r>
        <w:t>ric</w:t>
      </w:r>
    </w:p>
    <w:p w14:paraId="50A76190" w14:textId="0924941A" w:rsidR="00574C74" w:rsidRDefault="00574C74" w:rsidP="00574C74">
      <w:pPr>
        <w:pStyle w:val="ListParagraph"/>
        <w:numPr>
          <w:ilvl w:val="0"/>
          <w:numId w:val="1"/>
        </w:numPr>
      </w:pPr>
      <w:r>
        <w:t>The assignment totally has 20 points.</w:t>
      </w:r>
    </w:p>
    <w:p w14:paraId="7473A66D" w14:textId="6D9BD9AA" w:rsidR="00574C74" w:rsidRDefault="00574C74" w:rsidP="00574C74">
      <w:pPr>
        <w:pStyle w:val="ListParagraph"/>
        <w:numPr>
          <w:ilvl w:val="0"/>
          <w:numId w:val="1"/>
        </w:numPr>
      </w:pPr>
      <w:r>
        <w:t>If the program passes all test cases 15 pts (-1 for each failed test case</w:t>
      </w:r>
      <w:r w:rsidR="00BB78BD">
        <w:t>).</w:t>
      </w:r>
    </w:p>
    <w:p w14:paraId="0EFA5209" w14:textId="79F3577A" w:rsidR="00BB78BD" w:rsidRDefault="00BB78BD" w:rsidP="00BB78BD">
      <w:pPr>
        <w:pStyle w:val="ListParagraph"/>
      </w:pPr>
      <w:r>
        <w:t>Then open the code and check for following:</w:t>
      </w:r>
    </w:p>
    <w:p w14:paraId="076FEB65" w14:textId="02A5E6A2" w:rsidR="00BB78BD" w:rsidRDefault="00BB78BD" w:rsidP="00BB78BD">
      <w:pPr>
        <w:pStyle w:val="ListParagraph"/>
        <w:numPr>
          <w:ilvl w:val="0"/>
          <w:numId w:val="2"/>
        </w:numPr>
      </w:pPr>
      <w:r>
        <w:t>If student name is not on top of the code -1</w:t>
      </w:r>
    </w:p>
    <w:p w14:paraId="424A7D3D" w14:textId="61BAE4F4" w:rsidR="00BB78BD" w:rsidRDefault="00BB78BD" w:rsidP="00BB78BD">
      <w:pPr>
        <w:pStyle w:val="ListParagraph"/>
        <w:numPr>
          <w:ilvl w:val="0"/>
          <w:numId w:val="2"/>
        </w:numPr>
      </w:pPr>
      <w:r>
        <w:t>If the file name is not PA1_student_name.py -1</w:t>
      </w:r>
    </w:p>
    <w:p w14:paraId="01B9C01E" w14:textId="4BAF6681" w:rsidR="00BB78BD" w:rsidRDefault="00BB78BD" w:rsidP="00BB78BD">
      <w:pPr>
        <w:pStyle w:val="ListParagraph"/>
        <w:ind w:left="1080"/>
      </w:pPr>
      <w:r>
        <w:t>(Note that BB changes the file name the above name should be a part of long name given by BB which is ok)</w:t>
      </w:r>
    </w:p>
    <w:p w14:paraId="22FC4B64" w14:textId="44C30AB7" w:rsidR="00BB78BD" w:rsidRDefault="00BB78BD" w:rsidP="00BB78BD">
      <w:pPr>
        <w:pStyle w:val="ListParagraph"/>
        <w:ind w:left="1080"/>
      </w:pPr>
    </w:p>
    <w:p w14:paraId="4522D745" w14:textId="4B2E5358" w:rsidR="00BB78BD" w:rsidRDefault="00BB78BD" w:rsidP="00BB78BD">
      <w:pPr>
        <w:pStyle w:val="ListParagraph"/>
      </w:pPr>
    </w:p>
    <w:p w14:paraId="49EDD72E" w14:textId="1DF35DE2" w:rsidR="00574C74" w:rsidRDefault="00574C74" w:rsidP="00574C74">
      <w:pPr>
        <w:pStyle w:val="ListParagraph"/>
        <w:numPr>
          <w:ilvl w:val="0"/>
          <w:numId w:val="1"/>
        </w:numPr>
      </w:pPr>
      <w:r>
        <w:t xml:space="preserve">If there is a compilation error ( -15) </w:t>
      </w:r>
    </w:p>
    <w:p w14:paraId="1C655808" w14:textId="12F73C03" w:rsidR="00655EAB" w:rsidRDefault="00655EAB" w:rsidP="00655EAB">
      <w:pPr>
        <w:pStyle w:val="ListParagraph"/>
      </w:pPr>
      <w:r>
        <w:t>The remaining 5 points is evaluated the same as part 2-a and 2-b</w:t>
      </w:r>
    </w:p>
    <w:sectPr w:rsidR="0065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65DD"/>
    <w:multiLevelType w:val="hybridMultilevel"/>
    <w:tmpl w:val="2CF87E40"/>
    <w:lvl w:ilvl="0" w:tplc="356A72F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0A5482"/>
    <w:multiLevelType w:val="hybridMultilevel"/>
    <w:tmpl w:val="84B800BE"/>
    <w:lvl w:ilvl="0" w:tplc="8EF6F5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637097">
    <w:abstractNumId w:val="1"/>
  </w:num>
  <w:num w:numId="2" w16cid:durableId="109204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91"/>
    <w:rsid w:val="002D4591"/>
    <w:rsid w:val="00574C74"/>
    <w:rsid w:val="005E1CA6"/>
    <w:rsid w:val="00655EAB"/>
    <w:rsid w:val="00B7674B"/>
    <w:rsid w:val="00BB78BD"/>
    <w:rsid w:val="00CD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1AA3"/>
  <w15:chartTrackingRefBased/>
  <w15:docId w15:val="{7F78ADF2-399D-4DBE-A0A6-A6696223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Arjang Fahim</dc:creator>
  <cp:keywords/>
  <dc:description/>
  <cp:lastModifiedBy>Arjang Fahim</cp:lastModifiedBy>
  <cp:revision>5</cp:revision>
  <dcterms:created xsi:type="dcterms:W3CDTF">2022-09-10T22:08:00Z</dcterms:created>
  <dcterms:modified xsi:type="dcterms:W3CDTF">2022-09-10T22:19:00Z</dcterms:modified>
</cp:coreProperties>
</file>