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699594" w14:paraId="5E5787A5" wp14:textId="5C76828D">
      <w:pPr>
        <w:pStyle w:val="Normal"/>
        <w:rPr>
          <w:rFonts w:ascii="Calibri" w:hAnsi="Calibri" w:eastAsia="Calibri" w:cs="Calibri"/>
          <w:noProof w:val="0"/>
          <w:sz w:val="22"/>
          <w:szCs w:val="22"/>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Q1. Delete middle node of a Linked List</w:t>
      </w:r>
    </w:p>
    <w:p w:rsidR="1A699594" w:rsidRDefault="1A699594" w14:paraId="23733A0B" w14:textId="26B3FE03">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Given a singly linked list, delete middle of the linked list.</w:t>
      </w:r>
    </w:p>
    <w:p w:rsidR="1A699594" w:rsidRDefault="1A699594" w14:paraId="15D96AB8" w14:textId="0380A374">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For example, if given linked list is 1-&gt;2-&gt;3-&gt;4-&gt;5 then linked list should be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modified</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to 1-&gt;2-&gt;4-&gt;5</w:t>
      </w:r>
    </w:p>
    <w:p w:rsidR="1A699594" w:rsidP="1A699594" w:rsidRDefault="1A699594" w14:paraId="13BDBDA7" w14:textId="4F680E50">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Logic -</w:t>
      </w:r>
    </w:p>
    <w:p w:rsidR="1A699594" w:rsidP="1A699594" w:rsidRDefault="1A699594" w14:paraId="615EEEB8" w14:textId="79662C07">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Use Slow and Fast Pointer to find the middle node.</w:t>
      </w:r>
    </w:p>
    <w:p w:rsidR="1A699594" w:rsidP="1A699594" w:rsidRDefault="1A699594" w14:paraId="7EF37D6F" w14:textId="49BF6DE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Code -</w:t>
      </w:r>
    </w:p>
    <w:p w:rsidR="1A699594" w:rsidP="1A699594" w:rsidRDefault="1A699594" w14:paraId="32381210" w14:textId="6CE2694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class</w:t>
      </w:r>
      <w:r w:rsidRPr="1A699594" w:rsidR="1A699594">
        <w:rPr>
          <w:rFonts w:ascii="Consolas" w:hAnsi="Consolas" w:eastAsia="Consolas" w:cs="Consolas"/>
          <w:b w:val="0"/>
          <w:bCs w:val="0"/>
          <w:noProof w:val="0"/>
          <w:color w:val="000000" w:themeColor="text1" w:themeTint="FF" w:themeShade="FF"/>
          <w:sz w:val="18"/>
          <w:szCs w:val="18"/>
          <w:lang w:val="en-GB"/>
        </w:rPr>
        <w:t xml:space="preserve"> Solution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E127437" w14:textId="267A06D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solve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FBB3649" w14:textId="57F0A81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A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046716A" w14:textId="55ECB9E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slow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CBD701C" w14:textId="6F3CAC5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fast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B44D98D" w14:textId="50DD102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8D471D2" w14:textId="1705917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fast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null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fast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70F4352" w14:textId="3E671EA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slow</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4A3F494" w14:textId="6F2B55F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slow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slow</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5E3EA30" w14:textId="442E154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fast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fast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4976E82" w14:textId="2DD2A50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6A7DFDA" w14:textId="166BBB2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slow</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E046E9E" w14:textId="5F5B348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13F6178" w14:textId="015EAAB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53CC8C5" w14:textId="19A15F7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C9EFCE0" w14:textId="46063FE5">
      <w:pPr>
        <w:pStyle w:val="Normal"/>
        <w:spacing w:line="240" w:lineRule="exact"/>
        <w:rPr>
          <w:rFonts w:ascii="Consolas" w:hAnsi="Consolas" w:eastAsia="Consolas" w:cs="Consolas"/>
          <w:b w:val="0"/>
          <w:bCs w:val="0"/>
          <w:noProof w:val="0"/>
          <w:color w:val="000000" w:themeColor="text1" w:themeTint="FF" w:themeShade="FF"/>
          <w:sz w:val="18"/>
          <w:szCs w:val="18"/>
          <w:lang w:val="en-GB"/>
        </w:rPr>
      </w:pPr>
    </w:p>
    <w:p w:rsidR="1A699594" w:rsidP="1A699594" w:rsidRDefault="1A699594" w14:paraId="106A65F5" w14:textId="7D30127E">
      <w:pPr>
        <w:pStyle w:val="Normal"/>
        <w:spacing w:line="240" w:lineRule="exact"/>
        <w:rPr>
          <w:rFonts w:ascii="Consolas" w:hAnsi="Consolas" w:eastAsia="Consolas" w:cs="Consolas"/>
          <w:noProof w:val="0"/>
          <w:sz w:val="18"/>
          <w:szCs w:val="18"/>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Q2. K reverse linked list</w:t>
      </w:r>
    </w:p>
    <w:p w:rsidR="1A699594" w:rsidP="1A699594" w:rsidRDefault="1A699594" w14:paraId="03B1E3C1" w14:textId="0094542B">
      <w:pPr>
        <w:pStyle w:val="Normal"/>
        <w:spacing w:line="240" w:lineRule="exact"/>
        <w:rPr>
          <w:rFonts w:ascii="Source Sans Pro" w:hAnsi="Source Sans Pro" w:eastAsia="Source Sans Pro" w:cs="Source Sans Pro"/>
          <w:noProof w:val="0"/>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Given a singly linked list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A</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and an integer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B</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reverse the nodes of the list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B</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at a time and return the modified linked list.</w:t>
      </w:r>
    </w:p>
    <w:p w:rsidR="1A699594" w:rsidP="1A699594" w:rsidRDefault="1A699594" w14:paraId="40B4B6C5" w14:textId="1E79053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Logic -</w:t>
      </w:r>
    </w:p>
    <w:p w:rsidR="1A699594" w:rsidP="1A699594" w:rsidRDefault="1A699594" w14:paraId="3D9C3CA9" w14:textId="4400686B">
      <w:pPr>
        <w:pStyle w:val="ListParagraph"/>
        <w:numPr>
          <w:ilvl w:val="0"/>
          <w:numId w:val="3"/>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Use 3 variables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curr</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prev</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temp</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for reversing B nodes then recursively call for next batch and connect tail of current batch to head of next batch.</w:t>
      </w:r>
    </w:p>
    <w:p w:rsidR="1A699594" w:rsidP="1A699594" w:rsidRDefault="1A699594" w14:paraId="0D798FA7" w14:textId="612170E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60CCBCC7" w14:textId="720D90EB">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343CDEC8" w14:textId="107C005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0DC7F768" w14:textId="26A3497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51897172" w14:textId="0C3F9E5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4076ABC6" w14:textId="1407B4D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6B775B41" w14:textId="5A204D6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46014424" w14:textId="65B292DD">
      <w:pPr>
        <w:pStyle w:val="Normal"/>
        <w:spacing w:line="240" w:lineRule="exact"/>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t xml:space="preserve">Code - </w:t>
      </w:r>
    </w:p>
    <w:p w:rsidR="1A699594" w:rsidP="1A699594" w:rsidRDefault="1A699594" w14:paraId="180763A6" w14:textId="09DE0C9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class</w:t>
      </w:r>
      <w:r w:rsidRPr="1A699594" w:rsidR="1A699594">
        <w:rPr>
          <w:rFonts w:ascii="Consolas" w:hAnsi="Consolas" w:eastAsia="Consolas" w:cs="Consolas"/>
          <w:b w:val="0"/>
          <w:bCs w:val="0"/>
          <w:noProof w:val="0"/>
          <w:color w:val="000000" w:themeColor="text1" w:themeTint="FF" w:themeShade="FF"/>
          <w:sz w:val="18"/>
          <w:szCs w:val="18"/>
          <w:lang w:val="en-GB"/>
        </w:rPr>
        <w:t xml:space="preserve"> Solution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9E6EE51" w14:textId="0121C50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reverseList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B</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FFF2426" w14:textId="50D4671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75683E9" w14:textId="38AE90D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B0D6912" w14:textId="45B139A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CBB0DA9" w14:textId="22098FE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4AD795" w14:textId="53743B8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k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B</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26B2338" w14:textId="5149880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null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0</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F27EDD4" w14:textId="38F8BC3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14FAACC" w14:textId="27103E3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C92AA76" w14:textId="490DAE8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2D62DAD" w14:textId="07A2659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342E48F" w14:textId="3982A4C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B1C1F9A" w14:textId="011ABA4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9231BC2" w14:textId="411CFD3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head</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reverseList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B</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3695B57" w14:textId="0894A8C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EF5ED4D" w14:textId="6778336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75A48D1" w14:textId="45F5081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C343CF0" w14:textId="663E9B2C">
      <w:pPr>
        <w:pStyle w:val="Normal"/>
        <w:spacing w:line="240" w:lineRule="exact"/>
        <w:rPr>
          <w:rFonts w:ascii="Consolas" w:hAnsi="Consolas" w:eastAsia="Consolas" w:cs="Consolas"/>
          <w:noProof w:val="0"/>
          <w:sz w:val="18"/>
          <w:szCs w:val="18"/>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Q3. Design a LinkedList</w:t>
      </w:r>
    </w:p>
    <w:p w:rsidR="1A699594" w:rsidP="1A699594" w:rsidRDefault="1A699594" w14:paraId="2F25CFBB" w14:textId="2C2806D5">
      <w:pPr>
        <w:pStyle w:val="Normal"/>
        <w:spacing w:line="240" w:lineRule="exact"/>
        <w:rPr>
          <w:rFonts w:ascii="Source Sans Pro" w:hAnsi="Source Sans Pro" w:eastAsia="Source Sans Pro" w:cs="Source Sans Pro"/>
          <w:noProof w:val="0"/>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Design and implement a Linked List data structure.</w:t>
      </w:r>
      <w:r>
        <w:br/>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A node in a linked list should have the following attributes - an integer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value</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and a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pointer</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to the next node. It should support the following operations:</w:t>
      </w:r>
    </w:p>
    <w:p w:rsidR="1A699594" w:rsidP="1A699594" w:rsidRDefault="1A699594" w14:paraId="193BBA47" w14:textId="006BB3AA">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Logic -</w:t>
      </w:r>
    </w:p>
    <w:p w:rsidR="1A699594" w:rsidP="1A699594" w:rsidRDefault="1A699594" w14:paraId="3AAAB595" w14:textId="54D0974E">
      <w:pPr>
        <w:pStyle w:val="ListParagraph"/>
        <w:numPr>
          <w:ilvl w:val="0"/>
          <w:numId w:val="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Insert - Check if the given position is between1 and length +1. If yes, check if position == 1, if yes insert /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delete</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 delete at head else insert in between using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prev</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curr</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w:t>
      </w:r>
    </w:p>
    <w:p w:rsidR="1A699594" w:rsidP="1A699594" w:rsidRDefault="1A699594" w14:paraId="58005227" w14:textId="0EE5F807">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Code -</w:t>
      </w:r>
    </w:p>
    <w:p w:rsidR="1A699594" w:rsidP="1A699594" w:rsidRDefault="1A699594" w14:paraId="3A1BFCCB" w14:textId="404EF62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class</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AD364B9" w14:textId="364AD62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46CA661" w14:textId="6AAC193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353D46E" w14:textId="16FAB62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x</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x</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next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17CBE00" w14:textId="365F848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5D29F21B" w14:textId="1C6D3D6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0D60EAD" w14:textId="7695054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public static int length = 0;</w:t>
      </w:r>
    </w:p>
    <w:p w:rsidR="1A699594" w:rsidP="1A699594" w:rsidRDefault="1A699594" w14:paraId="4C07D91F" w14:textId="02E4AE9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void</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insert_node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value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58A0578" w14:textId="61AA0C6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@params position, integer</w:t>
      </w:r>
    </w:p>
    <w:p w:rsidR="1A699594" w:rsidP="1A699594" w:rsidRDefault="1A699594" w14:paraId="6B96E73E" w14:textId="5EC5036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@params value, integer</w:t>
      </w:r>
    </w:p>
    <w:p w:rsidR="1A699594" w:rsidP="1A699594" w:rsidRDefault="1A699594" w14:paraId="18379B11" w14:textId="0B661CF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 </w:t>
      </w:r>
      <w:r w:rsidRPr="1A699594" w:rsidR="1A699594">
        <w:rPr>
          <w:rFonts w:ascii="Consolas" w:hAnsi="Consolas" w:eastAsia="Consolas" w:cs="Consolas"/>
          <w:b w:val="0"/>
          <w:bCs w:val="0"/>
          <w:noProof w:val="0"/>
          <w:color w:val="000000" w:themeColor="text1" w:themeTint="FF" w:themeShade="FF"/>
          <w:sz w:val="18"/>
          <w:szCs w:val="18"/>
          <w:lang w:val="en-GB"/>
        </w:rPr>
        <w:t>&lt;=</w:t>
      </w:r>
      <w:r w:rsidRPr="1A699594" w:rsidR="1A699594">
        <w:rPr>
          <w:rFonts w:ascii="Consolas" w:hAnsi="Consolas" w:eastAsia="Consolas" w:cs="Consolas"/>
          <w:b w:val="0"/>
          <w:bCs w:val="0"/>
          <w:noProof w:val="0"/>
          <w:color w:val="000000" w:themeColor="text1" w:themeTint="FF" w:themeShade="FF"/>
          <w:sz w:val="18"/>
          <w:szCs w:val="18"/>
          <w:lang w:val="en-GB"/>
        </w:rPr>
        <w:t xml:space="preserve"> length</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FF5B2F5" w14:textId="6BD48C5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Insert at head</w:t>
      </w:r>
    </w:p>
    <w:p w:rsidR="1A699594" w:rsidP="1A699594" w:rsidRDefault="1A699594" w14:paraId="32EBD348" w14:textId="3C2C3D2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92C3862" w14:textId="3E80B58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value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3E98E35" w14:textId="7D1D817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55837EB" w14:textId="6EA0EA4E">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BA13DB8" w14:textId="580B314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8B4D64" w14:textId="4F60FBEE">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0F8319B" w14:textId="011D5A7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40434D3" w14:textId="69EE2F0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Other cases</w:t>
      </w:r>
    </w:p>
    <w:p w:rsidR="1A699594" w:rsidP="1A699594" w:rsidRDefault="1A699594" w14:paraId="26D13E9C" w14:textId="5B55BEE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k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2B5FE77" w14:textId="6353F04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158A94B" w14:textId="3DFC6E4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DE6651F" w14:textId="708EB31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value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9F64D91" w14:textId="2768941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k</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FC46A96" w14:textId="3C4AD0A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91BD60B" w14:textId="0B9249D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73C2FBA" w14:textId="66CA687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48F8136" w14:textId="76F366E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F3DE56B" w14:textId="20C1F5D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7C614BC" w14:textId="755E13D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5D70BC5" w14:textId="0A14298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50F609C" w14:textId="26479EC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2FF2E08" w14:textId="7962592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FA3A288" w14:textId="3CAE15C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49B6E453" w14:textId="73E8797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void</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delete_node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DE858A1" w14:textId="3A153A8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@params position, integer</w:t>
      </w:r>
    </w:p>
    <w:p w:rsidR="1A699594" w:rsidP="1A699594" w:rsidRDefault="1A699594" w14:paraId="3F9C9625" w14:textId="707224C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89D3553" w14:textId="7EDA1C6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EAC2F67" w14:textId="0B11828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D7FFDDA" w14:textId="40176FA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 </w:t>
      </w:r>
      <w:r w:rsidRPr="1A699594" w:rsidR="1A699594">
        <w:rPr>
          <w:rFonts w:ascii="Consolas" w:hAnsi="Consolas" w:eastAsia="Consolas" w:cs="Consolas"/>
          <w:b w:val="0"/>
          <w:bCs w:val="0"/>
          <w:noProof w:val="0"/>
          <w:color w:val="000000" w:themeColor="text1" w:themeTint="FF" w:themeShade="FF"/>
          <w:sz w:val="18"/>
          <w:szCs w:val="18"/>
          <w:lang w:val="en-GB"/>
        </w:rPr>
        <w:t>&lt;=</w:t>
      </w:r>
      <w:r w:rsidRPr="1A699594" w:rsidR="1A699594">
        <w:rPr>
          <w:rFonts w:ascii="Consolas" w:hAnsi="Consolas" w:eastAsia="Consolas" w:cs="Consolas"/>
          <w:b w:val="0"/>
          <w:bCs w:val="0"/>
          <w:noProof w:val="0"/>
          <w:color w:val="000000" w:themeColor="text1" w:themeTint="FF" w:themeShade="FF"/>
          <w:sz w:val="18"/>
          <w:szCs w:val="18"/>
          <w:lang w:val="en-GB"/>
        </w:rPr>
        <w:t xml:space="preserve"> length</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4B07A32" w14:textId="56C8021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5B9B13E" w14:textId="1538C8E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Head</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F0CCDFC" w14:textId="14BB451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0545518" w14:textId="0AD4ED2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76D837F" w14:textId="5CA4E06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58CE3F8" w14:textId="4322266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k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6DA2D68" w14:textId="3DFCDAA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0F76AB9" w14:textId="2F3AB77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AE35BD3" w14:textId="0DA8EE8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k</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43D5C8D" w14:textId="7D0E1F9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65CB446" w14:textId="77693CD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163A806" w14:textId="207CD32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40F4500" w14:textId="7ADDDE2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B083539" w14:textId="5B8DA9A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3490516" w14:textId="21F1754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E1F944B" w14:textId="0E7173D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4ED17D1" w14:textId="0EBB529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6889058" w14:textId="1FA2146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5026DF09" w14:textId="5BEB6C1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void</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print_ll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8287F8B" w14:textId="64E5C3E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Output each element followed by a space</w:t>
      </w:r>
    </w:p>
    <w:p w:rsidR="1A699594" w:rsidP="1A699594" w:rsidRDefault="1A699594" w14:paraId="5B133F5E" w14:textId="567D795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00FBF5C" w14:textId="3501FC3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flag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0</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2122231" w14:textId="64FC9FE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004AD84" w14:textId="257182E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flag</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0</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8B762BD" w14:textId="6F9DEE3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flag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424D76" w14:textId="2E66016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System</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out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print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75C9CA8" w14:textId="4788C53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1B984F0E" w14:textId="15D2F9F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else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EF43DAA" w14:textId="7DD3B27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System</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out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print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F9ED555" w14:textId="1C8065C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EA757A" w14:textId="758A1DD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481D462" w14:textId="78FC343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B1F5D39" w14:textId="51AE7E2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A111FA8" w14:textId="06F37FE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CAA593C" w14:textId="01DF19D9">
      <w:pPr>
        <w:spacing w:line="240" w:lineRule="exact"/>
        <w:rPr>
          <w:color w:val="000000" w:themeColor="text1" w:themeTint="FF" w:themeShade="FF"/>
        </w:rPr>
      </w:pPr>
      <w:r>
        <w:br/>
      </w:r>
    </w:p>
    <w:p w:rsidR="1A699594" w:rsidP="744E67FF" w:rsidRDefault="1A699594" w14:paraId="72B5B06F" w14:textId="0E5C1BA0">
      <w:pPr>
        <w:pStyle w:val="Normal"/>
        <w:spacing w:line="240" w:lineRule="exac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 4 - Remove Duplicates from Sorted List</w:t>
      </w:r>
    </w:p>
    <w:p w:rsidR="1A699594" w:rsidP="744E67FF" w:rsidRDefault="1A699594" w14:paraId="35319FE4" w14:textId="19785923">
      <w:pPr>
        <w:pStyle w:val="Normal"/>
        <w:spacing w:line="240" w:lineRule="exac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sorted</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linked list, delete all duplicates such that each element appears only once.</w:t>
      </w:r>
    </w:p>
    <w:p w:rsidR="744E67FF" w:rsidP="744E67FF" w:rsidRDefault="744E67FF" w14:paraId="05CBE08C" w14:textId="367F8B65">
      <w:pPr>
        <w:pStyle w:val="Normal"/>
        <w:bidi w:val="0"/>
        <w:spacing w:before="0" w:beforeAutospacing="off" w:after="160" w:afterAutospacing="off" w:line="240" w:lineRule="exact"/>
        <w:ind w:left="0" w:right="0"/>
        <w:jc w:val="left"/>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4036EA40" w14:textId="71AF989F">
      <w:pPr>
        <w:pStyle w:val="ListParagraph"/>
        <w:numPr>
          <w:ilvl w:val="0"/>
          <w:numId w:val="5"/>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Maintain 2 pointers and check their values. If the value of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prev</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curr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is same then connect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prev.next</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to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curr.next</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move the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curr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pointer to the next node, else move both pointers to the next respective nodes.</w:t>
      </w:r>
    </w:p>
    <w:p w:rsidR="744E67FF" w:rsidP="744E67FF" w:rsidRDefault="744E67FF" w14:paraId="286B3144" w14:textId="4A2D723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19EC1CD9" w14:textId="2F5C861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EE6F366" w14:textId="133B08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deleteDuplicates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6C65FF" w14:textId="1C5ACC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103C96A" w14:textId="1D44F4F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6803FC" w14:textId="3A4B2B7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2B3C7B" w14:textId="1E0D955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8F57F60" w14:textId="3A7A75C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1F584D" w14:textId="6E2A8E7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A0849D4" w14:textId="1964A08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FAF7EA" w14:textId="3CC3B8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18F44AD" w14:textId="459B71B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7F5CEC" w14:textId="49F5DE6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B315B19" w14:textId="04CFE4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1243A31" w14:textId="681F368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F8C5AC" w14:textId="0D7E46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B632A2" w14:textId="5752D2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0FC4154" w14:textId="354F3DB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8DFB86" w14:textId="546D6F1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C83EF54" w14:textId="4F72B8F6">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5A7916C3" w14:textId="4BC49E78">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0A2CD5BA" w14:textId="5D483715">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50BC2BB1" w14:textId="47B3F9FF">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4E0E2346" w14:textId="4A2B31AB">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7D9EBD7E" w14:textId="3A234949">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11D74ADF" w14:textId="574861FF">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19D5BFE4" w14:textId="62CD13CC">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6329653E" w14:textId="02A34F91">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0156536A" w14:textId="6DBB8702">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0147AD67" w14:textId="27575192">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Q5 List Cycle</w:t>
      </w:r>
    </w:p>
    <w:p w:rsidR="744E67FF" w:rsidP="744E67FF" w:rsidRDefault="744E67FF" w14:paraId="643F1AEB" w14:textId="3951623B">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Given a linked list, return the node where the cycle begins. If there is no cycle, return null.</w:t>
      </w:r>
    </w:p>
    <w:p w:rsidR="744E67FF" w:rsidP="744E67FF" w:rsidRDefault="744E67FF" w14:paraId="730E89E2" w14:textId="2C1FFD43">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Logic -</w:t>
      </w:r>
    </w:p>
    <w:p w:rsidR="744E67FF" w:rsidP="744E67FF" w:rsidRDefault="744E67FF" w14:paraId="22640139" w14:textId="6C5B5D7C">
      <w:pPr>
        <w:pStyle w:val="ListParagraph"/>
        <w:numPr>
          <w:ilvl w:val="0"/>
          <w:numId w:val="6"/>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Use slow and fast pointers and find a point where slow == fast.</w:t>
      </w:r>
    </w:p>
    <w:p w:rsidR="744E67FF" w:rsidP="744E67FF" w:rsidRDefault="744E67FF" w14:paraId="08138938" w14:textId="47907EAC">
      <w:pPr>
        <w:pStyle w:val="ListParagraph"/>
        <w:numPr>
          <w:ilvl w:val="0"/>
          <w:numId w:val="6"/>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Start a pointer from the start and from the meeting point with the speed of 1 node/time.</w:t>
      </w:r>
    </w:p>
    <w:p w:rsidR="744E67FF" w:rsidP="744E67FF" w:rsidRDefault="744E67FF" w14:paraId="32DF4C7B" w14:textId="0A8B7092">
      <w:pPr>
        <w:pStyle w:val="ListParagraph"/>
        <w:numPr>
          <w:ilvl w:val="0"/>
          <w:numId w:val="6"/>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The meeting of these pointers is the answer.</w:t>
      </w:r>
    </w:p>
    <w:p w:rsidR="744E67FF" w:rsidP="744E67FF" w:rsidRDefault="744E67FF" w14:paraId="7776F86D" w14:textId="0D42883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Code -</w:t>
      </w:r>
    </w:p>
    <w:p w:rsidR="744E67FF" w:rsidP="744E67FF" w:rsidRDefault="744E67FF" w14:paraId="0B9E2F8A" w14:textId="4F3B5FC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B6E5262" w14:textId="1393CEA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detectCycle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8B96298" w14:textId="05507F9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FD07EAC" w14:textId="3DBAE58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BA13AA" w14:textId="3ADCB07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F6486D" w14:textId="149D3FA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flag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8C261C" w14:textId="2BD49C7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F782B0" w14:textId="5EF9D63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3FEEF5" w14:textId="02A897D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C96FD59" w14:textId="5A5728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29C9A4C" w14:textId="41C4AA3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A cycle exists</w:t>
      </w:r>
    </w:p>
    <w:p w:rsidR="744E67FF" w:rsidP="744E67FF" w:rsidRDefault="744E67FF" w14:paraId="2E6FE0EC" w14:textId="1C52509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flag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B974591" w14:textId="07CDC5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break</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F199B6C" w14:textId="19EFBA5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39D8A81" w14:textId="13B8563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179259" w14:textId="2BDDA32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flag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3A71EF1" w14:textId="5A0003C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E181947" w14:textId="734AA03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2D72E5E" w14:textId="434D87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85B320" w14:textId="4244AB4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543974" w14:textId="2DA84F0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CF8A24B" w14:textId="38D40E5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E161FA" w14:textId="558C32F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59511A" w14:textId="377951A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fast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0214D5" w14:textId="0C3B338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21CEE35" w14:textId="367C756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730712A" w14:textId="789589E4">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p>
    <w:p w:rsidR="744E67FF" w:rsidP="744E67FF" w:rsidRDefault="744E67FF" w14:paraId="5A20A1AE" w14:textId="3A1909F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p>
    <w:p w:rsidR="744E67FF" w:rsidP="744E67FF" w:rsidRDefault="744E67FF" w14:paraId="65C7B615" w14:textId="5E4D342B">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Q6. Reorder List</w:t>
      </w:r>
    </w:p>
    <w:p w:rsidR="744E67FF" w:rsidP="744E67FF" w:rsidRDefault="744E67FF" w14:paraId="4F694F50" w14:textId="08839979">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singly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p>
    <w:p w:rsidR="744E67FF" w:rsidP="744E67FF" w:rsidRDefault="744E67FF" w14:paraId="4DCB1050" w14:textId="32027656">
      <w:pPr>
        <w:bidi w:val="0"/>
        <w:jc w:val="left"/>
      </w:pPr>
      <w:r w:rsidRPr="744E67FF" w:rsidR="744E67FF">
        <w:rPr>
          <w:rFonts w:ascii="Consolas" w:hAnsi="Consolas" w:eastAsia="Consolas" w:cs="Consolas"/>
          <w:b w:val="0"/>
          <w:bCs w:val="0"/>
          <w:i w:val="0"/>
          <w:iCs w:val="0"/>
          <w:caps w:val="0"/>
          <w:smallCaps w:val="0"/>
          <w:noProof w:val="0"/>
          <w:color w:val="515151"/>
          <w:sz w:val="24"/>
          <w:szCs w:val="24"/>
          <w:lang w:val="en-GB"/>
        </w:rPr>
        <w:t xml:space="preserve">A: A0 → A1 → … → An-1 → An </w:t>
      </w:r>
    </w:p>
    <w:p w:rsidR="744E67FF" w:rsidP="744E67FF" w:rsidRDefault="744E67FF" w14:paraId="7BD51EFF" w14:textId="13977014">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reorder it to:</w:t>
      </w:r>
    </w:p>
    <w:p w:rsidR="744E67FF" w:rsidP="744E67FF" w:rsidRDefault="744E67FF" w14:paraId="511DAEF7" w14:textId="2F3BCA13">
      <w:pPr>
        <w:pStyle w:val="Normal"/>
        <w:bidi w:val="0"/>
        <w:spacing w:before="0" w:beforeAutospacing="off" w:after="160" w:afterAutospacing="off" w:line="240" w:lineRule="exact"/>
        <w:ind w:left="0" w:right="0"/>
        <w:jc w:val="left"/>
      </w:pPr>
      <w:r w:rsidRPr="744E67FF" w:rsidR="744E67FF">
        <w:rPr>
          <w:rFonts w:ascii="Consolas" w:hAnsi="Consolas" w:eastAsia="Consolas" w:cs="Consolas"/>
          <w:b w:val="0"/>
          <w:bCs w:val="0"/>
          <w:i w:val="0"/>
          <w:iCs w:val="0"/>
          <w:caps w:val="0"/>
          <w:smallCaps w:val="0"/>
          <w:noProof w:val="0"/>
          <w:color w:val="515151"/>
          <w:sz w:val="24"/>
          <w:szCs w:val="24"/>
          <w:lang w:val="en-GB"/>
        </w:rPr>
        <w:t>A0 → An → A1 → An-1 → A2 → An-2 → …</w:t>
      </w:r>
    </w:p>
    <w:p w:rsidR="744E67FF" w:rsidP="744E67FF" w:rsidRDefault="744E67FF" w14:paraId="51FAFC65" w14:textId="20478F3A">
      <w:pPr>
        <w:pStyle w:val="Normal"/>
        <w:bidi w:val="0"/>
        <w:spacing w:before="0" w:beforeAutospacing="off" w:after="160" w:afterAutospacing="off" w:line="240" w:lineRule="exact"/>
        <w:ind w:left="0" w:right="0"/>
        <w:jc w:val="left"/>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44C5DF05" w14:textId="60F07706">
      <w:pPr>
        <w:pStyle w:val="ListParagraph"/>
        <w:numPr>
          <w:ilvl w:val="0"/>
          <w:numId w:val="7"/>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Find the mid-point using slow-fast pointers.</w:t>
      </w:r>
    </w:p>
    <w:p w:rsidR="744E67FF" w:rsidP="744E67FF" w:rsidRDefault="744E67FF" w14:paraId="135B08F5" w14:textId="1E83C111">
      <w:pPr>
        <w:pStyle w:val="ListParagraph"/>
        <w:numPr>
          <w:ilvl w:val="0"/>
          <w:numId w:val="7"/>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Reverse the next half of the Linked List.</w:t>
      </w:r>
    </w:p>
    <w:p w:rsidR="744E67FF" w:rsidP="744E67FF" w:rsidRDefault="744E67FF" w14:paraId="237D35E2" w14:textId="0966FE43">
      <w:pPr>
        <w:pStyle w:val="ListParagraph"/>
        <w:numPr>
          <w:ilvl w:val="0"/>
          <w:numId w:val="7"/>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Merge the 2 Linked Lists.</w:t>
      </w:r>
    </w:p>
    <w:p w:rsidR="744E67FF" w:rsidP="744E67FF" w:rsidRDefault="744E67FF" w14:paraId="58291287" w14:textId="2F7FA3A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0947C5B7" w14:textId="0956543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B34179" w14:textId="4448B79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FA20EAA" w14:textId="0D6D781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6A2C76" w14:textId="24D647B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240335" w14:textId="61F6C14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2269DB9" w14:textId="244B94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841125E" w14:textId="5A83BF7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147E21" w14:textId="3FD864A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9AF92D1" w14:textId="75D11A9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44AF29" w14:textId="150AC6F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03EBE9" w14:textId="50DDB2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CE6B99D" w14:textId="527EA32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4F0B311" w14:textId="09DC27F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B71B20" w14:textId="2DC7C18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DDDD5B" w14:textId="17D6C9A5">
      <w:pPr>
        <w:bidi w:val="0"/>
        <w:spacing w:line="240" w:lineRule="exact"/>
        <w:jc w:val="left"/>
        <w:rPr>
          <w:color w:val="000000" w:themeColor="text1" w:themeTint="FF" w:themeShade="FF"/>
        </w:rPr>
      </w:pPr>
      <w:r>
        <w:br/>
      </w:r>
    </w:p>
    <w:p w:rsidR="744E67FF" w:rsidP="744E67FF" w:rsidRDefault="744E67FF" w14:paraId="1D2C5FF2" w14:textId="722D6BC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reorderList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EF6B161" w14:textId="41CEBEE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0FE8F2C" w14:textId="6D91DED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B0FFC85" w14:textId="7B31B4B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47E2DB9" w14:textId="01DA365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Find the </w:t>
      </w:r>
      <w:r w:rsidRPr="744E67FF" w:rsidR="744E67FF">
        <w:rPr>
          <w:rFonts w:ascii="Consolas" w:hAnsi="Consolas" w:eastAsia="Consolas" w:cs="Consolas"/>
          <w:b w:val="0"/>
          <w:bCs w:val="0"/>
          <w:noProof w:val="0"/>
          <w:color w:val="000000" w:themeColor="text1" w:themeTint="FF" w:themeShade="FF"/>
          <w:sz w:val="18"/>
          <w:szCs w:val="18"/>
          <w:lang w:val="en-GB"/>
        </w:rPr>
        <w:t>mid point</w:t>
      </w:r>
      <w:r w:rsidRPr="744E67FF" w:rsidR="744E67FF">
        <w:rPr>
          <w:rFonts w:ascii="Consolas" w:hAnsi="Consolas" w:eastAsia="Consolas" w:cs="Consolas"/>
          <w:b w:val="0"/>
          <w:bCs w:val="0"/>
          <w:noProof w:val="0"/>
          <w:color w:val="000000" w:themeColor="text1" w:themeTint="FF" w:themeShade="FF"/>
          <w:sz w:val="18"/>
          <w:szCs w:val="18"/>
          <w:lang w:val="en-GB"/>
        </w:rPr>
        <w:t xml:space="preserve"> of linked list</w:t>
      </w:r>
    </w:p>
    <w:p w:rsidR="744E67FF" w:rsidP="744E67FF" w:rsidRDefault="744E67FF" w14:paraId="66A315EC" w14:textId="4AA59B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830F66" w14:textId="3F031B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BE1FF6" w14:textId="3D98DCF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EB9E60E" w14:textId="6F3594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DAA029E" w14:textId="4E493C1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29A0A4" w14:textId="13CE858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E2FF5D" w14:textId="54023F9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FB9CABF" w14:textId="7B3AB81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3C4A5C" w14:textId="614516F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8CC8DD" w14:textId="21F3E0E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Merge the reversed second half List and current list</w:t>
      </w:r>
    </w:p>
    <w:p w:rsidR="744E67FF" w:rsidP="744E67FF" w:rsidRDefault="744E67FF" w14:paraId="72DA596F" w14:textId="190EAA7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DC0E547" w14:textId="2D6257E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BBB5937" w14:textId="0F600BA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8063634" w14:textId="2DA124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83D425B" w14:textId="233E7D5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12A5CF3" w14:textId="1A51886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042B156" w14:textId="29E21CB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2A50C6" w14:textId="3F40428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0417F9C" w14:textId="7E15BF7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01481DE" w14:textId="7D2971A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BA9C1A" w14:textId="156AB76C">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pPr>
    </w:p>
    <w:p w:rsidR="744E67FF" w:rsidP="744E67FF" w:rsidRDefault="744E67FF" w14:paraId="1C268169" w14:textId="42CB712A">
      <w:pPr>
        <w:pStyle w:val="Normal"/>
        <w:bidi w:val="0"/>
        <w:spacing w:before="0" w:beforeAutospacing="off" w:after="160" w:afterAutospacing="off" w:line="240" w:lineRule="exact"/>
        <w:ind w:left="0" w:right="0"/>
        <w:jc w:val="left"/>
        <w:rPr>
          <w:rFonts w:ascii="Consolas" w:hAnsi="Consolas" w:eastAsia="Consolas" w:cs="Consolas"/>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Q7. Sort List</w:t>
      </w:r>
    </w:p>
    <w:p w:rsidR="744E67FF" w:rsidP="744E67FF" w:rsidRDefault="744E67FF" w14:paraId="41BB088D" w14:textId="2305AA22">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Sort a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in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O(</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n log n)</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time using constant space complexity.</w:t>
      </w:r>
    </w:p>
    <w:p w:rsidR="744E67FF" w:rsidP="744E67FF" w:rsidRDefault="744E67FF" w14:paraId="155181D5" w14:textId="16DB51EE">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 xml:space="preserve">Logic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Use the same logic as merge sort</w:t>
      </w:r>
    </w:p>
    <w:p w:rsidR="744E67FF" w:rsidP="744E67FF" w:rsidRDefault="744E67FF" w14:paraId="35FD1370" w14:textId="4510983A">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7DE8C48F" w14:textId="43C5AFD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178E013" w14:textId="6F77E88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midNode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580E2B8" w14:textId="64B75B1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Returns mid node</w:t>
      </w:r>
    </w:p>
    <w:p w:rsidR="744E67FF" w:rsidP="744E67FF" w:rsidRDefault="744E67FF" w14:paraId="60A25BF3" w14:textId="134BB36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A9A6D8" w14:textId="5CCCDBD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FB5E82" w14:textId="44AE086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03C8109" w14:textId="774F948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4A2FD5" w14:textId="3056DD5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6EA2E52" w14:textId="11FEA81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435E4BD" w14:textId="43C7C46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430E314" w14:textId="4B5FC2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slow</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9AFC549" w14:textId="45EA212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69EF3550" w14:textId="531392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mergeList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A6F0F92" w14:textId="7E0A106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Merges 2 sorted lists to form a sorted linked list</w:t>
      </w:r>
    </w:p>
    <w:p w:rsidR="744E67FF" w:rsidP="744E67FF" w:rsidRDefault="744E67FF" w14:paraId="248BD75B" w14:textId="3B85642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269563" w14:textId="583537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93818DC" w14:textId="0662475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760498" w14:textId="713EE31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2B62DD2" w14:textId="61B7210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70C8F1F" w14:textId="531E2DD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F0DC963" w14:textId="7A18282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F69A061" w14:textId="1661DAE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79C005" w14:textId="1D2B7C8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0B4DDA1" w14:textId="3FBADC0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CAE55F" w14:textId="5A3D83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1C4F76C" w14:textId="707E90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EB73C2C" w14:textId="5427B68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4BEDB1" w14:textId="064EF18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3A3D92" w14:textId="01461D0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C0AA3A" w14:textId="3989BAD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636A76" w14:textId="55C282B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90195F0" w14:textId="5AF9488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6CE450" w14:textId="57FC97B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3C79B7" w14:textId="685C473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747643" w14:textId="720526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6C1BF77" w14:textId="129FE6F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A02EB41" w14:textId="4B9E0A1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0E1F8863" w14:textId="7348663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sortList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C30081D" w14:textId="3CC5309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3CE8614" w14:textId="0F2F4D2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midNode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488C667" w14:textId="70E94D4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8C5D626" w14:textId="02656D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07172A6" w14:textId="3A2D9B2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 and</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p>
    <w:p w:rsidR="744E67FF" w:rsidP="744E67FF" w:rsidRDefault="744E67FF" w14:paraId="6587A729" w14:textId="22312F0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sortList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93F759B" w14:textId="747C48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sortList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CBEAD5" w14:textId="4EDDA57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mergeList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A91A34E" w14:textId="1B131BA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6875332" w14:textId="4FC49A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4C40053" w14:textId="04DCC20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41D73F33" w14:textId="12899060">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Q8 Palindrome List</w:t>
      </w:r>
    </w:p>
    <w:p w:rsidR="744E67FF" w:rsidP="744E67FF" w:rsidRDefault="744E67FF" w14:paraId="04575393" w14:textId="54D27011">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singly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determine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if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it's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 palindrome. Return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1</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or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0,</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denoting if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it's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 palindrome or not, respectively.</w:t>
      </w:r>
    </w:p>
    <w:p w:rsidR="744E67FF" w:rsidP="744E67FF" w:rsidRDefault="744E67FF" w14:paraId="44E55A60" w14:textId="0CADA194">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69BEBC62" w14:textId="6BA396DD">
      <w:pPr>
        <w:pStyle w:val="ListParagraph"/>
        <w:numPr>
          <w:ilvl w:val="0"/>
          <w:numId w:val="8"/>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Compare the first half of the linked list with the reverse of the second half.</w:t>
      </w:r>
    </w:p>
    <w:p w:rsidR="744E67FF" w:rsidP="744E67FF" w:rsidRDefault="744E67FF" w14:paraId="197D3C95" w14:textId="0DF011B0">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46D98D8D" w14:textId="73B18F6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FB78E4C" w14:textId="20EC583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C06EC4B" w14:textId="5318A9A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363CEC7" w14:textId="335EA0C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1FCD494" w14:textId="5D2E16E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404AD26" w14:textId="743B13C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4A32F948" w14:textId="2A8907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E2E91D4" w14:textId="43853A2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0E181BA" w14:textId="2020029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A65E82" w14:textId="6553388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37FABA9" w14:textId="034E9ED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96D0E6" w14:textId="558DB98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EE9EC6" w14:textId="43BC132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689D825" w14:textId="5969ABE4">
      <w:pPr>
        <w:bidi w:val="0"/>
        <w:spacing w:line="240" w:lineRule="exact"/>
        <w:jc w:val="left"/>
        <w:rPr>
          <w:color w:val="000000" w:themeColor="text1" w:themeTint="FF" w:themeShade="FF"/>
        </w:rPr>
      </w:pPr>
      <w:r>
        <w:br/>
      </w:r>
    </w:p>
    <w:p w:rsidR="744E67FF" w:rsidP="744E67FF" w:rsidRDefault="744E67FF" w14:paraId="11730067" w14:textId="214E5DD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findMid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80566BB" w14:textId="78764DC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DF35EB" w14:textId="079E66A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D3F6C92" w14:textId="2250C19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B52E1B5" w14:textId="46162F3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468317" w14:textId="1DD36DA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15EF138" w14:textId="63C94CA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3A8A26B" w14:textId="4CA5EB5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slow</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3917B00" w14:textId="0C4ED41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2FC72C6" w14:textId="79F9C08F">
      <w:pPr>
        <w:bidi w:val="0"/>
        <w:spacing w:line="240" w:lineRule="exact"/>
        <w:jc w:val="left"/>
        <w:rPr>
          <w:color w:val="000000" w:themeColor="text1" w:themeTint="FF" w:themeShade="FF"/>
        </w:rPr>
      </w:pPr>
      <w:r>
        <w:br/>
      </w:r>
    </w:p>
    <w:p w:rsidR="744E67FF" w:rsidP="744E67FF" w:rsidRDefault="744E67FF" w14:paraId="65EBEA82" w14:textId="210E78C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lPalin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3C5DABD" w14:textId="2B0F523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mid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findMid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4720231" w14:textId="54D14FF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mid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B97017" w14:textId="099ACB8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EEAD13" w14:textId="3E429C1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B0AB147" w14:textId="5274CE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984EC55" w14:textId="59E86BE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4F43C36" w14:textId="1EE4BE1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19435FD" w14:textId="2A84F5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98F229" w14:textId="65AA5C7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D14EBC4" w14:textId="3904531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BCBDA6" w14:textId="45A65CA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BD45CC" w14:textId="322199D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69771D1" w14:textId="253783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4213B9F" w14:textId="1239DB3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DB8F99" w14:textId="7C4E21CD">
      <w:pPr>
        <w:pStyle w:val="Normal"/>
        <w:bidi w:val="0"/>
        <w:jc w:val="left"/>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Q9. Longest Palindromic List</w:t>
      </w:r>
      <w:r>
        <w:br/>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Given a linked list of integers. Find and return the length of the longest palindrome list that exists in that linked list.</w:t>
      </w:r>
    </w:p>
    <w:p w:rsidR="744E67FF" w:rsidP="744E67FF" w:rsidRDefault="744E67FF" w14:paraId="34EC2930" w14:textId="03A05E79">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A palindrome list is a list that reads the same backward and forward.</w:t>
      </w:r>
    </w:p>
    <w:p w:rsidR="744E67FF" w:rsidP="744E67FF" w:rsidRDefault="744E67FF" w14:paraId="1B5D9C62" w14:textId="49D4801E">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6D89A39C" w14:textId="66D64709">
      <w:pPr>
        <w:pStyle w:val="ListParagraph"/>
        <w:numPr>
          <w:ilvl w:val="0"/>
          <w:numId w:val="9"/>
        </w:numPr>
        <w:bidi w:val="0"/>
        <w:spacing w:line="240" w:lineRule="exact"/>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Reverse and count the size of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pallidrome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by considering the 2 nodes as a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center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3EBEE648" w14:textId="43E23D7A">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67F04BFE" w14:textId="03CD04F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FC5AEA" w14:textId="20D334C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4D600B0" w14:textId="0D3B0FC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89EC727" w14:textId="1076A12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59AF4CD" w14:textId="39C1A09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F68079" w14:textId="0D76D7B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val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BEC3F5" w14:textId="7A65C6B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2CDD5E" w14:textId="26F8E71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F9683B" w14:textId="5D1FA3F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DD5E48" w14:textId="6BA4237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44CD1B3" w14:textId="002751C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474A2C" w14:textId="7BBA242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954289" w14:textId="14B39B5B">
      <w:pPr>
        <w:bidi w:val="0"/>
        <w:spacing w:line="240" w:lineRule="exact"/>
        <w:jc w:val="left"/>
        <w:rPr>
          <w:color w:val="000000" w:themeColor="text1" w:themeTint="FF" w:themeShade="FF"/>
        </w:rPr>
      </w:pPr>
      <w:r>
        <w:br/>
      </w:r>
    </w:p>
    <w:p w:rsidR="744E67FF" w:rsidP="744E67FF" w:rsidRDefault="744E67FF" w14:paraId="5C443A6F" w14:textId="4883385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solve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F89AF2" w14:textId="51E7F5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CD8245" w14:textId="67A7B79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D7C9635" w14:textId="49A917B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7B14ACE" w14:textId="0C47197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7CE8D1" w14:textId="29AFA84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E538B2A" w14:textId="3CAD555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D74A05" w14:textId="717D2DC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11A91A" w14:textId="71BAFA9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 the </w:t>
      </w:r>
      <w:r w:rsidRPr="744E67FF" w:rsidR="744E67FF">
        <w:rPr>
          <w:rFonts w:ascii="Consolas" w:hAnsi="Consolas" w:eastAsia="Consolas" w:cs="Consolas"/>
          <w:b w:val="0"/>
          <w:bCs w:val="0"/>
          <w:noProof w:val="0"/>
          <w:color w:val="000000" w:themeColor="text1" w:themeTint="FF" w:themeShade="FF"/>
          <w:sz w:val="18"/>
          <w:szCs w:val="18"/>
          <w:lang w:val="en-GB"/>
        </w:rPr>
        <w:t>pallidrome</w:t>
      </w:r>
      <w:r w:rsidRPr="744E67FF" w:rsidR="744E67FF">
        <w:rPr>
          <w:rFonts w:ascii="Consolas" w:hAnsi="Consolas" w:eastAsia="Consolas" w:cs="Consolas"/>
          <w:b w:val="0"/>
          <w:bCs w:val="0"/>
          <w:noProof w:val="0"/>
          <w:color w:val="000000" w:themeColor="text1" w:themeTint="FF" w:themeShade="FF"/>
          <w:sz w:val="18"/>
          <w:szCs w:val="18"/>
          <w:lang w:val="en-GB"/>
        </w:rPr>
        <w:t xml:space="preserve"> length</w:t>
      </w:r>
    </w:p>
    <w:p w:rsidR="744E67FF" w:rsidP="744E67FF" w:rsidRDefault="744E67FF" w14:paraId="22691BCE" w14:textId="00790E6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x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Even </w:t>
      </w:r>
      <w:r w:rsidRPr="744E67FF" w:rsidR="744E67FF">
        <w:rPr>
          <w:rFonts w:ascii="Consolas" w:hAnsi="Consolas" w:eastAsia="Consolas" w:cs="Consolas"/>
          <w:b w:val="0"/>
          <w:bCs w:val="0"/>
          <w:noProof w:val="0"/>
          <w:color w:val="000000" w:themeColor="text1" w:themeTint="FF" w:themeShade="FF"/>
          <w:sz w:val="18"/>
          <w:szCs w:val="18"/>
          <w:lang w:val="en-GB"/>
        </w:rPr>
        <w:t>pallidrome</w:t>
      </w:r>
    </w:p>
    <w:p w:rsidR="744E67FF" w:rsidP="744E67FF" w:rsidRDefault="744E67FF" w14:paraId="47A05ECE" w14:textId="5CB705B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y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Odd </w:t>
      </w:r>
      <w:r w:rsidRPr="744E67FF" w:rsidR="744E67FF">
        <w:rPr>
          <w:rFonts w:ascii="Consolas" w:hAnsi="Consolas" w:eastAsia="Consolas" w:cs="Consolas"/>
          <w:b w:val="0"/>
          <w:bCs w:val="0"/>
          <w:noProof w:val="0"/>
          <w:color w:val="000000" w:themeColor="text1" w:themeTint="FF" w:themeShade="FF"/>
          <w:sz w:val="18"/>
          <w:szCs w:val="18"/>
          <w:lang w:val="en-GB"/>
        </w:rPr>
        <w:t>pallidrome</w:t>
      </w:r>
    </w:p>
    <w:p w:rsidR="744E67FF" w:rsidP="744E67FF" w:rsidRDefault="744E67FF" w14:paraId="20FFBA09" w14:textId="7934FDE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Math</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max</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D0271D" w14:textId="63B0C5D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Math</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max</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A7B75C9" w14:textId="050DD88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5E9A1D9" w14:textId="7FC5AA3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7AC902" w14:textId="7EF0649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5D87F7E" w14:textId="2F521C8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FE1403" w14:textId="413303C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3A7BE5" w14:textId="4758FEF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AF10EC" w14:textId="2C486C95">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br/>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Q10 Flatten a linked list</w:t>
      </w:r>
      <w:r>
        <w:br/>
      </w:r>
    </w:p>
    <w:p w:rsidR="744E67FF" w:rsidP="744E67FF" w:rsidRDefault="744E67FF" w14:paraId="0C8C9F83" w14:textId="3784B97D">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linked list where every node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represents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 linked list and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contains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two pointers of its type:</w:t>
      </w:r>
    </w:p>
    <w:p w:rsidR="744E67FF" w:rsidP="744E67FF" w:rsidRDefault="744E67FF" w14:paraId="65F58C60" w14:textId="337D312E">
      <w:pPr>
        <w:pStyle w:val="ListParagraph"/>
        <w:numPr>
          <w:ilvl w:val="0"/>
          <w:numId w:val="1"/>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Pointer to next node in the main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right pointer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0F84702F" w14:textId="60179260">
      <w:pPr>
        <w:pStyle w:val="ListParagraph"/>
        <w:numPr>
          <w:ilvl w:val="0"/>
          <w:numId w:val="1"/>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Pointer to a linked list where this node is head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down pointer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All linked lists are sorted.</w:t>
      </w:r>
    </w:p>
    <w:p w:rsidR="744E67FF" w:rsidP="744E67FF" w:rsidRDefault="744E67FF" w14:paraId="7FC74949" w14:textId="63141A1C">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You are asked to flatten the linked list into a single list. Use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down</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pointer to link nodes of the flattened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The flattened linked list should also be sorted.</w:t>
      </w:r>
    </w:p>
    <w:p w:rsidR="744E67FF" w:rsidP="744E67FF" w:rsidRDefault="744E67FF" w14:paraId="4B61D9C1" w14:textId="3F528D72">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5F32391C" w14:textId="2D9765D6">
      <w:pPr>
        <w:pStyle w:val="ListParagraph"/>
        <w:numPr>
          <w:ilvl w:val="0"/>
          <w:numId w:val="10"/>
        </w:numPr>
        <w:bidi w:val="0"/>
        <w:spacing w:line="240" w:lineRule="exact"/>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We merge 1 linked list to the next flattened linked list.</w:t>
      </w:r>
    </w:p>
    <w:p w:rsidR="744E67FF" w:rsidP="744E67FF" w:rsidRDefault="744E67FF" w14:paraId="7C88E0A0" w14:textId="0E2EAF5B">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53EBD508" w14:textId="6649614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merge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E04E9B" w14:textId="452A414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6B9C161" w14:textId="53105B0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032371" w14:textId="5CD29DD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327EFEC" w14:textId="2FD3628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82CBA86" w14:textId="38AF15B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h</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BDB8448" w14:textId="425F890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val </w:t>
      </w:r>
      <w:r w:rsidRPr="744E67FF" w:rsidR="744E67FF">
        <w:rPr>
          <w:rFonts w:ascii="Consolas" w:hAnsi="Consolas" w:eastAsia="Consolas" w:cs="Consolas"/>
          <w:b w:val="0"/>
          <w:bCs w:val="0"/>
          <w:noProof w:val="0"/>
          <w:color w:val="000000" w:themeColor="text1" w:themeTint="FF" w:themeShade="FF"/>
          <w:sz w:val="18"/>
          <w:szCs w:val="18"/>
          <w:lang w:val="en-GB"/>
        </w:rPr>
        <w:t>&lt;</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5A6E5F" w14:textId="383D813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8EC21C" w14:textId="5BE3650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5DD2E39" w14:textId="1CADE65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4B268E50" w14:textId="7140804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0CF2D7" w14:textId="0F1ABD4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C9779E" w14:textId="5CB349C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5C39162" w14:textId="5923DB3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345620" w14:textId="3DB457D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00EA14" w14:textId="47E84D3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CE39439" w14:textId="752B788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7BBCA61" w14:textId="57CBC2B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51742C1" w14:textId="283808C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34D3977" w14:textId="75B076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B0D8B97" w14:textId="40D9B0D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720A41" w14:textId="58DDE642">
      <w:pPr>
        <w:bidi w:val="0"/>
        <w:spacing w:line="240" w:lineRule="exact"/>
        <w:jc w:val="left"/>
        <w:rPr>
          <w:color w:val="000000" w:themeColor="text1" w:themeTint="FF" w:themeShade="FF"/>
        </w:rPr>
      </w:pPr>
      <w:r>
        <w:br/>
      </w:r>
    </w:p>
    <w:p w:rsidR="744E67FF" w:rsidP="744E67FF" w:rsidRDefault="744E67FF" w14:paraId="467E15A1" w14:textId="1B2C9A0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flatten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E5E8C0" w14:textId="530D6FC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root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right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EC877ED" w14:textId="026092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root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3C3E15D" w14:textId="574B00E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AD1EF0" w14:textId="3E490FB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merge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flatten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right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CD82AF2" w14:textId="4322CD9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DBC7C7F" w14:textId="166EE345">
      <w:pPr>
        <w:pStyle w:val="Normal"/>
        <w:bidi w:val="0"/>
        <w:spacing w:line="240" w:lineRule="exact"/>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Q11 Partition List</w:t>
      </w:r>
    </w:p>
    <w:p w:rsidR="744E67FF" w:rsidP="744E67FF" w:rsidRDefault="744E67FF" w14:paraId="59ADAD6F" w14:textId="65C4B92F">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a value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B</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partition it such that all nodes less than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B</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come before nodes greater than or equal to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B</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4BDA2B4E" w14:textId="6A232987">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You should preserve the original relative order of the nodes in each of the two partitions.</w:t>
      </w:r>
    </w:p>
    <w:p w:rsidR="744E67FF" w:rsidP="744E67FF" w:rsidRDefault="744E67FF" w14:paraId="0C7F8CAD" w14:textId="5D79E69E">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20ABE616" w14:textId="7859E228">
      <w:pPr>
        <w:pStyle w:val="ListParagraph"/>
        <w:numPr>
          <w:ilvl w:val="0"/>
          <w:numId w:val="11"/>
        </w:numPr>
        <w:bidi w:val="0"/>
        <w:spacing w:line="240" w:lineRule="exact"/>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Maintain 2 nodes for nodes with value &gt;= B and value &lt; B.</w:t>
      </w:r>
    </w:p>
    <w:p w:rsidR="744E67FF" w:rsidP="744E67FF" w:rsidRDefault="744E67FF" w14:paraId="518BF3DE" w14:textId="65694161">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1FE6F1B1" w14:textId="4DC21FB2">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3D2FF818" w14:textId="52E9950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16CA215" w14:textId="7124472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partition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D787810" w14:textId="187722C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06E6B6" w14:textId="4696DB4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p2 = new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(-1);</w:t>
      </w:r>
    </w:p>
    <w:p w:rsidR="744E67FF" w:rsidP="744E67FF" w:rsidRDefault="744E67FF" w14:paraId="1B100DBD" w14:textId="7AF8BF5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B08AE0" w14:textId="6B0ED8F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2803D6E" w14:textId="023AF640">
      <w:pPr>
        <w:bidi w:val="0"/>
        <w:spacing w:line="240" w:lineRule="exact"/>
        <w:jc w:val="left"/>
        <w:rPr>
          <w:color w:val="000000" w:themeColor="text1" w:themeTint="FF" w:themeShade="FF"/>
        </w:rPr>
      </w:pPr>
      <w:r>
        <w:br/>
      </w:r>
    </w:p>
    <w:p w:rsidR="744E67FF" w:rsidP="744E67FF" w:rsidRDefault="744E67FF" w14:paraId="56164B76" w14:textId="4C40E1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head = A;</w:t>
      </w:r>
    </w:p>
    <w:p w:rsidR="744E67FF" w:rsidP="744E67FF" w:rsidRDefault="744E67FF" w14:paraId="7F292B68" w14:textId="5F3D137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head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B5E02D2" w14:textId="10BD668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75C72F" w14:textId="6F90D2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EA49F17" w14:textId="5C485A9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5CCEF2" w14:textId="6F3E9F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1524720" w14:textId="5ABB52C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9358DD" w14:textId="1C989A7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1D94204" w14:textId="74A2617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118205A" w14:textId="50175A2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head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7B3C719" w14:textId="4E779B7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0DDCEA20" w14:textId="2C65BF4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86F0738" w14:textId="02AE2E3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temp2.next = null;</w:t>
      </w:r>
    </w:p>
    <w:p w:rsidR="744E67FF" w:rsidP="744E67FF" w:rsidRDefault="744E67FF" w14:paraId="5E31A020" w14:textId="78F45D1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073B912" w14:textId="767D4E9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EDBCA0" w14:textId="2099E58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1BD7B02" w14:textId="657F1C3B">
      <w:pPr>
        <w:pStyle w:val="Normal"/>
        <w:bidi w:val="0"/>
        <w:spacing w:line="240" w:lineRule="exact"/>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Q12. LRU Cache</w:t>
      </w:r>
    </w:p>
    <w:p w:rsidR="744E67FF" w:rsidP="744E67FF" w:rsidRDefault="744E67FF" w14:paraId="44233E45" w14:textId="269342C0">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Design and implement a data structure for Least Recently Used (LRU) cache. It should support the following operations: get and set.</w:t>
      </w:r>
    </w:p>
    <w:p w:rsidR="744E67FF" w:rsidP="744E67FF" w:rsidRDefault="744E67FF" w14:paraId="404FCC33" w14:textId="4B26252F">
      <w:pPr>
        <w:pStyle w:val="ListParagraph"/>
        <w:numPr>
          <w:ilvl w:val="0"/>
          <w:numId w:val="12"/>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Consolas" w:hAnsi="Consolas" w:eastAsia="Consolas" w:cs="Consolas"/>
          <w:b w:val="0"/>
          <w:bCs w:val="0"/>
          <w:i w:val="0"/>
          <w:iCs w:val="0"/>
          <w:caps w:val="0"/>
          <w:smallCaps w:val="0"/>
          <w:noProof w:val="0"/>
          <w:color w:val="515151"/>
          <w:sz w:val="24"/>
          <w:szCs w:val="24"/>
          <w:lang w:val="en-GB"/>
        </w:rPr>
        <w:t>get(key)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 Get the value (will always be positive) of the key if the key exists in the cache, otherwise return </w:t>
      </w:r>
      <w:r w:rsidRPr="744E67FF" w:rsidR="744E67FF">
        <w:rPr>
          <w:rFonts w:ascii="Consolas" w:hAnsi="Consolas" w:eastAsia="Consolas" w:cs="Consolas"/>
          <w:b w:val="0"/>
          <w:bCs w:val="0"/>
          <w:i w:val="0"/>
          <w:iCs w:val="0"/>
          <w:caps w:val="0"/>
          <w:smallCaps w:val="0"/>
          <w:noProof w:val="0"/>
          <w:color w:val="515151"/>
          <w:sz w:val="24"/>
          <w:szCs w:val="24"/>
          <w:lang w:val="en-GB"/>
        </w:rPr>
        <w:t>-1</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1023145D" w14:textId="1C2CECDC">
      <w:pPr>
        <w:pStyle w:val="ListParagraph"/>
        <w:numPr>
          <w:ilvl w:val="0"/>
          <w:numId w:val="12"/>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Consolas" w:hAnsi="Consolas" w:eastAsia="Consolas" w:cs="Consolas"/>
          <w:b w:val="0"/>
          <w:bCs w:val="0"/>
          <w:i w:val="0"/>
          <w:iCs w:val="0"/>
          <w:caps w:val="0"/>
          <w:smallCaps w:val="0"/>
          <w:noProof w:val="0"/>
          <w:color w:val="515151"/>
          <w:sz w:val="24"/>
          <w:szCs w:val="24"/>
          <w:lang w:val="en-GB"/>
        </w:rPr>
        <w:t>set(key, value)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 Set or insert the value if the key is not already present. When the cache reaches its capacity, it should invalidate the least recently used item before inserting the new item.</w:t>
      </w:r>
    </w:p>
    <w:p w:rsidR="744E67FF" w:rsidP="744E67FF" w:rsidRDefault="744E67FF" w14:paraId="41050D7C" w14:textId="768569F2">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The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LRUCache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will be initialized with an integer corresponding to its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capacity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Capacity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indicates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 maximum number of unique keys it can hold at a time.</w:t>
      </w:r>
    </w:p>
    <w:p w:rsidR="744E67FF" w:rsidP="744E67FF" w:rsidRDefault="744E67FF" w14:paraId="59764B8B" w14:textId="36EFA95E">
      <w:pPr>
        <w:pStyle w:val="Normal"/>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Maintain a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Hashmap</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doubly linked list.</w:t>
      </w:r>
    </w:p>
    <w:p w:rsidR="744E67FF" w:rsidP="744E67FF" w:rsidRDefault="744E67FF" w14:paraId="667007B9" w14:textId="6EF06CD5">
      <w:pPr>
        <w:pStyle w:val="ListParagraph"/>
        <w:numPr>
          <w:ilvl w:val="0"/>
          <w:numId w:val="13"/>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Get -&gt; If the key is present in HM, then remove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the it</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from doubly LL and insert again. If not present in HM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return –1.</w:t>
      </w:r>
    </w:p>
    <w:p w:rsidR="744E67FF" w:rsidP="744E67FF" w:rsidRDefault="744E67FF" w14:paraId="74EC0DF7" w14:textId="3FE68532">
      <w:pPr>
        <w:pStyle w:val="ListParagraph"/>
        <w:numPr>
          <w:ilvl w:val="0"/>
          <w:numId w:val="13"/>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Set -&gt; If the key is present in HM, Remove the node and insert the node with new value </w:t>
      </w:r>
      <w:bookmarkStart w:name="_Int_ffziqZcz" w:id="1725006698"/>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and</w:t>
      </w:r>
      <w:bookmarkEnd w:id="1725006698"/>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update in HM. If not present in HM, check if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capacity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 size. If cap ==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size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then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delete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 first node in doubly LL and then insert the new Node in doubly LL and HM. If cap &gt;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size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then simply insert the node in HM and doubly LL.</w:t>
      </w:r>
    </w:p>
    <w:p w:rsidR="744E67FF" w:rsidP="744E67FF" w:rsidRDefault="744E67FF" w14:paraId="7D31F645" w14:textId="6EC4110A">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5B1E775A" w14:textId="4CA7892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 class Solution {</w:t>
      </w:r>
    </w:p>
    <w:p w:rsidR="744E67FF" w:rsidP="744E67FF" w:rsidRDefault="744E67FF" w14:paraId="285B3B93" w14:textId="799A3DE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3794C5D" w14:textId="3300CD7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int size;</w:t>
      </w:r>
    </w:p>
    <w:p w:rsidR="744E67FF" w:rsidP="744E67FF" w:rsidRDefault="744E67FF" w14:paraId="658F922A" w14:textId="642E888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Node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7ED8664" w14:textId="22E9EB4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7DCEBE7" w14:textId="13384F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6C14B56" w14:textId="0E74DF7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DA3D30" w14:textId="715AB1A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5D567A3" w14:textId="24CE80A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C1E04DE" w14:textId="3AA1AD7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C88FCE8" w14:textId="25A787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C60BC14" w14:textId="130DED5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key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k</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93BE16" w14:textId="12649A3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value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D76367" w14:textId="3BB319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5EE38DD" w14:textId="67096E9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7196AE91" w14:textId="3396096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head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3E9548B" w14:textId="75EFFCE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tail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834B79A" w14:textId="42C0C60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HashMap&lt;Integer, Node&gt; map = new HashMap&lt;Integer, Node</w:t>
      </w:r>
      <w:r w:rsidRPr="744E67FF" w:rsidR="744E67FF">
        <w:rPr>
          <w:rFonts w:ascii="Consolas" w:hAnsi="Consolas" w:eastAsia="Consolas" w:cs="Consolas"/>
          <w:b w:val="0"/>
          <w:bCs w:val="0"/>
          <w:noProof w:val="0"/>
          <w:color w:val="000000" w:themeColor="text1" w:themeTint="FF" w:themeShade="FF"/>
          <w:sz w:val="18"/>
          <w:szCs w:val="18"/>
          <w:lang w:val="en-GB"/>
        </w:rPr>
        <w:t>&gt;(</w:t>
      </w:r>
      <w:r w:rsidRPr="744E67FF" w:rsidR="744E67FF">
        <w:rPr>
          <w:rFonts w:ascii="Consolas" w:hAnsi="Consolas" w:eastAsia="Consolas" w:cs="Consolas"/>
          <w:b w:val="0"/>
          <w:bCs w:val="0"/>
          <w:noProof w:val="0"/>
          <w:color w:val="000000" w:themeColor="text1" w:themeTint="FF" w:themeShade="FF"/>
          <w:sz w:val="18"/>
          <w:szCs w:val="18"/>
          <w:lang w:val="en-GB"/>
        </w:rPr>
        <w:t>); // key -&gt; Node</w:t>
      </w:r>
    </w:p>
    <w:p w:rsidR="744E67FF" w:rsidP="744E67FF" w:rsidRDefault="744E67FF" w14:paraId="2E4D7D59" w14:textId="6F8B4C0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Solution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A3E2751" w14:textId="166BCD6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this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530CBAC" w14:textId="0A2D487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this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size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A20E498" w14:textId="0AD40D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ECD706" w14:textId="1CE2410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E9FCE33" w14:textId="0809426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1803FD17" w14:textId="7C1A152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void</w:t>
      </w: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Node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751F2EE" w14:textId="189BA20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310526B" w14:textId="200A9E4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prev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2C03D5" w14:textId="766E50A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4F09BE8" w14:textId="434B0CE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prev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4BD5C738" w14:textId="60B5E88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1C3E6C16" w14:textId="2D601E9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void</w:t>
      </w: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Node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6515D60" w14:textId="21D2170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7A2AE1" w14:textId="52254AA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prev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CD2F06" w14:textId="177379A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7E8D7A81" w14:textId="349AA0D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get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2801565" w14:textId="4B583C6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containsKey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7112D5" w14:textId="1B773A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x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get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18C3342" w14:textId="71EFED3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5C7E9EB" w14:textId="1282EC4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4CA18F0" w14:textId="0474D67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x</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95C7819" w14:textId="10CFDEA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002B3F5" w14:textId="79BD7BD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C54BAE" w14:textId="653E021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67B30F46" w14:textId="716EAF3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void</w:t>
      </w:r>
      <w:r w:rsidRPr="744E67FF" w:rsidR="744E67FF">
        <w:rPr>
          <w:rFonts w:ascii="Consolas" w:hAnsi="Consolas" w:eastAsia="Consolas" w:cs="Consolas"/>
          <w:b w:val="0"/>
          <w:bCs w:val="0"/>
          <w:noProof w:val="0"/>
          <w:color w:val="000000" w:themeColor="text1" w:themeTint="FF" w:themeShade="FF"/>
          <w:sz w:val="18"/>
          <w:szCs w:val="18"/>
          <w:lang w:val="en-GB"/>
        </w:rPr>
        <w:t xml:space="preserve"> set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3A248BD" w14:textId="27E84A9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containsKey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8ED927B" w14:textId="7B2350A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x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get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C184A5F" w14:textId="16809BE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newNode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60B92E" w14:textId="42C62E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C4F6CB2" w14:textId="29E295B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FBC051B" w14:textId="3C3E7E4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C3C9E3E" w14:textId="1BD7DFD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put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3CC7AF" w14:textId="59204B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4543FA3" w14:textId="315AB09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F1D8FD" w14:textId="01BBA6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size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capacity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2533CD2" w14:textId="7A7CF4A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C3C41F0" w14:textId="32CFE4D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541D38" w14:textId="1ADFD4B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size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45465E" w14:textId="0ABB05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A096E6" w14:textId="2FE55B0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newNode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A39F7C9" w14:textId="5932F4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721206" w14:textId="5681318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put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6948E3" w14:textId="27B722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size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461BFAB" w14:textId="216263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1E64A6F" w14:textId="74D9839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fziqZcz" int2:invalidationBookmarkName="" int2:hashCode="oDKeFME1Nby2NZ" int2:id="VTaGhNn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93b58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3ee1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236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cb8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9118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e3cef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6fd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f8a2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12e8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9020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5804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2ee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89c5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54240"/>
    <w:rsid w:val="1A699594"/>
    <w:rsid w:val="68054240"/>
    <w:rsid w:val="744E6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4240"/>
  <w15:chartTrackingRefBased/>
  <w15:docId w15:val="{9E62C63C-F857-40FA-BF31-2E14FA6B1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3b470744b145d5" /><Relationship Type="http://schemas.microsoft.com/office/2020/10/relationships/intelligence" Target="/word/intelligence2.xml" Id="R7ab11998fc2b44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Gramopadhye</dc:creator>
  <keywords/>
  <dc:description/>
  <lastModifiedBy>Prasanna Gramopadhye</lastModifiedBy>
  <revision>3</revision>
  <dcterms:created xsi:type="dcterms:W3CDTF">2022-11-16T15:09:57.2231141Z</dcterms:created>
  <dcterms:modified xsi:type="dcterms:W3CDTF">2022-11-16T16:56:57.8059718Z</dcterms:modified>
</coreProperties>
</file>