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A699594" w14:paraId="5E5787A5" wp14:textId="5C76828D">
      <w:pPr>
        <w:pStyle w:val="Normal"/>
        <w:rPr>
          <w:rFonts w:ascii="Calibri" w:hAnsi="Calibri" w:eastAsia="Calibri" w:cs="Calibri"/>
          <w:noProof w:val="0"/>
          <w:sz w:val="22"/>
          <w:szCs w:val="22"/>
          <w:lang w:val="en-GB"/>
        </w:rPr>
      </w:pPr>
      <w:r w:rsidRPr="1A699594" w:rsidR="1A699594">
        <w:rPr>
          <w:rFonts w:ascii="Source Sans Pro" w:hAnsi="Source Sans Pro" w:eastAsia="Source Sans Pro" w:cs="Source Sans Pro"/>
          <w:b w:val="1"/>
          <w:bCs w:val="1"/>
          <w:i w:val="0"/>
          <w:iCs w:val="0"/>
          <w:caps w:val="0"/>
          <w:smallCaps w:val="0"/>
          <w:noProof w:val="0"/>
          <w:color w:val="515151"/>
          <w:sz w:val="24"/>
          <w:szCs w:val="24"/>
          <w:lang w:val="en-GB"/>
        </w:rPr>
        <w:t>Q1. Delete middle node of a Linked List</w:t>
      </w:r>
    </w:p>
    <w:p w:rsidR="1A699594" w:rsidRDefault="1A699594" w14:paraId="23733A0B" w14:textId="26B3FE03">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Given a singly linked list, delete middle of the linked list.</w:t>
      </w:r>
    </w:p>
    <w:p w:rsidR="1A699594" w:rsidRDefault="1A699594" w14:paraId="15D96AB8" w14:textId="0380A374">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 xml:space="preserve">For example, if given linked list is 1-&gt;2-&gt;3-&gt;4-&gt;5 then linked list should be </w:t>
      </w: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modified</w:t>
      </w: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 xml:space="preserve"> to 1-&gt;2-&gt;4-&gt;5</w:t>
      </w:r>
    </w:p>
    <w:p w:rsidR="1A699594" w:rsidP="1A699594" w:rsidRDefault="1A699594" w14:paraId="13BDBDA7" w14:textId="4F680E50">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1A699594" w:rsidR="1A699594">
        <w:rPr>
          <w:rFonts w:ascii="Source Sans Pro" w:hAnsi="Source Sans Pro" w:eastAsia="Source Sans Pro" w:cs="Source Sans Pro"/>
          <w:b w:val="1"/>
          <w:bCs w:val="1"/>
          <w:i w:val="0"/>
          <w:iCs w:val="0"/>
          <w:caps w:val="0"/>
          <w:smallCaps w:val="0"/>
          <w:noProof w:val="0"/>
          <w:color w:val="515151"/>
          <w:sz w:val="24"/>
          <w:szCs w:val="24"/>
          <w:lang w:val="en-GB"/>
        </w:rPr>
        <w:t>Logic -</w:t>
      </w:r>
    </w:p>
    <w:p w:rsidR="1A699594" w:rsidP="1A699594" w:rsidRDefault="1A699594" w14:paraId="615EEEB8" w14:textId="79662C07">
      <w:pPr>
        <w:pStyle w:val="ListParagraph"/>
        <w:numPr>
          <w:ilvl w:val="0"/>
          <w:numId w:val="1"/>
        </w:numPr>
        <w:rPr>
          <w:rFonts w:ascii="Source Sans Pro" w:hAnsi="Source Sans Pro" w:eastAsia="Source Sans Pro" w:cs="Source Sans Pro"/>
          <w:b w:val="0"/>
          <w:bCs w:val="0"/>
          <w:i w:val="0"/>
          <w:iCs w:val="0"/>
          <w:caps w:val="0"/>
          <w:smallCaps w:val="0"/>
          <w:noProof w:val="0"/>
          <w:color w:val="515151"/>
          <w:sz w:val="24"/>
          <w:szCs w:val="24"/>
          <w:lang w:val="en-GB"/>
        </w:rPr>
      </w:pP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Use Slow and Fast Pointer to find the middle node.</w:t>
      </w:r>
    </w:p>
    <w:p w:rsidR="1A699594" w:rsidP="1A699594" w:rsidRDefault="1A699594" w14:paraId="7EF37D6F" w14:textId="49BF6DEE">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1A699594" w:rsidR="1A699594">
        <w:rPr>
          <w:rFonts w:ascii="Source Sans Pro" w:hAnsi="Source Sans Pro" w:eastAsia="Source Sans Pro" w:cs="Source Sans Pro"/>
          <w:b w:val="1"/>
          <w:bCs w:val="1"/>
          <w:i w:val="0"/>
          <w:iCs w:val="0"/>
          <w:caps w:val="0"/>
          <w:smallCaps w:val="0"/>
          <w:noProof w:val="0"/>
          <w:color w:val="515151"/>
          <w:sz w:val="24"/>
          <w:szCs w:val="24"/>
          <w:lang w:val="en-GB"/>
        </w:rPr>
        <w:t>Code -</w:t>
      </w:r>
    </w:p>
    <w:p w:rsidR="1A699594" w:rsidP="1A699594" w:rsidRDefault="1A699594" w14:paraId="32381210" w14:textId="6CE2694B">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public</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class</w:t>
      </w:r>
      <w:r w:rsidRPr="1A699594" w:rsidR="1A699594">
        <w:rPr>
          <w:rFonts w:ascii="Consolas" w:hAnsi="Consolas" w:eastAsia="Consolas" w:cs="Consolas"/>
          <w:b w:val="0"/>
          <w:bCs w:val="0"/>
          <w:noProof w:val="0"/>
          <w:color w:val="000000" w:themeColor="text1" w:themeTint="FF" w:themeShade="FF"/>
          <w:sz w:val="18"/>
          <w:szCs w:val="18"/>
          <w:lang w:val="en-GB"/>
        </w:rPr>
        <w:t xml:space="preserve"> Solution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2E127437" w14:textId="267A06D6">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public</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solve</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 xml:space="preserve"> A</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4FBB3649" w14:textId="57F0A81F">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if</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A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null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A</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next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null</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return</w:t>
      </w:r>
      <w:r w:rsidRPr="1A699594" w:rsidR="1A699594">
        <w:rPr>
          <w:rFonts w:ascii="Consolas" w:hAnsi="Consolas" w:eastAsia="Consolas" w:cs="Consolas"/>
          <w:b w:val="0"/>
          <w:bCs w:val="0"/>
          <w:noProof w:val="0"/>
          <w:color w:val="000000" w:themeColor="text1" w:themeTint="FF" w:themeShade="FF"/>
          <w:sz w:val="18"/>
          <w:szCs w:val="18"/>
          <w:lang w:val="en-GB"/>
        </w:rPr>
        <w:t xml:space="preserve"> null</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4046716A" w14:textId="55ECB9E4">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 xml:space="preserve"> slow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A</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2CBD701C" w14:textId="6F3CAC50">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 xml:space="preserve"> fast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A</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7B44D98D" w14:textId="50DD1027">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prev</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null</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18D471D2" w14:textId="17059179">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while</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fast</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null </w:t>
      </w:r>
      <w:r w:rsidRPr="1A699594" w:rsidR="1A699594">
        <w:rPr>
          <w:rFonts w:ascii="Consolas" w:hAnsi="Consolas" w:eastAsia="Consolas" w:cs="Consolas"/>
          <w:b w:val="0"/>
          <w:bCs w:val="0"/>
          <w:noProof w:val="0"/>
          <w:color w:val="000000" w:themeColor="text1" w:themeTint="FF" w:themeShade="FF"/>
          <w:sz w:val="18"/>
          <w:szCs w:val="18"/>
          <w:lang w:val="en-GB"/>
        </w:rPr>
        <w:t>&amp;&amp;</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fast</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next</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null</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570F4352" w14:textId="3E671EAB">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prev</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slow</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34A3F494" w14:textId="6F2B55F9">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slow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slow</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next</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75E3EA30" w14:textId="442E1542">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fast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fast</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next</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next</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74976E82" w14:textId="2DD2A508">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16A7DFDA" w14:textId="166BBB2D">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prev</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next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slow</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next</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5E046E9E" w14:textId="5F5B3481">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return</w:t>
      </w:r>
      <w:r w:rsidRPr="1A699594" w:rsidR="1A699594">
        <w:rPr>
          <w:rFonts w:ascii="Consolas" w:hAnsi="Consolas" w:eastAsia="Consolas" w:cs="Consolas"/>
          <w:b w:val="0"/>
          <w:bCs w:val="0"/>
          <w:noProof w:val="0"/>
          <w:color w:val="000000" w:themeColor="text1" w:themeTint="FF" w:themeShade="FF"/>
          <w:sz w:val="18"/>
          <w:szCs w:val="18"/>
          <w:lang w:val="en-GB"/>
        </w:rPr>
        <w:t xml:space="preserve"> A</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513F6178" w14:textId="015EAAB2">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453CC8C5" w14:textId="19A15F75">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2C9EFCE0" w14:textId="46063FE5">
      <w:pPr>
        <w:pStyle w:val="Normal"/>
        <w:spacing w:line="240" w:lineRule="exact"/>
        <w:rPr>
          <w:rFonts w:ascii="Consolas" w:hAnsi="Consolas" w:eastAsia="Consolas" w:cs="Consolas"/>
          <w:b w:val="0"/>
          <w:bCs w:val="0"/>
          <w:noProof w:val="0"/>
          <w:color w:val="000000" w:themeColor="text1" w:themeTint="FF" w:themeShade="FF"/>
          <w:sz w:val="18"/>
          <w:szCs w:val="18"/>
          <w:lang w:val="en-GB"/>
        </w:rPr>
      </w:pPr>
    </w:p>
    <w:p w:rsidR="1A699594" w:rsidP="1A699594" w:rsidRDefault="1A699594" w14:paraId="106A65F5" w14:textId="7D30127E">
      <w:pPr>
        <w:pStyle w:val="Normal"/>
        <w:spacing w:line="240" w:lineRule="exact"/>
        <w:rPr>
          <w:rFonts w:ascii="Consolas" w:hAnsi="Consolas" w:eastAsia="Consolas" w:cs="Consolas"/>
          <w:noProof w:val="0"/>
          <w:sz w:val="18"/>
          <w:szCs w:val="18"/>
          <w:lang w:val="en-GB"/>
        </w:rPr>
      </w:pPr>
      <w:r w:rsidRPr="1A699594" w:rsidR="1A699594">
        <w:rPr>
          <w:rFonts w:ascii="Source Sans Pro" w:hAnsi="Source Sans Pro" w:eastAsia="Source Sans Pro" w:cs="Source Sans Pro"/>
          <w:b w:val="1"/>
          <w:bCs w:val="1"/>
          <w:i w:val="0"/>
          <w:iCs w:val="0"/>
          <w:caps w:val="0"/>
          <w:smallCaps w:val="0"/>
          <w:noProof w:val="0"/>
          <w:color w:val="515151"/>
          <w:sz w:val="24"/>
          <w:szCs w:val="24"/>
          <w:lang w:val="en-GB"/>
        </w:rPr>
        <w:t>Q2. K reverse linked list</w:t>
      </w:r>
    </w:p>
    <w:p w:rsidR="1A699594" w:rsidP="1A699594" w:rsidRDefault="1A699594" w14:paraId="03B1E3C1" w14:textId="0094542B">
      <w:pPr>
        <w:pStyle w:val="Normal"/>
        <w:spacing w:line="240" w:lineRule="exact"/>
        <w:rPr>
          <w:rFonts w:ascii="Source Sans Pro" w:hAnsi="Source Sans Pro" w:eastAsia="Source Sans Pro" w:cs="Source Sans Pro"/>
          <w:noProof w:val="0"/>
          <w:sz w:val="24"/>
          <w:szCs w:val="24"/>
          <w:lang w:val="en-GB"/>
        </w:rPr>
      </w:pP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 xml:space="preserve">Given a singly linked list </w:t>
      </w:r>
      <w:r w:rsidRPr="1A699594" w:rsidR="1A699594">
        <w:rPr>
          <w:rFonts w:ascii="Source Sans Pro" w:hAnsi="Source Sans Pro" w:eastAsia="Source Sans Pro" w:cs="Source Sans Pro"/>
          <w:b w:val="1"/>
          <w:bCs w:val="1"/>
          <w:i w:val="0"/>
          <w:iCs w:val="0"/>
          <w:caps w:val="0"/>
          <w:smallCaps w:val="0"/>
          <w:noProof w:val="0"/>
          <w:color w:val="515151"/>
          <w:sz w:val="24"/>
          <w:szCs w:val="24"/>
          <w:lang w:val="en-GB"/>
        </w:rPr>
        <w:t>A</w:t>
      </w: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 xml:space="preserve"> and an integer </w:t>
      </w:r>
      <w:r w:rsidRPr="1A699594" w:rsidR="1A699594">
        <w:rPr>
          <w:rFonts w:ascii="Source Sans Pro" w:hAnsi="Source Sans Pro" w:eastAsia="Source Sans Pro" w:cs="Source Sans Pro"/>
          <w:b w:val="1"/>
          <w:bCs w:val="1"/>
          <w:i w:val="0"/>
          <w:iCs w:val="0"/>
          <w:caps w:val="0"/>
          <w:smallCaps w:val="0"/>
          <w:noProof w:val="0"/>
          <w:color w:val="515151"/>
          <w:sz w:val="24"/>
          <w:szCs w:val="24"/>
          <w:lang w:val="en-GB"/>
        </w:rPr>
        <w:t>B</w:t>
      </w: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 xml:space="preserve">, reverse the nodes of the list </w:t>
      </w:r>
      <w:r w:rsidRPr="1A699594" w:rsidR="1A699594">
        <w:rPr>
          <w:rFonts w:ascii="Source Sans Pro" w:hAnsi="Source Sans Pro" w:eastAsia="Source Sans Pro" w:cs="Source Sans Pro"/>
          <w:b w:val="1"/>
          <w:bCs w:val="1"/>
          <w:i w:val="0"/>
          <w:iCs w:val="0"/>
          <w:caps w:val="0"/>
          <w:smallCaps w:val="0"/>
          <w:noProof w:val="0"/>
          <w:color w:val="515151"/>
          <w:sz w:val="24"/>
          <w:szCs w:val="24"/>
          <w:lang w:val="en-GB"/>
        </w:rPr>
        <w:t>B</w:t>
      </w: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 xml:space="preserve"> at a time and return the modified linked list.</w:t>
      </w:r>
    </w:p>
    <w:p w:rsidR="1A699594" w:rsidP="1A699594" w:rsidRDefault="1A699594" w14:paraId="40B4B6C5" w14:textId="1E790534">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1A699594" w:rsidR="1A699594">
        <w:rPr>
          <w:rFonts w:ascii="Source Sans Pro" w:hAnsi="Source Sans Pro" w:eastAsia="Source Sans Pro" w:cs="Source Sans Pro"/>
          <w:b w:val="1"/>
          <w:bCs w:val="1"/>
          <w:i w:val="0"/>
          <w:iCs w:val="0"/>
          <w:caps w:val="0"/>
          <w:smallCaps w:val="0"/>
          <w:noProof w:val="0"/>
          <w:color w:val="515151"/>
          <w:sz w:val="24"/>
          <w:szCs w:val="24"/>
          <w:lang w:val="en-GB"/>
        </w:rPr>
        <w:t>Logic -</w:t>
      </w:r>
    </w:p>
    <w:p w:rsidR="1A699594" w:rsidP="1A699594" w:rsidRDefault="1A699594" w14:paraId="3D9C3CA9" w14:textId="4400686B">
      <w:pPr>
        <w:pStyle w:val="ListParagraph"/>
        <w:numPr>
          <w:ilvl w:val="0"/>
          <w:numId w:val="3"/>
        </w:numPr>
        <w:bidi w:val="0"/>
        <w:spacing w:before="0" w:beforeAutospacing="off" w:after="160" w:afterAutospacing="off" w:line="240" w:lineRule="exact"/>
        <w:ind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Use 3 variables (</w:t>
      </w: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curr</w:t>
      </w: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 xml:space="preserve">, </w:t>
      </w: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prev</w:t>
      </w: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 xml:space="preserve">, </w:t>
      </w: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temp</w:t>
      </w: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 for reversing B nodes then recursively call for next batch and connect tail of current batch to head of next batch.</w:t>
      </w:r>
    </w:p>
    <w:p w:rsidR="1A699594" w:rsidP="1A699594" w:rsidRDefault="1A699594" w14:paraId="0D798FA7" w14:textId="612170E9">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1A699594" w:rsidP="1A699594" w:rsidRDefault="1A699594" w14:paraId="60CCBCC7" w14:textId="720D90EB">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1A699594" w:rsidP="1A699594" w:rsidRDefault="1A699594" w14:paraId="343CDEC8" w14:textId="107C0054">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1A699594" w:rsidP="1A699594" w:rsidRDefault="1A699594" w14:paraId="0DC7F768" w14:textId="26A34971">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1A699594" w:rsidP="1A699594" w:rsidRDefault="1A699594" w14:paraId="51897172" w14:textId="0C3F9E59">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1A699594" w:rsidP="1A699594" w:rsidRDefault="1A699594" w14:paraId="4076ABC6" w14:textId="1407B4D1">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1A699594" w:rsidP="1A699594" w:rsidRDefault="1A699594" w14:paraId="6B775B41" w14:textId="5A204D64">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p>
    <w:p w:rsidR="1A699594" w:rsidP="1A699594" w:rsidRDefault="1A699594" w14:paraId="46014424" w14:textId="65B292DD">
      <w:pPr>
        <w:pStyle w:val="Normal"/>
        <w:spacing w:line="240" w:lineRule="exact"/>
        <w:rPr>
          <w:rFonts w:ascii="Source Sans Pro" w:hAnsi="Source Sans Pro" w:eastAsia="Source Sans Pro" w:cs="Source Sans Pro"/>
          <w:b w:val="1"/>
          <w:bCs w:val="1"/>
          <w:i w:val="0"/>
          <w:iCs w:val="0"/>
          <w:caps w:val="0"/>
          <w:smallCaps w:val="0"/>
          <w:noProof w:val="0"/>
          <w:color w:val="000000" w:themeColor="text1" w:themeTint="FF" w:themeShade="FF"/>
          <w:sz w:val="24"/>
          <w:szCs w:val="24"/>
          <w:lang w:val="en-GB"/>
        </w:rPr>
      </w:pPr>
      <w:r w:rsidRPr="1A699594" w:rsidR="1A699594">
        <w:rPr>
          <w:rFonts w:ascii="Source Sans Pro" w:hAnsi="Source Sans Pro" w:eastAsia="Source Sans Pro" w:cs="Source Sans Pro"/>
          <w:b w:val="1"/>
          <w:bCs w:val="1"/>
          <w:i w:val="0"/>
          <w:iCs w:val="0"/>
          <w:caps w:val="0"/>
          <w:smallCaps w:val="0"/>
          <w:noProof w:val="0"/>
          <w:color w:val="000000" w:themeColor="text1" w:themeTint="FF" w:themeShade="FF"/>
          <w:sz w:val="24"/>
          <w:szCs w:val="24"/>
          <w:lang w:val="en-GB"/>
        </w:rPr>
        <w:t xml:space="preserve">Code - </w:t>
      </w:r>
    </w:p>
    <w:p w:rsidR="1A699594" w:rsidP="1A699594" w:rsidRDefault="1A699594" w14:paraId="180763A6" w14:textId="09DE0C93">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public</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class</w:t>
      </w:r>
      <w:r w:rsidRPr="1A699594" w:rsidR="1A699594">
        <w:rPr>
          <w:rFonts w:ascii="Consolas" w:hAnsi="Consolas" w:eastAsia="Consolas" w:cs="Consolas"/>
          <w:b w:val="0"/>
          <w:bCs w:val="0"/>
          <w:noProof w:val="0"/>
          <w:color w:val="000000" w:themeColor="text1" w:themeTint="FF" w:themeShade="FF"/>
          <w:sz w:val="18"/>
          <w:szCs w:val="18"/>
          <w:lang w:val="en-GB"/>
        </w:rPr>
        <w:t xml:space="preserve"> Solution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09E6EE51" w14:textId="0121C501">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public</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reverseList</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 xml:space="preserve"> A</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int</w:t>
      </w:r>
      <w:r w:rsidRPr="1A699594" w:rsidR="1A699594">
        <w:rPr>
          <w:rFonts w:ascii="Consolas" w:hAnsi="Consolas" w:eastAsia="Consolas" w:cs="Consolas"/>
          <w:b w:val="0"/>
          <w:bCs w:val="0"/>
          <w:noProof w:val="0"/>
          <w:color w:val="000000" w:themeColor="text1" w:themeTint="FF" w:themeShade="FF"/>
          <w:sz w:val="18"/>
          <w:szCs w:val="18"/>
          <w:lang w:val="en-GB"/>
        </w:rPr>
        <w:t xml:space="preserve"> B</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0FFF2426" w14:textId="50D46715">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if</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A</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null</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return</w:t>
      </w:r>
      <w:r w:rsidRPr="1A699594" w:rsidR="1A699594">
        <w:rPr>
          <w:rFonts w:ascii="Consolas" w:hAnsi="Consolas" w:eastAsia="Consolas" w:cs="Consolas"/>
          <w:b w:val="0"/>
          <w:bCs w:val="0"/>
          <w:noProof w:val="0"/>
          <w:color w:val="000000" w:themeColor="text1" w:themeTint="FF" w:themeShade="FF"/>
          <w:sz w:val="18"/>
          <w:szCs w:val="18"/>
          <w:lang w:val="en-GB"/>
        </w:rPr>
        <w:t xml:space="preserve"> null</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075683E9" w14:textId="38AE90D3">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curr</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A</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7B0D6912" w14:textId="45B139A1">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prev</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null</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0CBB0DA9" w14:textId="22098FE2">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 xml:space="preserve"> head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A</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7F4AD795" w14:textId="53743B81">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int</w:t>
      </w:r>
      <w:r w:rsidRPr="1A699594" w:rsidR="1A699594">
        <w:rPr>
          <w:rFonts w:ascii="Consolas" w:hAnsi="Consolas" w:eastAsia="Consolas" w:cs="Consolas"/>
          <w:b w:val="0"/>
          <w:bCs w:val="0"/>
          <w:noProof w:val="0"/>
          <w:color w:val="000000" w:themeColor="text1" w:themeTint="FF" w:themeShade="FF"/>
          <w:sz w:val="18"/>
          <w:szCs w:val="18"/>
          <w:lang w:val="en-GB"/>
        </w:rPr>
        <w:t xml:space="preserve"> k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B</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526B2338" w14:textId="51498805">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while</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curr</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null </w:t>
      </w:r>
      <w:r w:rsidRPr="1A699594" w:rsidR="1A699594">
        <w:rPr>
          <w:rFonts w:ascii="Consolas" w:hAnsi="Consolas" w:eastAsia="Consolas" w:cs="Consolas"/>
          <w:b w:val="0"/>
          <w:bCs w:val="0"/>
          <w:noProof w:val="0"/>
          <w:color w:val="000000" w:themeColor="text1" w:themeTint="FF" w:themeShade="FF"/>
          <w:sz w:val="18"/>
          <w:szCs w:val="18"/>
          <w:lang w:val="en-GB"/>
        </w:rPr>
        <w:t>&amp;&amp;</w:t>
      </w:r>
      <w:r w:rsidRPr="1A699594" w:rsidR="1A699594">
        <w:rPr>
          <w:rFonts w:ascii="Consolas" w:hAnsi="Consolas" w:eastAsia="Consolas" w:cs="Consolas"/>
          <w:b w:val="0"/>
          <w:bCs w:val="0"/>
          <w:noProof w:val="0"/>
          <w:color w:val="000000" w:themeColor="text1" w:themeTint="FF" w:themeShade="FF"/>
          <w:sz w:val="18"/>
          <w:szCs w:val="18"/>
          <w:lang w:val="en-GB"/>
        </w:rPr>
        <w:t xml:space="preserve"> k</w:t>
      </w:r>
      <w:r w:rsidRPr="1A699594" w:rsidR="1A699594">
        <w:rPr>
          <w:rFonts w:ascii="Consolas" w:hAnsi="Consolas" w:eastAsia="Consolas" w:cs="Consolas"/>
          <w:b w:val="0"/>
          <w:bCs w:val="0"/>
          <w:noProof w:val="0"/>
          <w:color w:val="000000" w:themeColor="text1" w:themeTint="FF" w:themeShade="FF"/>
          <w:sz w:val="18"/>
          <w:szCs w:val="18"/>
          <w:lang w:val="en-GB"/>
        </w:rPr>
        <w:t>&gt;</w:t>
      </w:r>
      <w:r w:rsidRPr="1A699594" w:rsidR="1A699594">
        <w:rPr>
          <w:rFonts w:ascii="Consolas" w:hAnsi="Consolas" w:eastAsia="Consolas" w:cs="Consolas"/>
          <w:b w:val="0"/>
          <w:bCs w:val="0"/>
          <w:noProof w:val="0"/>
          <w:color w:val="000000" w:themeColor="text1" w:themeTint="FF" w:themeShade="FF"/>
          <w:sz w:val="18"/>
          <w:szCs w:val="18"/>
          <w:lang w:val="en-GB"/>
        </w:rPr>
        <w:t>0</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4F27EDD4" w14:textId="38F8BC3D">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 xml:space="preserve"> temp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curr</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next</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114FAACC" w14:textId="27103E34">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curr</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next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prev</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4C92AA76" w14:textId="490DAE83">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prev</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curr</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52D62DAD" w14:textId="07A26598">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curr</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temp</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4342E48F" w14:textId="3982A4C0">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k</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1</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7B1C1F9A" w14:textId="011ABA43">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39231BC2" w14:textId="411CFD36">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head</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next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reverseList</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curr</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B</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63695B57" w14:textId="0894A8CC">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return</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prev</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1EF5ED4D" w14:textId="67783369">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575A48D1" w14:textId="45F50815">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0C343CF0" w14:textId="663E9B2C">
      <w:pPr>
        <w:pStyle w:val="Normal"/>
        <w:spacing w:line="240" w:lineRule="exact"/>
        <w:rPr>
          <w:rFonts w:ascii="Consolas" w:hAnsi="Consolas" w:eastAsia="Consolas" w:cs="Consolas"/>
          <w:noProof w:val="0"/>
          <w:sz w:val="18"/>
          <w:szCs w:val="18"/>
          <w:lang w:val="en-GB"/>
        </w:rPr>
      </w:pPr>
      <w:r w:rsidRPr="1A699594" w:rsidR="1A699594">
        <w:rPr>
          <w:rFonts w:ascii="Source Sans Pro" w:hAnsi="Source Sans Pro" w:eastAsia="Source Sans Pro" w:cs="Source Sans Pro"/>
          <w:b w:val="1"/>
          <w:bCs w:val="1"/>
          <w:i w:val="0"/>
          <w:iCs w:val="0"/>
          <w:caps w:val="0"/>
          <w:smallCaps w:val="0"/>
          <w:noProof w:val="0"/>
          <w:color w:val="515151"/>
          <w:sz w:val="24"/>
          <w:szCs w:val="24"/>
          <w:lang w:val="en-GB"/>
        </w:rPr>
        <w:t>Q3. Design a LinkedList</w:t>
      </w:r>
    </w:p>
    <w:p w:rsidR="1A699594" w:rsidP="1A699594" w:rsidRDefault="1A699594" w14:paraId="2F25CFBB" w14:textId="2C2806D5">
      <w:pPr>
        <w:pStyle w:val="Normal"/>
        <w:spacing w:line="240" w:lineRule="exact"/>
        <w:rPr>
          <w:rFonts w:ascii="Source Sans Pro" w:hAnsi="Source Sans Pro" w:eastAsia="Source Sans Pro" w:cs="Source Sans Pro"/>
          <w:noProof w:val="0"/>
          <w:sz w:val="24"/>
          <w:szCs w:val="24"/>
          <w:lang w:val="en-GB"/>
        </w:rPr>
      </w:pP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Design and implement a Linked List data structure.</w:t>
      </w:r>
      <w:r>
        <w:br/>
      </w: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 xml:space="preserve">A node in a linked list should have the following attributes - an integer </w:t>
      </w:r>
      <w:r w:rsidRPr="1A699594" w:rsidR="1A699594">
        <w:rPr>
          <w:rFonts w:ascii="Source Sans Pro" w:hAnsi="Source Sans Pro" w:eastAsia="Source Sans Pro" w:cs="Source Sans Pro"/>
          <w:b w:val="1"/>
          <w:bCs w:val="1"/>
          <w:i w:val="0"/>
          <w:iCs w:val="0"/>
          <w:caps w:val="0"/>
          <w:smallCaps w:val="0"/>
          <w:noProof w:val="0"/>
          <w:color w:val="515151"/>
          <w:sz w:val="24"/>
          <w:szCs w:val="24"/>
          <w:lang w:val="en-GB"/>
        </w:rPr>
        <w:t>value</w:t>
      </w: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 xml:space="preserve"> and a </w:t>
      </w:r>
      <w:r w:rsidRPr="1A699594" w:rsidR="1A699594">
        <w:rPr>
          <w:rFonts w:ascii="Source Sans Pro" w:hAnsi="Source Sans Pro" w:eastAsia="Source Sans Pro" w:cs="Source Sans Pro"/>
          <w:b w:val="1"/>
          <w:bCs w:val="1"/>
          <w:i w:val="0"/>
          <w:iCs w:val="0"/>
          <w:caps w:val="0"/>
          <w:smallCaps w:val="0"/>
          <w:noProof w:val="0"/>
          <w:color w:val="515151"/>
          <w:sz w:val="24"/>
          <w:szCs w:val="24"/>
          <w:lang w:val="en-GB"/>
        </w:rPr>
        <w:t>pointer</w:t>
      </w: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 xml:space="preserve"> to the next node. It should support the following operations:</w:t>
      </w:r>
    </w:p>
    <w:p w:rsidR="1A699594" w:rsidP="1A699594" w:rsidRDefault="1A699594" w14:paraId="193BBA47" w14:textId="006BB3AA">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1A699594" w:rsidR="1A699594">
        <w:rPr>
          <w:rFonts w:ascii="Source Sans Pro" w:hAnsi="Source Sans Pro" w:eastAsia="Source Sans Pro" w:cs="Source Sans Pro"/>
          <w:b w:val="1"/>
          <w:bCs w:val="1"/>
          <w:i w:val="0"/>
          <w:iCs w:val="0"/>
          <w:caps w:val="0"/>
          <w:smallCaps w:val="0"/>
          <w:noProof w:val="0"/>
          <w:color w:val="515151"/>
          <w:sz w:val="24"/>
          <w:szCs w:val="24"/>
          <w:lang w:val="en-GB"/>
        </w:rPr>
        <w:t>Logic -</w:t>
      </w:r>
    </w:p>
    <w:p w:rsidR="1A699594" w:rsidP="1A699594" w:rsidRDefault="1A699594" w14:paraId="3AAAB595" w14:textId="54D0974E">
      <w:pPr>
        <w:pStyle w:val="ListParagraph"/>
        <w:numPr>
          <w:ilvl w:val="0"/>
          <w:numId w:val="4"/>
        </w:numPr>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 xml:space="preserve">Insert - Check if the given position is between1 and length +1. If yes, check if position == 1, if yes insert / </w:t>
      </w: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delete</w:t>
      </w: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 xml:space="preserve"> / delete at head else insert in between using </w:t>
      </w: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prev</w:t>
      </w: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 xml:space="preserve"> and </w:t>
      </w: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curr</w:t>
      </w:r>
      <w:r w:rsidRPr="1A699594" w:rsidR="1A699594">
        <w:rPr>
          <w:rFonts w:ascii="Source Sans Pro" w:hAnsi="Source Sans Pro" w:eastAsia="Source Sans Pro" w:cs="Source Sans Pro"/>
          <w:b w:val="0"/>
          <w:bCs w:val="0"/>
          <w:i w:val="0"/>
          <w:iCs w:val="0"/>
          <w:caps w:val="0"/>
          <w:smallCaps w:val="0"/>
          <w:noProof w:val="0"/>
          <w:color w:val="515151"/>
          <w:sz w:val="24"/>
          <w:szCs w:val="24"/>
          <w:lang w:val="en-GB"/>
        </w:rPr>
        <w:t>.</w:t>
      </w:r>
    </w:p>
    <w:p w:rsidR="1A699594" w:rsidP="1A699594" w:rsidRDefault="1A699594" w14:paraId="58005227" w14:textId="0EE5F807">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1A699594" w:rsidR="1A699594">
        <w:rPr>
          <w:rFonts w:ascii="Source Sans Pro" w:hAnsi="Source Sans Pro" w:eastAsia="Source Sans Pro" w:cs="Source Sans Pro"/>
          <w:b w:val="1"/>
          <w:bCs w:val="1"/>
          <w:i w:val="0"/>
          <w:iCs w:val="0"/>
          <w:caps w:val="0"/>
          <w:smallCaps w:val="0"/>
          <w:noProof w:val="0"/>
          <w:color w:val="515151"/>
          <w:sz w:val="24"/>
          <w:szCs w:val="24"/>
          <w:lang w:val="en-GB"/>
        </w:rPr>
        <w:t>Code -</w:t>
      </w:r>
    </w:p>
    <w:p w:rsidR="1A699594" w:rsidP="1A699594" w:rsidRDefault="1A699594" w14:paraId="3A1BFCCB" w14:textId="404EF62A">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public</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static</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class</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2AD364B9" w14:textId="364AD620">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public</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int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val</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046CA661" w14:textId="6AAC193F">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public</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 xml:space="preserve"> next</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3353D46E" w14:textId="16FAB628">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int</w:t>
      </w:r>
      <w:r w:rsidRPr="1A699594" w:rsidR="1A699594">
        <w:rPr>
          <w:rFonts w:ascii="Consolas" w:hAnsi="Consolas" w:eastAsia="Consolas" w:cs="Consolas"/>
          <w:b w:val="0"/>
          <w:bCs w:val="0"/>
          <w:noProof w:val="0"/>
          <w:color w:val="000000" w:themeColor="text1" w:themeTint="FF" w:themeShade="FF"/>
          <w:sz w:val="18"/>
          <w:szCs w:val="18"/>
          <w:lang w:val="en-GB"/>
        </w:rPr>
        <w:t xml:space="preserve"> x</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val</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x</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next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null</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117CBE00" w14:textId="365F8486">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p>
    <w:p w:rsidR="1A699594" w:rsidP="1A699594" w:rsidRDefault="1A699594" w14:paraId="5D29F21B" w14:textId="1C6D3D6F">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public</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static</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 xml:space="preserve"> Head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null</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50D60EAD" w14:textId="76950547">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public static int length = 0;</w:t>
      </w:r>
    </w:p>
    <w:p w:rsidR="1A699594" w:rsidP="1A699594" w:rsidRDefault="1A699594" w14:paraId="4C07D91F" w14:textId="02E4AE9A">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public</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static</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void</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insert_node</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int</w:t>
      </w:r>
      <w:r w:rsidRPr="1A699594" w:rsidR="1A699594">
        <w:rPr>
          <w:rFonts w:ascii="Consolas" w:hAnsi="Consolas" w:eastAsia="Consolas" w:cs="Consolas"/>
          <w:b w:val="0"/>
          <w:bCs w:val="0"/>
          <w:noProof w:val="0"/>
          <w:color w:val="000000" w:themeColor="text1" w:themeTint="FF" w:themeShade="FF"/>
          <w:sz w:val="18"/>
          <w:szCs w:val="18"/>
          <w:lang w:val="en-GB"/>
        </w:rPr>
        <w:t xml:space="preserve"> position</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int</w:t>
      </w:r>
      <w:r w:rsidRPr="1A699594" w:rsidR="1A699594">
        <w:rPr>
          <w:rFonts w:ascii="Consolas" w:hAnsi="Consolas" w:eastAsia="Consolas" w:cs="Consolas"/>
          <w:b w:val="0"/>
          <w:bCs w:val="0"/>
          <w:noProof w:val="0"/>
          <w:color w:val="000000" w:themeColor="text1" w:themeTint="FF" w:themeShade="FF"/>
          <w:sz w:val="18"/>
          <w:szCs w:val="18"/>
          <w:lang w:val="en-GB"/>
        </w:rPr>
        <w:t xml:space="preserve"> value</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158A0578" w14:textId="61AA0C64">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 @params position, integer</w:t>
      </w:r>
    </w:p>
    <w:p w:rsidR="1A699594" w:rsidP="1A699594" w:rsidRDefault="1A699594" w14:paraId="6B96E73E" w14:textId="5EC50367">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 @params value, integer</w:t>
      </w:r>
    </w:p>
    <w:p w:rsidR="1A699594" w:rsidP="1A699594" w:rsidRDefault="1A699594" w14:paraId="18379B11" w14:textId="0B661CF9">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if</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position </w:t>
      </w:r>
      <w:r w:rsidRPr="1A699594" w:rsidR="1A699594">
        <w:rPr>
          <w:rFonts w:ascii="Consolas" w:hAnsi="Consolas" w:eastAsia="Consolas" w:cs="Consolas"/>
          <w:b w:val="0"/>
          <w:bCs w:val="0"/>
          <w:noProof w:val="0"/>
          <w:color w:val="000000" w:themeColor="text1" w:themeTint="FF" w:themeShade="FF"/>
          <w:sz w:val="18"/>
          <w:szCs w:val="18"/>
          <w:lang w:val="en-GB"/>
        </w:rPr>
        <w:t>&gt;=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1</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&amp;&amp;</w:t>
      </w:r>
      <w:r w:rsidRPr="1A699594" w:rsidR="1A699594">
        <w:rPr>
          <w:rFonts w:ascii="Consolas" w:hAnsi="Consolas" w:eastAsia="Consolas" w:cs="Consolas"/>
          <w:b w:val="0"/>
          <w:bCs w:val="0"/>
          <w:noProof w:val="0"/>
          <w:color w:val="000000" w:themeColor="text1" w:themeTint="FF" w:themeShade="FF"/>
          <w:sz w:val="18"/>
          <w:szCs w:val="18"/>
          <w:lang w:val="en-GB"/>
        </w:rPr>
        <w:t xml:space="preserve"> position </w:t>
      </w:r>
      <w:r w:rsidRPr="1A699594" w:rsidR="1A699594">
        <w:rPr>
          <w:rFonts w:ascii="Consolas" w:hAnsi="Consolas" w:eastAsia="Consolas" w:cs="Consolas"/>
          <w:b w:val="0"/>
          <w:bCs w:val="0"/>
          <w:noProof w:val="0"/>
          <w:color w:val="000000" w:themeColor="text1" w:themeTint="FF" w:themeShade="FF"/>
          <w:sz w:val="18"/>
          <w:szCs w:val="18"/>
          <w:lang w:val="en-GB"/>
        </w:rPr>
        <w:t>&lt;=</w:t>
      </w:r>
      <w:r w:rsidRPr="1A699594" w:rsidR="1A699594">
        <w:rPr>
          <w:rFonts w:ascii="Consolas" w:hAnsi="Consolas" w:eastAsia="Consolas" w:cs="Consolas"/>
          <w:b w:val="0"/>
          <w:bCs w:val="0"/>
          <w:noProof w:val="0"/>
          <w:color w:val="000000" w:themeColor="text1" w:themeTint="FF" w:themeShade="FF"/>
          <w:sz w:val="18"/>
          <w:szCs w:val="18"/>
          <w:lang w:val="en-GB"/>
        </w:rPr>
        <w:t xml:space="preserve"> length</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1</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5FF5B2F5" w14:textId="6BD48C58">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 Insert at head</w:t>
      </w:r>
    </w:p>
    <w:p w:rsidR="1A699594" w:rsidP="1A699594" w:rsidRDefault="1A699594" w14:paraId="32EBD348" w14:textId="3C2C3D2A">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if</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position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1</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392C3862" w14:textId="3E80B586">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newNode</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new</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value</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23E98E35" w14:textId="7D1D8177">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newNode</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next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Head</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655837EB" w14:textId="6EA0EA4E">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Head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newNode</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3BA13DB8" w14:textId="580B3141">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length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1</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7F8B4D64" w14:textId="4F60FBEE">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return</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00F8319B" w14:textId="011D5A7D">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640434D3" w14:textId="69EE2F0B">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 Other cases</w:t>
      </w:r>
    </w:p>
    <w:p w:rsidR="1A699594" w:rsidP="1A699594" w:rsidRDefault="1A699594" w14:paraId="26D13E9C" w14:textId="5B55BEE0">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int</w:t>
      </w:r>
      <w:r w:rsidRPr="1A699594" w:rsidR="1A699594">
        <w:rPr>
          <w:rFonts w:ascii="Consolas" w:hAnsi="Consolas" w:eastAsia="Consolas" w:cs="Consolas"/>
          <w:b w:val="0"/>
          <w:bCs w:val="0"/>
          <w:noProof w:val="0"/>
          <w:color w:val="000000" w:themeColor="text1" w:themeTint="FF" w:themeShade="FF"/>
          <w:sz w:val="18"/>
          <w:szCs w:val="18"/>
          <w:lang w:val="en-GB"/>
        </w:rPr>
        <w:t xml:space="preserve"> k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position</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72B5FE77" w14:textId="6353F04A">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 xml:space="preserve"> temp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Head</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0158A94B" w14:textId="3DFC6E40">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prev</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null</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3DE6651F" w14:textId="708EB315">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newNode</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new</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value</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59F64D91" w14:textId="2768941C">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while</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k</w:t>
      </w:r>
      <w:r w:rsidRPr="1A699594" w:rsidR="1A699594">
        <w:rPr>
          <w:rFonts w:ascii="Consolas" w:hAnsi="Consolas" w:eastAsia="Consolas" w:cs="Consolas"/>
          <w:b w:val="0"/>
          <w:bCs w:val="0"/>
          <w:noProof w:val="0"/>
          <w:color w:val="000000" w:themeColor="text1" w:themeTint="FF" w:themeShade="FF"/>
          <w:sz w:val="18"/>
          <w:szCs w:val="18"/>
          <w:lang w:val="en-GB"/>
        </w:rPr>
        <w:t>&gt;</w:t>
      </w:r>
      <w:r w:rsidRPr="1A699594" w:rsidR="1A699594">
        <w:rPr>
          <w:rFonts w:ascii="Consolas" w:hAnsi="Consolas" w:eastAsia="Consolas" w:cs="Consolas"/>
          <w:b w:val="0"/>
          <w:bCs w:val="0"/>
          <w:noProof w:val="0"/>
          <w:color w:val="000000" w:themeColor="text1" w:themeTint="FF" w:themeShade="FF"/>
          <w:sz w:val="18"/>
          <w:szCs w:val="18"/>
          <w:lang w:val="en-GB"/>
        </w:rPr>
        <w:t>1</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3FC46A96" w14:textId="3C4AD0A5">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prev</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temp</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791BD60B" w14:textId="0B9249D5">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temp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temp</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next</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573C2FBA" w14:textId="66CA687C">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k</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1</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248F8136" w14:textId="76F366E6">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4F3DE56B" w14:textId="20C1F5D5">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prev</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next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newNode</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77C614BC" w14:textId="755E13DA">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newNode</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next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temp</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35D70BC5" w14:textId="0A142981">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length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1</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650F609C" w14:textId="26479EC7">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return</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32FF2E08" w14:textId="79625928">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1FA3A288" w14:textId="3CAE15C9">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p>
    <w:p w:rsidR="1A699594" w:rsidP="1A699594" w:rsidRDefault="1A699594" w14:paraId="49B6E453" w14:textId="73E87975">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public</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static</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void</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delete_node</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int</w:t>
      </w:r>
      <w:r w:rsidRPr="1A699594" w:rsidR="1A699594">
        <w:rPr>
          <w:rFonts w:ascii="Consolas" w:hAnsi="Consolas" w:eastAsia="Consolas" w:cs="Consolas"/>
          <w:b w:val="0"/>
          <w:bCs w:val="0"/>
          <w:noProof w:val="0"/>
          <w:color w:val="000000" w:themeColor="text1" w:themeTint="FF" w:themeShade="FF"/>
          <w:sz w:val="18"/>
          <w:szCs w:val="18"/>
          <w:lang w:val="en-GB"/>
        </w:rPr>
        <w:t xml:space="preserve"> position</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6DE858A1" w14:textId="3A153A8D">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 @params position, integer</w:t>
      </w:r>
    </w:p>
    <w:p w:rsidR="1A699594" w:rsidP="1A699594" w:rsidRDefault="1A699594" w14:paraId="3F9C9625" w14:textId="707224CD">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if</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Head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null</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689D3553" w14:textId="7EDA1C64">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return</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4EAC2F67" w14:textId="0B11828A">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7D7FFDDA" w14:textId="40176FAA">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if</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position </w:t>
      </w:r>
      <w:r w:rsidRPr="1A699594" w:rsidR="1A699594">
        <w:rPr>
          <w:rFonts w:ascii="Consolas" w:hAnsi="Consolas" w:eastAsia="Consolas" w:cs="Consolas"/>
          <w:b w:val="0"/>
          <w:bCs w:val="0"/>
          <w:noProof w:val="0"/>
          <w:color w:val="000000" w:themeColor="text1" w:themeTint="FF" w:themeShade="FF"/>
          <w:sz w:val="18"/>
          <w:szCs w:val="18"/>
          <w:lang w:val="en-GB"/>
        </w:rPr>
        <w:t>&gt;=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1</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&amp;&amp;</w:t>
      </w:r>
      <w:r w:rsidRPr="1A699594" w:rsidR="1A699594">
        <w:rPr>
          <w:rFonts w:ascii="Consolas" w:hAnsi="Consolas" w:eastAsia="Consolas" w:cs="Consolas"/>
          <w:b w:val="0"/>
          <w:bCs w:val="0"/>
          <w:noProof w:val="0"/>
          <w:color w:val="000000" w:themeColor="text1" w:themeTint="FF" w:themeShade="FF"/>
          <w:sz w:val="18"/>
          <w:szCs w:val="18"/>
          <w:lang w:val="en-GB"/>
        </w:rPr>
        <w:t xml:space="preserve"> position </w:t>
      </w:r>
      <w:r w:rsidRPr="1A699594" w:rsidR="1A699594">
        <w:rPr>
          <w:rFonts w:ascii="Consolas" w:hAnsi="Consolas" w:eastAsia="Consolas" w:cs="Consolas"/>
          <w:b w:val="0"/>
          <w:bCs w:val="0"/>
          <w:noProof w:val="0"/>
          <w:color w:val="000000" w:themeColor="text1" w:themeTint="FF" w:themeShade="FF"/>
          <w:sz w:val="18"/>
          <w:szCs w:val="18"/>
          <w:lang w:val="en-GB"/>
        </w:rPr>
        <w:t>&lt;=</w:t>
      </w:r>
      <w:r w:rsidRPr="1A699594" w:rsidR="1A699594">
        <w:rPr>
          <w:rFonts w:ascii="Consolas" w:hAnsi="Consolas" w:eastAsia="Consolas" w:cs="Consolas"/>
          <w:b w:val="0"/>
          <w:bCs w:val="0"/>
          <w:noProof w:val="0"/>
          <w:color w:val="000000" w:themeColor="text1" w:themeTint="FF" w:themeShade="FF"/>
          <w:sz w:val="18"/>
          <w:szCs w:val="18"/>
          <w:lang w:val="en-GB"/>
        </w:rPr>
        <w:t xml:space="preserve"> length</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54B07A32" w14:textId="56C80213">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if</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position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1</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75B9B13E" w14:textId="1538C8EB">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Head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Head</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next</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1F0CCDFC" w14:textId="14BB4518">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length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1</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30545518" w14:textId="0AD4ED25">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return</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176D837F" w14:textId="5CA4E064">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558CE3F8" w14:textId="43222667">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int</w:t>
      </w:r>
      <w:r w:rsidRPr="1A699594" w:rsidR="1A699594">
        <w:rPr>
          <w:rFonts w:ascii="Consolas" w:hAnsi="Consolas" w:eastAsia="Consolas" w:cs="Consolas"/>
          <w:b w:val="0"/>
          <w:bCs w:val="0"/>
          <w:noProof w:val="0"/>
          <w:color w:val="000000" w:themeColor="text1" w:themeTint="FF" w:themeShade="FF"/>
          <w:sz w:val="18"/>
          <w:szCs w:val="18"/>
          <w:lang w:val="en-GB"/>
        </w:rPr>
        <w:t xml:space="preserve"> k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position</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16DA2D68" w14:textId="3DFCDAA4">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 xml:space="preserve"> temp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Head</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10F76AB9" w14:textId="2F3AB773">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prev</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null</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6AE35BD3" w14:textId="0DA8EE80">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while</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k</w:t>
      </w:r>
      <w:r w:rsidRPr="1A699594" w:rsidR="1A699594">
        <w:rPr>
          <w:rFonts w:ascii="Consolas" w:hAnsi="Consolas" w:eastAsia="Consolas" w:cs="Consolas"/>
          <w:b w:val="0"/>
          <w:bCs w:val="0"/>
          <w:noProof w:val="0"/>
          <w:color w:val="000000" w:themeColor="text1" w:themeTint="FF" w:themeShade="FF"/>
          <w:sz w:val="18"/>
          <w:szCs w:val="18"/>
          <w:lang w:val="en-GB"/>
        </w:rPr>
        <w:t>&gt;</w:t>
      </w:r>
      <w:r w:rsidRPr="1A699594" w:rsidR="1A699594">
        <w:rPr>
          <w:rFonts w:ascii="Consolas" w:hAnsi="Consolas" w:eastAsia="Consolas" w:cs="Consolas"/>
          <w:b w:val="0"/>
          <w:bCs w:val="0"/>
          <w:noProof w:val="0"/>
          <w:color w:val="000000" w:themeColor="text1" w:themeTint="FF" w:themeShade="FF"/>
          <w:sz w:val="18"/>
          <w:szCs w:val="18"/>
          <w:lang w:val="en-GB"/>
        </w:rPr>
        <w:t>1</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643D5C8D" w14:textId="7D0E1F90">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prev</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temp</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765CB446" w14:textId="77693CD1">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temp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temp</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next</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2163A806" w14:textId="207CD32F">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k</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1</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640F4500" w14:textId="7ADDDE27">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1B083539" w14:textId="5B8DA9AD">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prev</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next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temp</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next</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23490516" w14:textId="21F1754D">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length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1</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4E1F944B" w14:textId="0E7173D7">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return</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54ED17D1" w14:textId="0EBB529D">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06889058" w14:textId="1FA21462">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p>
    <w:p w:rsidR="1A699594" w:rsidP="1A699594" w:rsidRDefault="1A699594" w14:paraId="5026DF09" w14:textId="5BEB6C19">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public</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static</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void</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print_ll</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18287F8B" w14:textId="64E5C3E0">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 Output each element followed by a space</w:t>
      </w:r>
    </w:p>
    <w:p w:rsidR="1A699594" w:rsidP="1A699594" w:rsidRDefault="1A699594" w14:paraId="5B133F5E" w14:textId="567D795A">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ListNode</w:t>
      </w:r>
      <w:r w:rsidRPr="1A699594" w:rsidR="1A699594">
        <w:rPr>
          <w:rFonts w:ascii="Consolas" w:hAnsi="Consolas" w:eastAsia="Consolas" w:cs="Consolas"/>
          <w:b w:val="0"/>
          <w:bCs w:val="0"/>
          <w:noProof w:val="0"/>
          <w:color w:val="000000" w:themeColor="text1" w:themeTint="FF" w:themeShade="FF"/>
          <w:sz w:val="18"/>
          <w:szCs w:val="18"/>
          <w:lang w:val="en-GB"/>
        </w:rPr>
        <w:t xml:space="preserve"> temp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Head</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500FBF5C" w14:textId="3501FC36">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int</w:t>
      </w:r>
      <w:r w:rsidRPr="1A699594" w:rsidR="1A699594">
        <w:rPr>
          <w:rFonts w:ascii="Consolas" w:hAnsi="Consolas" w:eastAsia="Consolas" w:cs="Consolas"/>
          <w:b w:val="0"/>
          <w:bCs w:val="0"/>
          <w:noProof w:val="0"/>
          <w:color w:val="000000" w:themeColor="text1" w:themeTint="FF" w:themeShade="FF"/>
          <w:sz w:val="18"/>
          <w:szCs w:val="18"/>
          <w:lang w:val="en-GB"/>
        </w:rPr>
        <w:t xml:space="preserve"> flag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0</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62122231" w14:textId="64FC9FEC">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while</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temp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null</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6004AD84" w14:textId="257182EB">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if</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flag</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0</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38B762BD" w14:textId="6F9DEE3D">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flag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1</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7F424D76" w14:textId="2E660161">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System</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out</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print</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temp</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val</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675C9CA8" w14:textId="4788C532">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p>
    <w:p w:rsidR="1A699594" w:rsidP="1A699594" w:rsidRDefault="1A699594" w14:paraId="1B984F0E" w14:textId="15D2F9F7">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else</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5EF43DAA" w14:textId="7DD3B270">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System</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out</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print</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temp</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val</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5F9ED555" w14:textId="1C8065C3">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7FEA757A" w14:textId="758A1DDD">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temp </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temp</w:t>
      </w:r>
      <w:r w:rsidRPr="1A699594" w:rsidR="1A699594">
        <w:rPr>
          <w:rFonts w:ascii="Consolas" w:hAnsi="Consolas" w:eastAsia="Consolas" w:cs="Consolas"/>
          <w:b w:val="0"/>
          <w:bCs w:val="0"/>
          <w:noProof w:val="0"/>
          <w:color w:val="000000" w:themeColor="text1" w:themeTint="FF" w:themeShade="FF"/>
          <w:sz w:val="18"/>
          <w:szCs w:val="18"/>
          <w:lang w:val="en-GB"/>
        </w:rPr>
        <w:t>.</w:t>
      </w:r>
      <w:r w:rsidRPr="1A699594" w:rsidR="1A699594">
        <w:rPr>
          <w:rFonts w:ascii="Consolas" w:hAnsi="Consolas" w:eastAsia="Consolas" w:cs="Consolas"/>
          <w:b w:val="0"/>
          <w:bCs w:val="0"/>
          <w:noProof w:val="0"/>
          <w:color w:val="000000" w:themeColor="text1" w:themeTint="FF" w:themeShade="FF"/>
          <w:sz w:val="18"/>
          <w:szCs w:val="18"/>
          <w:lang w:val="en-GB"/>
        </w:rPr>
        <w:t>next</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2481D462" w14:textId="78FC3433">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2B1F5D39" w14:textId="51AE7E26">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return</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5A111FA8" w14:textId="06F37FEA">
      <w:pPr>
        <w:spacing w:line="240" w:lineRule="exact"/>
        <w:rPr>
          <w:rFonts w:ascii="Consolas" w:hAnsi="Consolas" w:eastAsia="Consolas" w:cs="Consolas"/>
          <w:b w:val="0"/>
          <w:bCs w:val="0"/>
          <w:noProof w:val="0"/>
          <w:color w:val="000000" w:themeColor="text1" w:themeTint="FF" w:themeShade="FF"/>
          <w:sz w:val="18"/>
          <w:szCs w:val="18"/>
          <w:lang w:val="en-GB"/>
        </w:rPr>
      </w:pPr>
      <w:r w:rsidRPr="1A699594" w:rsidR="1A699594">
        <w:rPr>
          <w:rFonts w:ascii="Consolas" w:hAnsi="Consolas" w:eastAsia="Consolas" w:cs="Consolas"/>
          <w:b w:val="0"/>
          <w:bCs w:val="0"/>
          <w:noProof w:val="0"/>
          <w:color w:val="000000" w:themeColor="text1" w:themeTint="FF" w:themeShade="FF"/>
          <w:sz w:val="18"/>
          <w:szCs w:val="18"/>
          <w:lang w:val="en-GB"/>
        </w:rPr>
        <w:t xml:space="preserve">    </w:t>
      </w:r>
      <w:r w:rsidRPr="1A699594" w:rsidR="1A699594">
        <w:rPr>
          <w:rFonts w:ascii="Consolas" w:hAnsi="Consolas" w:eastAsia="Consolas" w:cs="Consolas"/>
          <w:b w:val="0"/>
          <w:bCs w:val="0"/>
          <w:noProof w:val="0"/>
          <w:color w:val="000000" w:themeColor="text1" w:themeTint="FF" w:themeShade="FF"/>
          <w:sz w:val="18"/>
          <w:szCs w:val="18"/>
          <w:lang w:val="en-GB"/>
        </w:rPr>
        <w:t>}</w:t>
      </w:r>
    </w:p>
    <w:p w:rsidR="1A699594" w:rsidP="1A699594" w:rsidRDefault="1A699594" w14:paraId="1CAA593C" w14:textId="01DF19D9">
      <w:pPr>
        <w:spacing w:line="240" w:lineRule="exact"/>
        <w:rPr>
          <w:color w:val="000000" w:themeColor="text1" w:themeTint="FF" w:themeShade="FF"/>
        </w:rPr>
      </w:pPr>
      <w:r>
        <w:br/>
      </w:r>
    </w:p>
    <w:p w:rsidR="1A699594" w:rsidP="744E67FF" w:rsidRDefault="1A699594" w14:paraId="72B5B06F" w14:textId="0E5C1BA0">
      <w:pPr>
        <w:pStyle w:val="Normal"/>
        <w:spacing w:line="240" w:lineRule="exact"/>
        <w:rPr>
          <w:rFonts w:ascii="Source Sans Pro" w:hAnsi="Source Sans Pro" w:eastAsia="Source Sans Pro" w:cs="Source Sans Pro"/>
          <w:noProof w:val="0"/>
          <w:sz w:val="24"/>
          <w:szCs w:val="24"/>
          <w:lang w:val="en-GB"/>
        </w:rPr>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Q 4 - Remove Duplicates from Sorted List</w:t>
      </w:r>
    </w:p>
    <w:p w:rsidR="1A699594" w:rsidP="744E67FF" w:rsidRDefault="1A699594" w14:paraId="35319FE4" w14:textId="19785923">
      <w:pPr>
        <w:pStyle w:val="Normal"/>
        <w:spacing w:line="240" w:lineRule="exact"/>
        <w:rPr>
          <w:rFonts w:ascii="Source Sans Pro" w:hAnsi="Source Sans Pro" w:eastAsia="Source Sans Pro" w:cs="Source Sans Pro"/>
          <w:noProof w:val="0"/>
          <w:sz w:val="24"/>
          <w:szCs w:val="24"/>
          <w:lang w:val="en-GB"/>
        </w:rPr>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Given a </w:t>
      </w: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sorted</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linked list, delete all duplicates such that each element appears only once.</w:t>
      </w:r>
    </w:p>
    <w:p w:rsidR="744E67FF" w:rsidP="744E67FF" w:rsidRDefault="744E67FF" w14:paraId="05CBE08C" w14:textId="367F8B65">
      <w:pPr>
        <w:pStyle w:val="Normal"/>
        <w:bidi w:val="0"/>
        <w:spacing w:before="0" w:beforeAutospacing="off" w:after="160" w:afterAutospacing="off" w:line="240" w:lineRule="exact"/>
        <w:ind w:left="0" w:right="0"/>
        <w:jc w:val="left"/>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Logic -</w:t>
      </w:r>
    </w:p>
    <w:p w:rsidR="744E67FF" w:rsidP="744E67FF" w:rsidRDefault="744E67FF" w14:paraId="4036EA40" w14:textId="71AF989F">
      <w:pPr>
        <w:pStyle w:val="ListParagraph"/>
        <w:numPr>
          <w:ilvl w:val="0"/>
          <w:numId w:val="5"/>
        </w:numPr>
        <w:bidi w:val="0"/>
        <w:spacing w:before="0" w:beforeAutospacing="off" w:after="160" w:afterAutospacing="off" w:line="240" w:lineRule="exact"/>
        <w:ind w:right="0"/>
        <w:jc w:val="left"/>
        <w:rPr>
          <w:rFonts w:ascii="Source Sans Pro" w:hAnsi="Source Sans Pro" w:eastAsia="Source Sans Pro" w:cs="Source Sans Pro"/>
          <w:b w:val="1"/>
          <w:bCs w:val="1"/>
          <w:i w:val="0"/>
          <w:iCs w:val="0"/>
          <w:caps w:val="0"/>
          <w:smallCaps w:val="0"/>
          <w:noProof w:val="0"/>
          <w:color w:val="515151"/>
          <w:sz w:val="24"/>
          <w:szCs w:val="24"/>
          <w:lang w:val="en-GB"/>
        </w:rPr>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Maintain 2 pointers and check their values. If the value of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prev</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and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curr</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is same then connect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prev.next</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to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curr.next</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and move the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curr</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pointer to the next node, else move both pointers to the next respective nodes.</w:t>
      </w:r>
    </w:p>
    <w:p w:rsidR="744E67FF" w:rsidP="744E67FF" w:rsidRDefault="744E67FF" w14:paraId="286B3144" w14:textId="4A2D7233">
      <w:pPr>
        <w:pStyle w:val="Normal"/>
        <w:bidi w:val="0"/>
        <w:spacing w:before="0" w:beforeAutospacing="off" w:after="160" w:afterAutospacing="off" w:line="240" w:lineRule="exact"/>
        <w:ind w:left="0" w:right="0"/>
        <w:jc w:val="left"/>
        <w:rPr>
          <w:rFonts w:ascii="Source Sans Pro" w:hAnsi="Source Sans Pro" w:eastAsia="Source Sans Pro" w:cs="Source Sans Pro"/>
          <w:b w:val="1"/>
          <w:bCs w:val="1"/>
          <w:i w:val="0"/>
          <w:iCs w:val="0"/>
          <w:caps w:val="0"/>
          <w:smallCaps w:val="0"/>
          <w:noProof w:val="0"/>
          <w:color w:val="515151"/>
          <w:sz w:val="24"/>
          <w:szCs w:val="24"/>
          <w:lang w:val="en-GB"/>
        </w:rPr>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Code -</w:t>
      </w:r>
    </w:p>
    <w:p w:rsidR="744E67FF" w:rsidP="744E67FF" w:rsidRDefault="744E67FF" w14:paraId="19EC1CD9" w14:textId="2F5C8610">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class</w:t>
      </w:r>
      <w:r w:rsidRPr="744E67FF" w:rsidR="744E67FF">
        <w:rPr>
          <w:rFonts w:ascii="Consolas" w:hAnsi="Consolas" w:eastAsia="Consolas" w:cs="Consolas"/>
          <w:b w:val="0"/>
          <w:bCs w:val="0"/>
          <w:noProof w:val="0"/>
          <w:color w:val="000000" w:themeColor="text1" w:themeTint="FF" w:themeShade="FF"/>
          <w:sz w:val="18"/>
          <w:szCs w:val="18"/>
          <w:lang w:val="en-GB"/>
        </w:rPr>
        <w:t xml:space="preserve"> Solution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EE6F366" w14:textId="133B0883">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deleteDuplicates</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86C65FF" w14:textId="1C5ACC83">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if</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null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103C96A" w14:textId="1D44F4F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E6803FC" w14:textId="3A4B2B7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32B3C7B" w14:textId="1E0D955E">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prev</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8F57F60" w14:textId="3A7A75C1">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temp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F1F584D" w14:textId="6E2A8E7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while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temp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A0849D4" w14:textId="1964A08C">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if</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temp</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val</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prev</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val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5FAF7EA" w14:textId="3CC3B83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prev</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temp</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18F44AD" w14:textId="459B71B0">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else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F7F5CEC" w14:textId="49F5DE6B">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prev</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temp</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B315B19" w14:textId="04CFE40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1243A31" w14:textId="681F3687">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temp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temp</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9F8C5AC" w14:textId="0D7E460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CB632A2" w14:textId="5752D2F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0FC4154" w14:textId="354F3DBB">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18DFB86" w14:textId="546D6F1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C83EF54" w14:textId="4F72B8F6">
      <w:pPr>
        <w:pStyle w:val="Normal"/>
        <w:bidi w:val="0"/>
        <w:spacing w:before="0" w:beforeAutospacing="off" w:after="160" w:afterAutospacing="off" w:line="240" w:lineRule="exact"/>
        <w:ind w:left="0" w:right="0"/>
        <w:jc w:val="left"/>
        <w:rPr>
          <w:rFonts w:ascii="Source Sans Pro" w:hAnsi="Source Sans Pro" w:eastAsia="Source Sans Pro" w:cs="Source Sans Pro"/>
          <w:b w:val="1"/>
          <w:bCs w:val="1"/>
          <w:i w:val="0"/>
          <w:iCs w:val="0"/>
          <w:caps w:val="0"/>
          <w:smallCaps w:val="0"/>
          <w:noProof w:val="0"/>
          <w:color w:val="515151"/>
          <w:sz w:val="24"/>
          <w:szCs w:val="24"/>
          <w:lang w:val="en-GB"/>
        </w:rPr>
      </w:pPr>
    </w:p>
    <w:p w:rsidR="744E67FF" w:rsidP="744E67FF" w:rsidRDefault="744E67FF" w14:paraId="5A7916C3" w14:textId="4BC49E78">
      <w:pPr>
        <w:pStyle w:val="Normal"/>
        <w:bidi w:val="0"/>
        <w:spacing w:before="0" w:beforeAutospacing="off" w:after="160" w:afterAutospacing="off" w:line="240" w:lineRule="exact"/>
        <w:ind w:left="0" w:right="0"/>
        <w:jc w:val="left"/>
        <w:rPr>
          <w:rFonts w:ascii="Source Sans Pro" w:hAnsi="Source Sans Pro" w:eastAsia="Source Sans Pro" w:cs="Source Sans Pro"/>
          <w:b w:val="1"/>
          <w:bCs w:val="1"/>
          <w:i w:val="0"/>
          <w:iCs w:val="0"/>
          <w:caps w:val="0"/>
          <w:smallCaps w:val="0"/>
          <w:noProof w:val="0"/>
          <w:color w:val="515151"/>
          <w:sz w:val="24"/>
          <w:szCs w:val="24"/>
          <w:lang w:val="en-GB"/>
        </w:rPr>
      </w:pPr>
    </w:p>
    <w:p w:rsidR="744E67FF" w:rsidP="744E67FF" w:rsidRDefault="744E67FF" w14:paraId="0A2CD5BA" w14:textId="5D483715">
      <w:pPr>
        <w:pStyle w:val="Normal"/>
        <w:bidi w:val="0"/>
        <w:spacing w:before="0" w:beforeAutospacing="off" w:after="160" w:afterAutospacing="off" w:line="240" w:lineRule="exact"/>
        <w:ind w:left="0" w:right="0"/>
        <w:jc w:val="left"/>
        <w:rPr>
          <w:rFonts w:ascii="Source Sans Pro" w:hAnsi="Source Sans Pro" w:eastAsia="Source Sans Pro" w:cs="Source Sans Pro"/>
          <w:b w:val="1"/>
          <w:bCs w:val="1"/>
          <w:i w:val="0"/>
          <w:iCs w:val="0"/>
          <w:caps w:val="0"/>
          <w:smallCaps w:val="0"/>
          <w:noProof w:val="0"/>
          <w:color w:val="515151"/>
          <w:sz w:val="24"/>
          <w:szCs w:val="24"/>
          <w:lang w:val="en-GB"/>
        </w:rPr>
      </w:pPr>
    </w:p>
    <w:p w:rsidR="744E67FF" w:rsidP="744E67FF" w:rsidRDefault="744E67FF" w14:paraId="50BC2BB1" w14:textId="47B3F9FF">
      <w:pPr>
        <w:pStyle w:val="Normal"/>
        <w:bidi w:val="0"/>
        <w:spacing w:before="0" w:beforeAutospacing="off" w:after="160" w:afterAutospacing="off" w:line="240" w:lineRule="exact"/>
        <w:ind w:left="0" w:right="0"/>
        <w:jc w:val="left"/>
        <w:rPr>
          <w:rFonts w:ascii="Source Sans Pro" w:hAnsi="Source Sans Pro" w:eastAsia="Source Sans Pro" w:cs="Source Sans Pro"/>
          <w:b w:val="1"/>
          <w:bCs w:val="1"/>
          <w:i w:val="0"/>
          <w:iCs w:val="0"/>
          <w:caps w:val="0"/>
          <w:smallCaps w:val="0"/>
          <w:noProof w:val="0"/>
          <w:color w:val="515151"/>
          <w:sz w:val="24"/>
          <w:szCs w:val="24"/>
          <w:lang w:val="en-GB"/>
        </w:rPr>
      </w:pPr>
    </w:p>
    <w:p w:rsidR="744E67FF" w:rsidP="744E67FF" w:rsidRDefault="744E67FF" w14:paraId="4E0E2346" w14:textId="4A2B31AB">
      <w:pPr>
        <w:pStyle w:val="Normal"/>
        <w:bidi w:val="0"/>
        <w:spacing w:before="0" w:beforeAutospacing="off" w:after="160" w:afterAutospacing="off" w:line="240" w:lineRule="exact"/>
        <w:ind w:left="0" w:right="0"/>
        <w:jc w:val="left"/>
        <w:rPr>
          <w:rFonts w:ascii="Source Sans Pro" w:hAnsi="Source Sans Pro" w:eastAsia="Source Sans Pro" w:cs="Source Sans Pro"/>
          <w:b w:val="1"/>
          <w:bCs w:val="1"/>
          <w:i w:val="0"/>
          <w:iCs w:val="0"/>
          <w:caps w:val="0"/>
          <w:smallCaps w:val="0"/>
          <w:noProof w:val="0"/>
          <w:color w:val="515151"/>
          <w:sz w:val="24"/>
          <w:szCs w:val="24"/>
          <w:lang w:val="en-GB"/>
        </w:rPr>
      </w:pPr>
    </w:p>
    <w:p w:rsidR="744E67FF" w:rsidP="744E67FF" w:rsidRDefault="744E67FF" w14:paraId="7D9EBD7E" w14:textId="3A234949">
      <w:pPr>
        <w:pStyle w:val="Normal"/>
        <w:bidi w:val="0"/>
        <w:spacing w:before="0" w:beforeAutospacing="off" w:after="160" w:afterAutospacing="off" w:line="240" w:lineRule="exact"/>
        <w:ind w:left="0" w:right="0"/>
        <w:jc w:val="left"/>
        <w:rPr>
          <w:rFonts w:ascii="Source Sans Pro" w:hAnsi="Source Sans Pro" w:eastAsia="Source Sans Pro" w:cs="Source Sans Pro"/>
          <w:b w:val="1"/>
          <w:bCs w:val="1"/>
          <w:i w:val="0"/>
          <w:iCs w:val="0"/>
          <w:caps w:val="0"/>
          <w:smallCaps w:val="0"/>
          <w:noProof w:val="0"/>
          <w:color w:val="515151"/>
          <w:sz w:val="24"/>
          <w:szCs w:val="24"/>
          <w:lang w:val="en-GB"/>
        </w:rPr>
      </w:pPr>
    </w:p>
    <w:p w:rsidR="744E67FF" w:rsidP="744E67FF" w:rsidRDefault="744E67FF" w14:paraId="11D74ADF" w14:textId="574861FF">
      <w:pPr>
        <w:pStyle w:val="Normal"/>
        <w:bidi w:val="0"/>
        <w:spacing w:before="0" w:beforeAutospacing="off" w:after="160" w:afterAutospacing="off" w:line="240" w:lineRule="exact"/>
        <w:ind w:left="0" w:right="0"/>
        <w:jc w:val="left"/>
        <w:rPr>
          <w:rFonts w:ascii="Source Sans Pro" w:hAnsi="Source Sans Pro" w:eastAsia="Source Sans Pro" w:cs="Source Sans Pro"/>
          <w:b w:val="1"/>
          <w:bCs w:val="1"/>
          <w:i w:val="0"/>
          <w:iCs w:val="0"/>
          <w:caps w:val="0"/>
          <w:smallCaps w:val="0"/>
          <w:noProof w:val="0"/>
          <w:color w:val="515151"/>
          <w:sz w:val="24"/>
          <w:szCs w:val="24"/>
          <w:lang w:val="en-GB"/>
        </w:rPr>
      </w:pPr>
    </w:p>
    <w:p w:rsidR="744E67FF" w:rsidP="744E67FF" w:rsidRDefault="744E67FF" w14:paraId="19D5BFE4" w14:textId="62CD13CC">
      <w:pPr>
        <w:pStyle w:val="Normal"/>
        <w:bidi w:val="0"/>
        <w:spacing w:before="0" w:beforeAutospacing="off" w:after="160" w:afterAutospacing="off" w:line="240" w:lineRule="exact"/>
        <w:ind w:left="0" w:right="0"/>
        <w:jc w:val="left"/>
        <w:rPr>
          <w:rFonts w:ascii="Source Sans Pro" w:hAnsi="Source Sans Pro" w:eastAsia="Source Sans Pro" w:cs="Source Sans Pro"/>
          <w:b w:val="1"/>
          <w:bCs w:val="1"/>
          <w:i w:val="0"/>
          <w:iCs w:val="0"/>
          <w:caps w:val="0"/>
          <w:smallCaps w:val="0"/>
          <w:noProof w:val="0"/>
          <w:color w:val="515151"/>
          <w:sz w:val="24"/>
          <w:szCs w:val="24"/>
          <w:lang w:val="en-GB"/>
        </w:rPr>
      </w:pPr>
    </w:p>
    <w:p w:rsidR="744E67FF" w:rsidP="744E67FF" w:rsidRDefault="744E67FF" w14:paraId="6329653E" w14:textId="02A34F91">
      <w:pPr>
        <w:pStyle w:val="Normal"/>
        <w:bidi w:val="0"/>
        <w:spacing w:before="0" w:beforeAutospacing="off" w:after="160" w:afterAutospacing="off" w:line="240" w:lineRule="exact"/>
        <w:ind w:left="0" w:right="0"/>
        <w:jc w:val="left"/>
        <w:rPr>
          <w:rFonts w:ascii="Source Sans Pro" w:hAnsi="Source Sans Pro" w:eastAsia="Source Sans Pro" w:cs="Source Sans Pro"/>
          <w:b w:val="1"/>
          <w:bCs w:val="1"/>
          <w:i w:val="0"/>
          <w:iCs w:val="0"/>
          <w:caps w:val="0"/>
          <w:smallCaps w:val="0"/>
          <w:noProof w:val="0"/>
          <w:color w:val="515151"/>
          <w:sz w:val="24"/>
          <w:szCs w:val="24"/>
          <w:lang w:val="en-GB"/>
        </w:rPr>
      </w:pPr>
    </w:p>
    <w:p w:rsidR="744E67FF" w:rsidP="744E67FF" w:rsidRDefault="744E67FF" w14:paraId="0156536A" w14:textId="6DBB8702">
      <w:pPr>
        <w:pStyle w:val="Normal"/>
        <w:bidi w:val="0"/>
        <w:spacing w:before="0" w:beforeAutospacing="off" w:after="160" w:afterAutospacing="off" w:line="240" w:lineRule="exact"/>
        <w:ind w:left="0" w:right="0"/>
        <w:jc w:val="left"/>
        <w:rPr>
          <w:rFonts w:ascii="Source Sans Pro" w:hAnsi="Source Sans Pro" w:eastAsia="Source Sans Pro" w:cs="Source Sans Pro"/>
          <w:b w:val="1"/>
          <w:bCs w:val="1"/>
          <w:i w:val="0"/>
          <w:iCs w:val="0"/>
          <w:caps w:val="0"/>
          <w:smallCaps w:val="0"/>
          <w:noProof w:val="0"/>
          <w:color w:val="515151"/>
          <w:sz w:val="24"/>
          <w:szCs w:val="24"/>
          <w:lang w:val="en-GB"/>
        </w:rPr>
      </w:pPr>
    </w:p>
    <w:p w:rsidR="744E67FF" w:rsidP="744E67FF" w:rsidRDefault="744E67FF" w14:paraId="0147AD67" w14:textId="27575192">
      <w:pPr>
        <w:pStyle w:val="Normal"/>
        <w:bidi w:val="0"/>
        <w:spacing w:before="0" w:beforeAutospacing="off" w:after="160" w:afterAutospacing="off" w:line="240" w:lineRule="exact"/>
        <w:ind w:left="0" w:right="0"/>
        <w:jc w:val="left"/>
        <w:rPr>
          <w:rFonts w:ascii="Source Sans Pro" w:hAnsi="Source Sans Pro" w:eastAsia="Source Sans Pro" w:cs="Source Sans Pro"/>
          <w:noProof w:val="0"/>
          <w:sz w:val="24"/>
          <w:szCs w:val="24"/>
          <w:lang w:val="en-GB"/>
        </w:rPr>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Q5 List Cycle</w:t>
      </w:r>
    </w:p>
    <w:p w:rsidR="744E67FF" w:rsidP="744E67FF" w:rsidRDefault="744E67FF" w14:paraId="643F1AEB" w14:textId="3951623B">
      <w:pPr>
        <w:pStyle w:val="Normal"/>
        <w:bidi w:val="0"/>
        <w:spacing w:before="0" w:beforeAutospacing="off" w:after="160" w:afterAutospacing="off" w:line="240" w:lineRule="exact"/>
        <w:ind w:left="0" w:right="0"/>
        <w:jc w:val="left"/>
        <w:rPr>
          <w:rFonts w:ascii="Source Sans Pro" w:hAnsi="Source Sans Pro" w:eastAsia="Source Sans Pro" w:cs="Source Sans Pro"/>
          <w:noProof w:val="0"/>
          <w:sz w:val="24"/>
          <w:szCs w:val="24"/>
          <w:lang w:val="en-GB"/>
        </w:rPr>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Given a linked list, return the node where the cycle begins. If there is no cycle, return null.</w:t>
      </w:r>
    </w:p>
    <w:p w:rsidR="744E67FF" w:rsidP="744E67FF" w:rsidRDefault="744E67FF" w14:paraId="730E89E2" w14:textId="2C1FFD43">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Logic -</w:t>
      </w:r>
    </w:p>
    <w:p w:rsidR="744E67FF" w:rsidP="744E67FF" w:rsidRDefault="744E67FF" w14:paraId="22640139" w14:textId="6C5B5D7C">
      <w:pPr>
        <w:pStyle w:val="ListParagraph"/>
        <w:numPr>
          <w:ilvl w:val="0"/>
          <w:numId w:val="6"/>
        </w:numPr>
        <w:bidi w:val="0"/>
        <w:spacing w:before="0" w:beforeAutospacing="off" w:after="160" w:afterAutospacing="off" w:line="240" w:lineRule="exact"/>
        <w:ind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Use slow and fast pointers and find a point where slow == fast.</w:t>
      </w:r>
    </w:p>
    <w:p w:rsidR="744E67FF" w:rsidP="744E67FF" w:rsidRDefault="744E67FF" w14:paraId="08138938" w14:textId="47907EAC">
      <w:pPr>
        <w:pStyle w:val="ListParagraph"/>
        <w:numPr>
          <w:ilvl w:val="0"/>
          <w:numId w:val="6"/>
        </w:numPr>
        <w:bidi w:val="0"/>
        <w:spacing w:before="0" w:beforeAutospacing="off" w:after="160" w:afterAutospacing="off" w:line="240" w:lineRule="exact"/>
        <w:ind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Start a pointer from the start and from the meeting point with the speed of 1 node/time.</w:t>
      </w:r>
    </w:p>
    <w:p w:rsidR="744E67FF" w:rsidP="744E67FF" w:rsidRDefault="744E67FF" w14:paraId="32DF4C7B" w14:textId="0A8B7092">
      <w:pPr>
        <w:pStyle w:val="ListParagraph"/>
        <w:numPr>
          <w:ilvl w:val="0"/>
          <w:numId w:val="6"/>
        </w:numPr>
        <w:bidi w:val="0"/>
        <w:spacing w:before="0" w:beforeAutospacing="off" w:after="160" w:afterAutospacing="off" w:line="240" w:lineRule="exact"/>
        <w:ind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The meeting of these pointers is the answer.</w:t>
      </w:r>
    </w:p>
    <w:p w:rsidR="744E67FF" w:rsidP="744E67FF" w:rsidRDefault="744E67FF" w14:paraId="7776F86D" w14:textId="0D428835">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Code -</w:t>
      </w:r>
    </w:p>
    <w:p w:rsidR="744E67FF" w:rsidP="744E67FF" w:rsidRDefault="744E67FF" w14:paraId="0B9E2F8A" w14:textId="4F3B5FCD">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class</w:t>
      </w:r>
      <w:r w:rsidRPr="744E67FF" w:rsidR="744E67FF">
        <w:rPr>
          <w:rFonts w:ascii="Consolas" w:hAnsi="Consolas" w:eastAsia="Consolas" w:cs="Consolas"/>
          <w:b w:val="0"/>
          <w:bCs w:val="0"/>
          <w:noProof w:val="0"/>
          <w:color w:val="000000" w:themeColor="text1" w:themeTint="FF" w:themeShade="FF"/>
          <w:sz w:val="18"/>
          <w:szCs w:val="18"/>
          <w:lang w:val="en-GB"/>
        </w:rPr>
        <w:t xml:space="preserve"> Solution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B6E5262" w14:textId="1393CEAE">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detectCycle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8B96298" w14:textId="05507F90">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if</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null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FD07EAC" w14:textId="3DBAE58E">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slow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FBA13AA" w14:textId="3ADCB078">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fast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0F6486D" w14:textId="149D3FAC">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int</w:t>
      </w:r>
      <w:r w:rsidRPr="744E67FF" w:rsidR="744E67FF">
        <w:rPr>
          <w:rFonts w:ascii="Consolas" w:hAnsi="Consolas" w:eastAsia="Consolas" w:cs="Consolas"/>
          <w:b w:val="0"/>
          <w:bCs w:val="0"/>
          <w:noProof w:val="0"/>
          <w:color w:val="000000" w:themeColor="text1" w:themeTint="FF" w:themeShade="FF"/>
          <w:sz w:val="18"/>
          <w:szCs w:val="18"/>
          <w:lang w:val="en-GB"/>
        </w:rPr>
        <w:t xml:space="preserve"> flag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0</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D8C261C" w14:textId="2BD49C74">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while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fast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 </w:t>
      </w:r>
      <w:r w:rsidRPr="744E67FF" w:rsidR="744E67FF">
        <w:rPr>
          <w:rFonts w:ascii="Consolas" w:hAnsi="Consolas" w:eastAsia="Consolas" w:cs="Consolas"/>
          <w:b w:val="0"/>
          <w:bCs w:val="0"/>
          <w:noProof w:val="0"/>
          <w:color w:val="000000" w:themeColor="text1" w:themeTint="FF" w:themeShade="FF"/>
          <w:sz w:val="18"/>
          <w:szCs w:val="18"/>
          <w:lang w:val="en-GB"/>
        </w:rPr>
        <w:t>&amp;&amp;</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fast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5F782B0" w14:textId="5EF9D63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slow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slow</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93FEEF5" w14:textId="02A897DC">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fast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fast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C96FD59" w14:textId="5A572883">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if</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slow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fast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29C9A4C" w14:textId="41C4AA3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 A cycle exists</w:t>
      </w:r>
    </w:p>
    <w:p w:rsidR="744E67FF" w:rsidP="744E67FF" w:rsidRDefault="744E67FF" w14:paraId="2E6FE0EC" w14:textId="1C52509F">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flag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B974591" w14:textId="07CDC55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break</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F199B6C" w14:textId="19EFBA5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39D8A81" w14:textId="13B8563B">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E179259" w14:textId="2BDDA324">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if</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flag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0</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3A71EF1" w14:textId="5A0003CF">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E181947" w14:textId="734AA031">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2D72E5E" w14:textId="434D874B">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slow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E85B320" w14:textId="4244AB4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while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slow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fast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8543974" w14:textId="2DA84F0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slow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slow</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CF8A24B" w14:textId="38D40E5B">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fast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fast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0E161FA" w14:textId="558C32F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E59511A" w14:textId="377951A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fast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60214D5" w14:textId="0C3B338D">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21CEE35" w14:textId="367C756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730712A" w14:textId="789589E4">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p>
    <w:p w:rsidR="744E67FF" w:rsidP="744E67FF" w:rsidRDefault="744E67FF" w14:paraId="5A20A1AE" w14:textId="3A1909F2">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p>
    <w:p w:rsidR="744E67FF" w:rsidP="744E67FF" w:rsidRDefault="744E67FF" w14:paraId="65C7B615" w14:textId="5E4D342B">
      <w:pPr>
        <w:pStyle w:val="Normal"/>
        <w:bidi w:val="0"/>
        <w:spacing w:before="0" w:beforeAutospacing="off" w:after="160" w:afterAutospacing="off" w:line="240" w:lineRule="exact"/>
        <w:ind w:left="0" w:right="0"/>
        <w:jc w:val="left"/>
        <w:rPr>
          <w:rFonts w:ascii="Source Sans Pro" w:hAnsi="Source Sans Pro" w:eastAsia="Source Sans Pro" w:cs="Source Sans Pro"/>
          <w:noProof w:val="0"/>
          <w:sz w:val="24"/>
          <w:szCs w:val="24"/>
          <w:lang w:val="en-GB"/>
        </w:rPr>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Q6. Reorder List</w:t>
      </w:r>
    </w:p>
    <w:p w:rsidR="744E67FF" w:rsidP="744E67FF" w:rsidRDefault="744E67FF" w14:paraId="4F694F50" w14:textId="08839979">
      <w:pPr>
        <w:bidi w:val="0"/>
        <w:jc w:val="left"/>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Given a singly linked list </w:t>
      </w: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A</w:t>
      </w:r>
    </w:p>
    <w:p w:rsidR="744E67FF" w:rsidP="744E67FF" w:rsidRDefault="744E67FF" w14:paraId="4DCB1050" w14:textId="32027656">
      <w:pPr>
        <w:bidi w:val="0"/>
        <w:jc w:val="left"/>
      </w:pPr>
      <w:r w:rsidRPr="744E67FF" w:rsidR="744E67FF">
        <w:rPr>
          <w:rFonts w:ascii="Consolas" w:hAnsi="Consolas" w:eastAsia="Consolas" w:cs="Consolas"/>
          <w:b w:val="0"/>
          <w:bCs w:val="0"/>
          <w:i w:val="0"/>
          <w:iCs w:val="0"/>
          <w:caps w:val="0"/>
          <w:smallCaps w:val="0"/>
          <w:noProof w:val="0"/>
          <w:color w:val="515151"/>
          <w:sz w:val="24"/>
          <w:szCs w:val="24"/>
          <w:lang w:val="en-GB"/>
        </w:rPr>
        <w:t xml:space="preserve">A: A0 → A1 → … → An-1 → An </w:t>
      </w:r>
    </w:p>
    <w:p w:rsidR="744E67FF" w:rsidP="744E67FF" w:rsidRDefault="744E67FF" w14:paraId="7BD51EFF" w14:textId="13977014">
      <w:pPr>
        <w:bidi w:val="0"/>
        <w:jc w:val="left"/>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reorder it to:</w:t>
      </w:r>
    </w:p>
    <w:p w:rsidR="744E67FF" w:rsidP="744E67FF" w:rsidRDefault="744E67FF" w14:paraId="511DAEF7" w14:textId="2F3BCA13">
      <w:pPr>
        <w:pStyle w:val="Normal"/>
        <w:bidi w:val="0"/>
        <w:spacing w:before="0" w:beforeAutospacing="off" w:after="160" w:afterAutospacing="off" w:line="240" w:lineRule="exact"/>
        <w:ind w:left="0" w:right="0"/>
        <w:jc w:val="left"/>
      </w:pPr>
      <w:r w:rsidRPr="744E67FF" w:rsidR="744E67FF">
        <w:rPr>
          <w:rFonts w:ascii="Consolas" w:hAnsi="Consolas" w:eastAsia="Consolas" w:cs="Consolas"/>
          <w:b w:val="0"/>
          <w:bCs w:val="0"/>
          <w:i w:val="0"/>
          <w:iCs w:val="0"/>
          <w:caps w:val="0"/>
          <w:smallCaps w:val="0"/>
          <w:noProof w:val="0"/>
          <w:color w:val="515151"/>
          <w:sz w:val="24"/>
          <w:szCs w:val="24"/>
          <w:lang w:val="en-GB"/>
        </w:rPr>
        <w:t>A0 → An → A1 → An-1 → A2 → An-2 → …</w:t>
      </w:r>
    </w:p>
    <w:p w:rsidR="744E67FF" w:rsidP="744E67FF" w:rsidRDefault="744E67FF" w14:paraId="51FAFC65" w14:textId="20478F3A">
      <w:pPr>
        <w:pStyle w:val="Normal"/>
        <w:bidi w:val="0"/>
        <w:spacing w:before="0" w:beforeAutospacing="off" w:after="160" w:afterAutospacing="off" w:line="240" w:lineRule="exact"/>
        <w:ind w:left="0" w:right="0"/>
        <w:jc w:val="left"/>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Logic -</w:t>
      </w:r>
    </w:p>
    <w:p w:rsidR="744E67FF" w:rsidP="744E67FF" w:rsidRDefault="744E67FF" w14:paraId="44C5DF05" w14:textId="60F07706">
      <w:pPr>
        <w:pStyle w:val="ListParagraph"/>
        <w:numPr>
          <w:ilvl w:val="0"/>
          <w:numId w:val="7"/>
        </w:numPr>
        <w:bidi w:val="0"/>
        <w:spacing w:before="0" w:beforeAutospacing="off" w:after="160" w:afterAutospacing="off" w:line="240" w:lineRule="exact"/>
        <w:ind w:right="0"/>
        <w:jc w:val="left"/>
        <w:rPr>
          <w:rFonts w:ascii="Source Sans Pro" w:hAnsi="Source Sans Pro" w:eastAsia="Source Sans Pro" w:cs="Source Sans Pro"/>
          <w:b w:val="1"/>
          <w:bCs w:val="1"/>
          <w:i w:val="0"/>
          <w:iCs w:val="0"/>
          <w:caps w:val="0"/>
          <w:smallCaps w:val="0"/>
          <w:noProof w:val="0"/>
          <w:color w:val="515151"/>
          <w:sz w:val="24"/>
          <w:szCs w:val="24"/>
          <w:lang w:val="en-GB"/>
        </w:rPr>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Find the mid-point using slow-fast pointers.</w:t>
      </w:r>
    </w:p>
    <w:p w:rsidR="744E67FF" w:rsidP="744E67FF" w:rsidRDefault="744E67FF" w14:paraId="135B08F5" w14:textId="1E83C111">
      <w:pPr>
        <w:pStyle w:val="ListParagraph"/>
        <w:numPr>
          <w:ilvl w:val="0"/>
          <w:numId w:val="7"/>
        </w:numPr>
        <w:bidi w:val="0"/>
        <w:spacing w:before="0" w:beforeAutospacing="off" w:after="160" w:afterAutospacing="off" w:line="240" w:lineRule="exact"/>
        <w:ind w:right="0"/>
        <w:jc w:val="left"/>
        <w:rPr>
          <w:rFonts w:ascii="Source Sans Pro" w:hAnsi="Source Sans Pro" w:eastAsia="Source Sans Pro" w:cs="Source Sans Pro"/>
          <w:b w:val="1"/>
          <w:bCs w:val="1"/>
          <w:i w:val="0"/>
          <w:iCs w:val="0"/>
          <w:caps w:val="0"/>
          <w:smallCaps w:val="0"/>
          <w:noProof w:val="0"/>
          <w:color w:val="515151"/>
          <w:sz w:val="24"/>
          <w:szCs w:val="24"/>
          <w:lang w:val="en-GB"/>
        </w:rPr>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Reverse the next half of the Linked List.</w:t>
      </w:r>
    </w:p>
    <w:p w:rsidR="744E67FF" w:rsidP="744E67FF" w:rsidRDefault="744E67FF" w14:paraId="237D35E2" w14:textId="0966FE43">
      <w:pPr>
        <w:pStyle w:val="ListParagraph"/>
        <w:numPr>
          <w:ilvl w:val="0"/>
          <w:numId w:val="7"/>
        </w:numPr>
        <w:bidi w:val="0"/>
        <w:spacing w:before="0" w:beforeAutospacing="off" w:after="160" w:afterAutospacing="off" w:line="240" w:lineRule="exact"/>
        <w:ind w:right="0"/>
        <w:jc w:val="left"/>
        <w:rPr>
          <w:rFonts w:ascii="Source Sans Pro" w:hAnsi="Source Sans Pro" w:eastAsia="Source Sans Pro" w:cs="Source Sans Pro"/>
          <w:b w:val="1"/>
          <w:bCs w:val="1"/>
          <w:i w:val="0"/>
          <w:iCs w:val="0"/>
          <w:caps w:val="0"/>
          <w:smallCaps w:val="0"/>
          <w:noProof w:val="0"/>
          <w:color w:val="515151"/>
          <w:sz w:val="24"/>
          <w:szCs w:val="24"/>
          <w:lang w:val="en-GB"/>
        </w:rPr>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Merge the 2 Linked Lists.</w:t>
      </w:r>
    </w:p>
    <w:p w:rsidR="744E67FF" w:rsidP="744E67FF" w:rsidRDefault="744E67FF" w14:paraId="58291287" w14:textId="2F7FA3A3">
      <w:pPr>
        <w:pStyle w:val="Normal"/>
        <w:bidi w:val="0"/>
        <w:spacing w:before="0" w:beforeAutospacing="off" w:after="160" w:afterAutospacing="off" w:line="240" w:lineRule="exact"/>
        <w:ind w:left="0" w:right="0"/>
        <w:jc w:val="left"/>
        <w:rPr>
          <w:rFonts w:ascii="Source Sans Pro" w:hAnsi="Source Sans Pro" w:eastAsia="Source Sans Pro" w:cs="Source Sans Pro"/>
          <w:b w:val="1"/>
          <w:bCs w:val="1"/>
          <w:i w:val="0"/>
          <w:iCs w:val="0"/>
          <w:caps w:val="0"/>
          <w:smallCaps w:val="0"/>
          <w:noProof w:val="0"/>
          <w:color w:val="515151"/>
          <w:sz w:val="24"/>
          <w:szCs w:val="24"/>
          <w:lang w:val="en-GB"/>
        </w:rPr>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Code -</w:t>
      </w:r>
    </w:p>
    <w:p w:rsidR="744E67FF" w:rsidP="744E67FF" w:rsidRDefault="744E67FF" w14:paraId="0947C5B7" w14:textId="09565433">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class</w:t>
      </w:r>
      <w:r w:rsidRPr="744E67FF" w:rsidR="744E67FF">
        <w:rPr>
          <w:rFonts w:ascii="Consolas" w:hAnsi="Consolas" w:eastAsia="Consolas" w:cs="Consolas"/>
          <w:b w:val="0"/>
          <w:bCs w:val="0"/>
          <w:noProof w:val="0"/>
          <w:color w:val="000000" w:themeColor="text1" w:themeTint="FF" w:themeShade="FF"/>
          <w:sz w:val="18"/>
          <w:szCs w:val="18"/>
          <w:lang w:val="en-GB"/>
        </w:rPr>
        <w:t xml:space="preserve"> Solution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EB34179" w14:textId="4448B791">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reverseList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FA20EAA" w14:textId="0D6D7817">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if</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null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96A2C76" w14:textId="24D647B7">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7240335" w14:textId="61F6C143">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prev</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2269DB9" w14:textId="244B943D">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temp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841125E" w14:textId="5A83BF7E">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while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curr</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8147E21" w14:textId="3FD864AF">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temp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9AF92D1" w14:textId="75D11A9E">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prev</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344AF29" w14:textId="150AC6F0">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prev</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603EBE9" w14:textId="50DDB23D">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temp</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CE6B99D" w14:textId="527EA324">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4F0B311" w14:textId="09DC27F0">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prev</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AB71B20" w14:textId="2DC7C188">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DDDDD5B" w14:textId="17D6C9A5">
      <w:pPr>
        <w:bidi w:val="0"/>
        <w:spacing w:line="240" w:lineRule="exact"/>
        <w:jc w:val="left"/>
        <w:rPr>
          <w:color w:val="000000" w:themeColor="text1" w:themeTint="FF" w:themeShade="FF"/>
        </w:rPr>
      </w:pPr>
      <w:r>
        <w:br/>
      </w:r>
    </w:p>
    <w:p w:rsidR="744E67FF" w:rsidP="744E67FF" w:rsidRDefault="744E67FF" w14:paraId="1D2C5FF2" w14:textId="722D6BC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reorderList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EF6B161" w14:textId="41CEBEEE">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if</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null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null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0FE8F2C" w14:textId="6D91DED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slow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B0FFC85" w14:textId="7B31B4B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fast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47E2DB9" w14:textId="01DA3650">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 xml:space="preserve">// Find the </w:t>
      </w:r>
      <w:r w:rsidRPr="744E67FF" w:rsidR="744E67FF">
        <w:rPr>
          <w:rFonts w:ascii="Consolas" w:hAnsi="Consolas" w:eastAsia="Consolas" w:cs="Consolas"/>
          <w:b w:val="0"/>
          <w:bCs w:val="0"/>
          <w:noProof w:val="0"/>
          <w:color w:val="000000" w:themeColor="text1" w:themeTint="FF" w:themeShade="FF"/>
          <w:sz w:val="18"/>
          <w:szCs w:val="18"/>
          <w:lang w:val="en-GB"/>
        </w:rPr>
        <w:t>mid point</w:t>
      </w:r>
      <w:r w:rsidRPr="744E67FF" w:rsidR="744E67FF">
        <w:rPr>
          <w:rFonts w:ascii="Consolas" w:hAnsi="Consolas" w:eastAsia="Consolas" w:cs="Consolas"/>
          <w:b w:val="0"/>
          <w:bCs w:val="0"/>
          <w:noProof w:val="0"/>
          <w:color w:val="000000" w:themeColor="text1" w:themeTint="FF" w:themeShade="FF"/>
          <w:sz w:val="18"/>
          <w:szCs w:val="18"/>
          <w:lang w:val="en-GB"/>
        </w:rPr>
        <w:t xml:space="preserve"> of linked list</w:t>
      </w:r>
    </w:p>
    <w:p w:rsidR="744E67FF" w:rsidP="744E67FF" w:rsidRDefault="744E67FF" w14:paraId="66A315EC" w14:textId="4AA59BF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while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fast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 </w:t>
      </w:r>
      <w:r w:rsidRPr="744E67FF" w:rsidR="744E67FF">
        <w:rPr>
          <w:rFonts w:ascii="Consolas" w:hAnsi="Consolas" w:eastAsia="Consolas" w:cs="Consolas"/>
          <w:b w:val="0"/>
          <w:bCs w:val="0"/>
          <w:noProof w:val="0"/>
          <w:color w:val="000000" w:themeColor="text1" w:themeTint="FF" w:themeShade="FF"/>
          <w:sz w:val="18"/>
          <w:szCs w:val="18"/>
          <w:lang w:val="en-GB"/>
        </w:rPr>
        <w:t>&amp;&amp;</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fast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5830F66" w14:textId="3F031BF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slow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slow</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EBE1FF6" w14:textId="3D98DCF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fast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fast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EB9E60E" w14:textId="6F3594D8">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DAA029E" w14:textId="4E493C1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h2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slow</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029A0A4" w14:textId="13CE858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slow</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7E2FF5D" w14:textId="54023F94">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p1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FB9CABF" w14:textId="7B3AB81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p2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reverseList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h2</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E3C4A5C" w14:textId="614516FC">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t2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38CC8DD" w14:textId="21F3E0E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 Merge the reversed second half List and current list</w:t>
      </w:r>
    </w:p>
    <w:p w:rsidR="744E67FF" w:rsidP="744E67FF" w:rsidRDefault="744E67FF" w14:paraId="72DA596F" w14:textId="190EAA73">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while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p</w:t>
      </w:r>
      <w:r w:rsidRPr="744E67FF" w:rsidR="744E67FF">
        <w:rPr>
          <w:rFonts w:ascii="Consolas" w:hAnsi="Consolas" w:eastAsia="Consolas" w:cs="Consolas"/>
          <w:b w:val="0"/>
          <w:bCs w:val="0"/>
          <w:noProof w:val="0"/>
          <w:color w:val="000000" w:themeColor="text1" w:themeTint="FF" w:themeShade="FF"/>
          <w:sz w:val="18"/>
          <w:szCs w:val="18"/>
          <w:lang w:val="en-GB"/>
        </w:rPr>
        <w:t xml:space="preserve">2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DC0E547" w14:textId="2D6257EF">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t2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p</w:t>
      </w:r>
      <w:r w:rsidRPr="744E67FF" w:rsidR="744E67FF">
        <w:rPr>
          <w:rFonts w:ascii="Consolas" w:hAnsi="Consolas" w:eastAsia="Consolas" w:cs="Consolas"/>
          <w:b w:val="0"/>
          <w:bCs w:val="0"/>
          <w:noProof w:val="0"/>
          <w:color w:val="000000" w:themeColor="text1" w:themeTint="FF" w:themeShade="FF"/>
          <w:sz w:val="18"/>
          <w:szCs w:val="18"/>
          <w:lang w:val="en-GB"/>
        </w:rPr>
        <w:t>2</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BBB5937" w14:textId="0F600BAB">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p</w:t>
      </w:r>
      <w:r w:rsidRPr="744E67FF" w:rsidR="744E67FF">
        <w:rPr>
          <w:rFonts w:ascii="Consolas" w:hAnsi="Consolas" w:eastAsia="Consolas" w:cs="Consolas"/>
          <w:b w:val="0"/>
          <w:bCs w:val="0"/>
          <w:noProof w:val="0"/>
          <w:color w:val="000000" w:themeColor="text1" w:themeTint="FF" w:themeShade="FF"/>
          <w:sz w:val="18"/>
          <w:szCs w:val="18"/>
          <w:lang w:val="en-GB"/>
        </w:rPr>
        <w:t>2</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p</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8063634" w14:textId="2DA1240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p</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p2</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83D425B" w14:textId="233E7D5E">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p1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p</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12A5CF3" w14:textId="1A51886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p2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t2</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042B156" w14:textId="29E21CB0">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D2A50C6" w14:textId="3F40428F">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0417F9C" w14:textId="7E15BF7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01481DE" w14:textId="7D2971AB">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ABA9C1A" w14:textId="156AB76C">
      <w:pPr>
        <w:pStyle w:val="Normal"/>
        <w:bidi w:val="0"/>
        <w:spacing w:before="0" w:beforeAutospacing="off" w:after="160" w:afterAutospacing="off" w:line="240" w:lineRule="exact"/>
        <w:ind w:left="0" w:right="0"/>
        <w:jc w:val="left"/>
        <w:rPr>
          <w:rFonts w:ascii="Source Sans Pro" w:hAnsi="Source Sans Pro" w:eastAsia="Source Sans Pro" w:cs="Source Sans Pro"/>
          <w:b w:val="1"/>
          <w:bCs w:val="1"/>
          <w:i w:val="0"/>
          <w:iCs w:val="0"/>
          <w:caps w:val="0"/>
          <w:smallCaps w:val="0"/>
          <w:noProof w:val="0"/>
          <w:color w:val="000000" w:themeColor="text1" w:themeTint="FF" w:themeShade="FF"/>
          <w:sz w:val="24"/>
          <w:szCs w:val="24"/>
          <w:lang w:val="en-GB"/>
        </w:rPr>
      </w:pPr>
    </w:p>
    <w:p w:rsidR="744E67FF" w:rsidP="744E67FF" w:rsidRDefault="744E67FF" w14:paraId="1C268169" w14:textId="42CB712A">
      <w:pPr>
        <w:pStyle w:val="Normal"/>
        <w:bidi w:val="0"/>
        <w:spacing w:before="0" w:beforeAutospacing="off" w:after="160" w:afterAutospacing="off" w:line="240" w:lineRule="exact"/>
        <w:ind w:left="0" w:right="0"/>
        <w:jc w:val="left"/>
        <w:rPr>
          <w:rFonts w:ascii="Consolas" w:hAnsi="Consolas" w:eastAsia="Consolas" w:cs="Consolas"/>
          <w:noProof w:val="0"/>
          <w:sz w:val="24"/>
          <w:szCs w:val="24"/>
          <w:lang w:val="en-GB"/>
        </w:rPr>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Q7. Sort List</w:t>
      </w:r>
    </w:p>
    <w:p w:rsidR="744E67FF" w:rsidP="744E67FF" w:rsidRDefault="744E67FF" w14:paraId="41BB088D" w14:textId="2305AA22">
      <w:pPr>
        <w:pStyle w:val="Normal"/>
        <w:bidi w:val="0"/>
        <w:spacing w:before="0" w:beforeAutospacing="off" w:after="160" w:afterAutospacing="off" w:line="240" w:lineRule="exact"/>
        <w:ind w:left="0" w:right="0"/>
        <w:jc w:val="left"/>
        <w:rPr>
          <w:rFonts w:ascii="Source Sans Pro" w:hAnsi="Source Sans Pro" w:eastAsia="Source Sans Pro" w:cs="Source Sans Pro"/>
          <w:noProof w:val="0"/>
          <w:sz w:val="24"/>
          <w:szCs w:val="24"/>
          <w:lang w:val="en-GB"/>
        </w:rPr>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Sort a linked list, </w:t>
      </w: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A</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in </w:t>
      </w: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O(</w:t>
      </w: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n log n)</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time using constant space complexity.</w:t>
      </w:r>
    </w:p>
    <w:p w:rsidR="744E67FF" w:rsidP="744E67FF" w:rsidRDefault="744E67FF" w14:paraId="155181D5" w14:textId="16DB51EE">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 xml:space="preserve">Logic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Use the same logic as merge sort</w:t>
      </w:r>
    </w:p>
    <w:p w:rsidR="744E67FF" w:rsidP="744E67FF" w:rsidRDefault="744E67FF" w14:paraId="35FD1370" w14:textId="4510983A">
      <w:pPr>
        <w:pStyle w:val="Normal"/>
        <w:bidi w:val="0"/>
        <w:spacing w:before="0" w:beforeAutospacing="off" w:after="160" w:afterAutospacing="off" w:line="240" w:lineRule="exact"/>
        <w:ind w:left="0" w:right="0"/>
        <w:jc w:val="left"/>
        <w:rPr>
          <w:rFonts w:ascii="Source Sans Pro" w:hAnsi="Source Sans Pro" w:eastAsia="Source Sans Pro" w:cs="Source Sans Pro"/>
          <w:b w:val="1"/>
          <w:bCs w:val="1"/>
          <w:i w:val="0"/>
          <w:iCs w:val="0"/>
          <w:caps w:val="0"/>
          <w:smallCaps w:val="0"/>
          <w:noProof w:val="0"/>
          <w:color w:val="515151"/>
          <w:sz w:val="24"/>
          <w:szCs w:val="24"/>
          <w:lang w:val="en-GB"/>
        </w:rPr>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Code -</w:t>
      </w:r>
    </w:p>
    <w:p w:rsidR="744E67FF" w:rsidP="744E67FF" w:rsidRDefault="744E67FF" w14:paraId="7DE8C48F" w14:textId="43C5AFDC">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class</w:t>
      </w:r>
      <w:r w:rsidRPr="744E67FF" w:rsidR="744E67FF">
        <w:rPr>
          <w:rFonts w:ascii="Consolas" w:hAnsi="Consolas" w:eastAsia="Consolas" w:cs="Consolas"/>
          <w:b w:val="0"/>
          <w:bCs w:val="0"/>
          <w:noProof w:val="0"/>
          <w:color w:val="000000" w:themeColor="text1" w:themeTint="FF" w:themeShade="FF"/>
          <w:sz w:val="18"/>
          <w:szCs w:val="18"/>
          <w:lang w:val="en-GB"/>
        </w:rPr>
        <w:t xml:space="preserve"> Solution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178E013" w14:textId="6F77E884">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midNode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580E2B8" w14:textId="64B75B1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 Returns mid node</w:t>
      </w:r>
    </w:p>
    <w:p w:rsidR="744E67FF" w:rsidP="744E67FF" w:rsidRDefault="744E67FF" w14:paraId="60A25BF3" w14:textId="134BB36F">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if</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null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8A9A6D8" w14:textId="5CCCDBD5">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slow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2FB5E82" w14:textId="44AE086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fast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03C8109" w14:textId="774F948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while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fast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 </w:t>
      </w:r>
      <w:r w:rsidRPr="744E67FF" w:rsidR="744E67FF">
        <w:rPr>
          <w:rFonts w:ascii="Consolas" w:hAnsi="Consolas" w:eastAsia="Consolas" w:cs="Consolas"/>
          <w:b w:val="0"/>
          <w:bCs w:val="0"/>
          <w:noProof w:val="0"/>
          <w:color w:val="000000" w:themeColor="text1" w:themeTint="FF" w:themeShade="FF"/>
          <w:sz w:val="18"/>
          <w:szCs w:val="18"/>
          <w:lang w:val="en-GB"/>
        </w:rPr>
        <w:t>&amp;&amp;</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fast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A4A2FD5" w14:textId="3056DD5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slow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slow</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6EA2E52" w14:textId="11FEA814">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fast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fast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435E4BD" w14:textId="43C7C46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430E314" w14:textId="4B5FC29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slow</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9AFC549" w14:textId="45EA2121">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p>
    <w:p w:rsidR="744E67FF" w:rsidP="744E67FF" w:rsidRDefault="744E67FF" w14:paraId="69EF3550" w14:textId="531392D8">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mergeList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B</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A6F0F92" w14:textId="7E0A106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 Merges 2 sorted lists to form a sorted linked list</w:t>
      </w:r>
    </w:p>
    <w:p w:rsidR="744E67FF" w:rsidP="744E67FF" w:rsidRDefault="744E67FF" w14:paraId="248BD75B" w14:textId="3B85642E">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ans</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new</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F269563" w14:textId="5835373D">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p1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ans</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93818DC" w14:textId="0662475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currA</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F760498" w14:textId="713EE311">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currB</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B</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2B62DD2" w14:textId="61B72103">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while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currA</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 </w:t>
      </w:r>
      <w:r w:rsidRPr="744E67FF" w:rsidR="744E67FF">
        <w:rPr>
          <w:rFonts w:ascii="Consolas" w:hAnsi="Consolas" w:eastAsia="Consolas" w:cs="Consolas"/>
          <w:b w:val="0"/>
          <w:bCs w:val="0"/>
          <w:noProof w:val="0"/>
          <w:color w:val="000000" w:themeColor="text1" w:themeTint="FF" w:themeShade="FF"/>
          <w:sz w:val="18"/>
          <w:szCs w:val="18"/>
          <w:lang w:val="en-GB"/>
        </w:rPr>
        <w:t>&amp;&amp;</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currB</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70C8F1F" w14:textId="531E2DDC">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if</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currA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val</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currB</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val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F0DC963" w14:textId="7A182825">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p</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F69A061" w14:textId="1661DAE4">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currA</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A79C005" w14:textId="1D2B7C8C">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p1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p</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0B4DDA1" w14:textId="3FBADC0D">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else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ACAE55F" w14:textId="5A3D832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p</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currB</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1C4F76C" w14:textId="707E90B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currB</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currB</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EB73C2C" w14:textId="5427B680">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p1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p</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E4BEDB1" w14:textId="064EF18E">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C3A3D92" w14:textId="01461D04">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7C0AA3A" w14:textId="3989BADD">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if</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currA</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3636A76" w14:textId="55C282BD">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p</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currB</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90195F0" w14:textId="5AF94885">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B6CE450" w14:textId="57FC97B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if</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currB</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83C79B7" w14:textId="685C473F">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p</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3747643" w14:textId="720526F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6C1BF77" w14:textId="129FE6F8">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ans</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A02EB41" w14:textId="4B9E0A15">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p>
    <w:p w:rsidR="744E67FF" w:rsidP="744E67FF" w:rsidRDefault="744E67FF" w14:paraId="0E1F8863" w14:textId="7348663C">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sortList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C30081D" w14:textId="3CC5309E">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if</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A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3CE8614" w14:textId="0F2F4D2F">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temp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midNode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488C667" w14:textId="70E94D4F">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h2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temp</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8C5D626" w14:textId="02656DB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temp</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07172A6" w14:textId="3A2D9B2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A and</w:t>
      </w:r>
      <w:r w:rsidRPr="744E67FF" w:rsidR="744E67FF">
        <w:rPr>
          <w:rFonts w:ascii="Consolas" w:hAnsi="Consolas" w:eastAsia="Consolas" w:cs="Consolas"/>
          <w:b w:val="0"/>
          <w:bCs w:val="0"/>
          <w:noProof w:val="0"/>
          <w:color w:val="000000" w:themeColor="text1" w:themeTint="FF" w:themeShade="FF"/>
          <w:sz w:val="18"/>
          <w:szCs w:val="18"/>
          <w:lang w:val="en-GB"/>
        </w:rPr>
        <w:t xml:space="preserve"> h2</w:t>
      </w:r>
    </w:p>
    <w:p w:rsidR="744E67FF" w:rsidP="744E67FF" w:rsidRDefault="744E67FF" w14:paraId="6587A729" w14:textId="22312F0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temp1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sortList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93F759B" w14:textId="747C483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temp2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sortList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h2</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1CBEAD5" w14:textId="4EDDA57E">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mergeList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temp1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temp2</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A91A34E" w14:textId="1B131BA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6875332" w14:textId="4FC49A2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4C40053" w14:textId="04DCC203">
      <w:pPr>
        <w:pStyle w:val="Normal"/>
        <w:bidi w:val="0"/>
        <w:spacing w:before="0" w:beforeAutospacing="off" w:after="160" w:afterAutospacing="off" w:line="240" w:lineRule="exact"/>
        <w:ind w:left="0" w:right="0"/>
        <w:jc w:val="left"/>
        <w:rPr>
          <w:rFonts w:ascii="Source Sans Pro" w:hAnsi="Source Sans Pro" w:eastAsia="Source Sans Pro" w:cs="Source Sans Pro"/>
          <w:b w:val="1"/>
          <w:bCs w:val="1"/>
          <w:i w:val="0"/>
          <w:iCs w:val="0"/>
          <w:caps w:val="0"/>
          <w:smallCaps w:val="0"/>
          <w:noProof w:val="0"/>
          <w:color w:val="515151"/>
          <w:sz w:val="24"/>
          <w:szCs w:val="24"/>
          <w:lang w:val="en-GB"/>
        </w:rPr>
      </w:pPr>
    </w:p>
    <w:p w:rsidR="744E67FF" w:rsidP="744E67FF" w:rsidRDefault="744E67FF" w14:paraId="41D73F33" w14:textId="12899060">
      <w:pPr>
        <w:pStyle w:val="Normal"/>
        <w:bidi w:val="0"/>
        <w:spacing w:before="0" w:beforeAutospacing="off" w:after="160" w:afterAutospacing="off" w:line="240" w:lineRule="exact"/>
        <w:ind w:left="0" w:right="0"/>
        <w:jc w:val="left"/>
        <w:rPr>
          <w:rFonts w:ascii="Source Sans Pro" w:hAnsi="Source Sans Pro" w:eastAsia="Source Sans Pro" w:cs="Source Sans Pro"/>
          <w:noProof w:val="0"/>
          <w:sz w:val="24"/>
          <w:szCs w:val="24"/>
          <w:lang w:val="en-GB"/>
        </w:rPr>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Q8 Palindrome List</w:t>
      </w:r>
    </w:p>
    <w:p w:rsidR="744E67FF" w:rsidP="744E67FF" w:rsidRDefault="744E67FF" w14:paraId="04575393" w14:textId="54D27011">
      <w:pPr>
        <w:pStyle w:val="Normal"/>
        <w:bidi w:val="0"/>
        <w:spacing w:before="0" w:beforeAutospacing="off" w:after="160" w:afterAutospacing="off" w:line="240" w:lineRule="exact"/>
        <w:ind w:left="0" w:right="0"/>
        <w:jc w:val="left"/>
        <w:rPr>
          <w:rFonts w:ascii="Source Sans Pro" w:hAnsi="Source Sans Pro" w:eastAsia="Source Sans Pro" w:cs="Source Sans Pro"/>
          <w:noProof w:val="0"/>
          <w:sz w:val="24"/>
          <w:szCs w:val="24"/>
          <w:lang w:val="en-GB"/>
        </w:rPr>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Given a singly linked list </w:t>
      </w: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A</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determine</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if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it's</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a palindrome. Return </w:t>
      </w: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1</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or </w:t>
      </w: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0,</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denoting if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it's</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a palindrome or not, respectively.</w:t>
      </w:r>
    </w:p>
    <w:p w:rsidR="744E67FF" w:rsidP="744E67FF" w:rsidRDefault="744E67FF" w14:paraId="44E55A60" w14:textId="0CADA194">
      <w:pPr>
        <w:pStyle w:val="Normal"/>
        <w:bidi w:val="0"/>
        <w:spacing w:before="0" w:beforeAutospacing="off" w:after="160" w:afterAutospacing="off" w:line="240" w:lineRule="exact"/>
        <w:ind w:left="0" w:right="0"/>
        <w:jc w:val="left"/>
        <w:rPr>
          <w:rFonts w:ascii="Source Sans Pro" w:hAnsi="Source Sans Pro" w:eastAsia="Source Sans Pro" w:cs="Source Sans Pro"/>
          <w:b w:val="1"/>
          <w:bCs w:val="1"/>
          <w:i w:val="0"/>
          <w:iCs w:val="0"/>
          <w:caps w:val="0"/>
          <w:smallCaps w:val="0"/>
          <w:noProof w:val="0"/>
          <w:color w:val="515151"/>
          <w:sz w:val="24"/>
          <w:szCs w:val="24"/>
          <w:lang w:val="en-GB"/>
        </w:rPr>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Logic -</w:t>
      </w:r>
    </w:p>
    <w:p w:rsidR="744E67FF" w:rsidP="744E67FF" w:rsidRDefault="744E67FF" w14:paraId="69BEBC62" w14:textId="6BA396DD">
      <w:pPr>
        <w:pStyle w:val="ListParagraph"/>
        <w:numPr>
          <w:ilvl w:val="0"/>
          <w:numId w:val="8"/>
        </w:numPr>
        <w:bidi w:val="0"/>
        <w:spacing w:before="0" w:beforeAutospacing="off" w:after="160" w:afterAutospacing="off" w:line="240" w:lineRule="exact"/>
        <w:ind w:right="0"/>
        <w:jc w:val="left"/>
        <w:rPr>
          <w:rFonts w:ascii="Source Sans Pro" w:hAnsi="Source Sans Pro" w:eastAsia="Source Sans Pro" w:cs="Source Sans Pro"/>
          <w:b w:val="1"/>
          <w:bCs w:val="1"/>
          <w:i w:val="0"/>
          <w:iCs w:val="0"/>
          <w:caps w:val="0"/>
          <w:smallCaps w:val="0"/>
          <w:noProof w:val="0"/>
          <w:color w:val="515151"/>
          <w:sz w:val="24"/>
          <w:szCs w:val="24"/>
          <w:lang w:val="en-GB"/>
        </w:rPr>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Compare the first half of the linked list with the reverse of the second half.</w:t>
      </w:r>
    </w:p>
    <w:p w:rsidR="744E67FF" w:rsidP="744E67FF" w:rsidRDefault="744E67FF" w14:paraId="197D3C95" w14:textId="0DF011B0">
      <w:pPr>
        <w:pStyle w:val="Normal"/>
        <w:bidi w:val="0"/>
        <w:spacing w:before="0" w:beforeAutospacing="off" w:after="160" w:afterAutospacing="off" w:line="240" w:lineRule="exact"/>
        <w:ind w:left="0" w:right="0"/>
        <w:jc w:val="left"/>
        <w:rPr>
          <w:rFonts w:ascii="Source Sans Pro" w:hAnsi="Source Sans Pro" w:eastAsia="Source Sans Pro" w:cs="Source Sans Pro"/>
          <w:b w:val="1"/>
          <w:bCs w:val="1"/>
          <w:i w:val="0"/>
          <w:iCs w:val="0"/>
          <w:caps w:val="0"/>
          <w:smallCaps w:val="0"/>
          <w:noProof w:val="0"/>
          <w:color w:val="515151"/>
          <w:sz w:val="24"/>
          <w:szCs w:val="24"/>
          <w:lang w:val="en-GB"/>
        </w:rPr>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Code -</w:t>
      </w:r>
    </w:p>
    <w:p w:rsidR="744E67FF" w:rsidP="744E67FF" w:rsidRDefault="744E67FF" w14:paraId="46D98D8D" w14:textId="73B18F64">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class</w:t>
      </w:r>
      <w:r w:rsidRPr="744E67FF" w:rsidR="744E67FF">
        <w:rPr>
          <w:rFonts w:ascii="Consolas" w:hAnsi="Consolas" w:eastAsia="Consolas" w:cs="Consolas"/>
          <w:b w:val="0"/>
          <w:bCs w:val="0"/>
          <w:noProof w:val="0"/>
          <w:color w:val="000000" w:themeColor="text1" w:themeTint="FF" w:themeShade="FF"/>
          <w:sz w:val="18"/>
          <w:szCs w:val="18"/>
          <w:lang w:val="en-GB"/>
        </w:rPr>
        <w:t xml:space="preserve"> Solution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FB78E4C" w14:textId="20EC583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reverseList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C06EC4B" w14:textId="5318A9A1">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prev</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363CEC7" w14:textId="335EA0C5">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1FCD494" w14:textId="5D2E16E0">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temp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404AD26" w14:textId="743B13CD">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while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curr</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p>
    <w:p w:rsidR="744E67FF" w:rsidP="744E67FF" w:rsidRDefault="744E67FF" w14:paraId="4A32F948" w14:textId="2A89072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temp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E2E91D4" w14:textId="43853A2F">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prev</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0E181BA" w14:textId="2020029B">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prev</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8A65E82" w14:textId="65533880">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temp</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37FABA9" w14:textId="034E9ED0">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196D0E6" w14:textId="558DB98C">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prev</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BEE9EC6" w14:textId="43BC132E">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689D825" w14:textId="5969ABE4">
      <w:pPr>
        <w:bidi w:val="0"/>
        <w:spacing w:line="240" w:lineRule="exact"/>
        <w:jc w:val="left"/>
        <w:rPr>
          <w:color w:val="000000" w:themeColor="text1" w:themeTint="FF" w:themeShade="FF"/>
        </w:rPr>
      </w:pPr>
      <w:r>
        <w:br/>
      </w:r>
    </w:p>
    <w:p w:rsidR="744E67FF" w:rsidP="744E67FF" w:rsidRDefault="744E67FF" w14:paraId="11730067" w14:textId="214E5DD7">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findMid</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80566BB" w14:textId="78764DC5">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slow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3DF35EB" w14:textId="079E66A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fast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D3F6C92" w14:textId="2250C191">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while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fast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 </w:t>
      </w:r>
      <w:r w:rsidRPr="744E67FF" w:rsidR="744E67FF">
        <w:rPr>
          <w:rFonts w:ascii="Consolas" w:hAnsi="Consolas" w:eastAsia="Consolas" w:cs="Consolas"/>
          <w:b w:val="0"/>
          <w:bCs w:val="0"/>
          <w:noProof w:val="0"/>
          <w:color w:val="000000" w:themeColor="text1" w:themeTint="FF" w:themeShade="FF"/>
          <w:sz w:val="18"/>
          <w:szCs w:val="18"/>
          <w:lang w:val="en-GB"/>
        </w:rPr>
        <w:t>&amp;&amp;</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fast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B52E1B5" w14:textId="46162F3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slow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slow</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7468317" w14:textId="1DD36DA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fast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fast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15EF138" w14:textId="63C94CAE">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3A8A26B" w14:textId="4CA5EB51">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slow</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3917B00" w14:textId="0C4ED41C">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2FC72C6" w14:textId="79F9C08F">
      <w:pPr>
        <w:bidi w:val="0"/>
        <w:spacing w:line="240" w:lineRule="exact"/>
        <w:jc w:val="left"/>
        <w:rPr>
          <w:color w:val="000000" w:themeColor="text1" w:themeTint="FF" w:themeShade="FF"/>
        </w:rPr>
      </w:pPr>
      <w:r>
        <w:br/>
      </w:r>
    </w:p>
    <w:p w:rsidR="744E67FF" w:rsidP="744E67FF" w:rsidRDefault="744E67FF" w14:paraId="65EBEA82" w14:textId="210E78C8">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int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lPalin</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Head</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3C5DABD" w14:textId="2B0F523B">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mid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findMid</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Head</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4720231" w14:textId="54D14FF7">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p1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mid</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6B97017" w14:textId="099ACB8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A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Head</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9EEAD13" w14:textId="3E429C17">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p1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reverseList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p1</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B0AB147" w14:textId="5274CE9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while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p</w:t>
      </w:r>
      <w:r w:rsidRPr="744E67FF" w:rsidR="744E67FF">
        <w:rPr>
          <w:rFonts w:ascii="Consolas" w:hAnsi="Consolas" w:eastAsia="Consolas" w:cs="Consolas"/>
          <w:b w:val="0"/>
          <w:bCs w:val="0"/>
          <w:noProof w:val="0"/>
          <w:color w:val="000000" w:themeColor="text1" w:themeTint="FF" w:themeShade="FF"/>
          <w:sz w:val="18"/>
          <w:szCs w:val="18"/>
          <w:lang w:val="en-GB"/>
        </w:rPr>
        <w:t xml:space="preserve">1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 </w:t>
      </w:r>
      <w:r w:rsidRPr="744E67FF" w:rsidR="744E67FF">
        <w:rPr>
          <w:rFonts w:ascii="Consolas" w:hAnsi="Consolas" w:eastAsia="Consolas" w:cs="Consolas"/>
          <w:b w:val="0"/>
          <w:bCs w:val="0"/>
          <w:noProof w:val="0"/>
          <w:color w:val="000000" w:themeColor="text1" w:themeTint="FF" w:themeShade="FF"/>
          <w:sz w:val="18"/>
          <w:szCs w:val="18"/>
          <w:lang w:val="en-GB"/>
        </w:rPr>
        <w:t>&amp;&amp;</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 xml:space="preserve">A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984EC55" w14:textId="59E86BE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if</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val</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p1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val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4F43C36" w14:textId="1EE4BE1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0</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19435FD" w14:textId="2A84F59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798F229" w14:textId="65AA5C7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p1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p</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D14EBC4" w14:textId="39045317">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A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1BCBDA6" w14:textId="45A65CAF">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EBD45CC" w14:textId="322199D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69771D1" w14:textId="2537835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4213B9F" w14:textId="1239DB3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6DB8F99" w14:textId="7C4E21CD">
      <w:pPr>
        <w:pStyle w:val="Normal"/>
        <w:bidi w:val="0"/>
        <w:jc w:val="left"/>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Q9. Longest Palindromic List</w:t>
      </w:r>
      <w:r>
        <w:br/>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Given a linked list of integers. Find and return the length of the longest palindrome list that exists in that linked list.</w:t>
      </w:r>
    </w:p>
    <w:p w:rsidR="744E67FF" w:rsidP="744E67FF" w:rsidRDefault="744E67FF" w14:paraId="34EC2930" w14:textId="03A05E79">
      <w:pPr>
        <w:bidi w:val="0"/>
        <w:jc w:val="left"/>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A palindrome list is a list that reads the same backward and forward.</w:t>
      </w:r>
    </w:p>
    <w:p w:rsidR="744E67FF" w:rsidP="744E67FF" w:rsidRDefault="744E67FF" w14:paraId="1B5D9C62" w14:textId="49D4801E">
      <w:pPr>
        <w:pStyle w:val="Normal"/>
        <w:bidi w:val="0"/>
        <w:spacing w:line="240" w:lineRule="exact"/>
        <w:jc w:val="left"/>
        <w:rPr>
          <w:rFonts w:ascii="Source Sans Pro" w:hAnsi="Source Sans Pro" w:eastAsia="Source Sans Pro" w:cs="Source Sans Pro"/>
          <w:b w:val="1"/>
          <w:bCs w:val="1"/>
          <w:i w:val="0"/>
          <w:iCs w:val="0"/>
          <w:caps w:val="0"/>
          <w:smallCaps w:val="0"/>
          <w:noProof w:val="0"/>
          <w:color w:val="515151"/>
          <w:sz w:val="24"/>
          <w:szCs w:val="24"/>
          <w:lang w:val="en-GB"/>
        </w:rPr>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Logic -</w:t>
      </w:r>
    </w:p>
    <w:p w:rsidR="744E67FF" w:rsidP="744E67FF" w:rsidRDefault="744E67FF" w14:paraId="6D89A39C" w14:textId="66D64709">
      <w:pPr>
        <w:pStyle w:val="ListParagraph"/>
        <w:numPr>
          <w:ilvl w:val="0"/>
          <w:numId w:val="9"/>
        </w:numPr>
        <w:bidi w:val="0"/>
        <w:spacing w:line="240" w:lineRule="exact"/>
        <w:jc w:val="left"/>
        <w:rPr>
          <w:rFonts w:ascii="Source Sans Pro" w:hAnsi="Source Sans Pro" w:eastAsia="Source Sans Pro" w:cs="Source Sans Pro"/>
          <w:b w:val="0"/>
          <w:bCs w:val="0"/>
          <w:i w:val="0"/>
          <w:iCs w:val="0"/>
          <w:caps w:val="0"/>
          <w:smallCaps w:val="0"/>
          <w:noProof w:val="0"/>
          <w:color w:val="515151"/>
          <w:sz w:val="24"/>
          <w:szCs w:val="24"/>
          <w:lang w:val="en-GB"/>
        </w:rPr>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Reverse and count the size of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pallidrome</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by considering the 2 nodes as a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center</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w:t>
      </w:r>
    </w:p>
    <w:p w:rsidR="744E67FF" w:rsidP="744E67FF" w:rsidRDefault="744E67FF" w14:paraId="3EBEE648" w14:textId="43E23D7A">
      <w:pPr>
        <w:pStyle w:val="Normal"/>
        <w:bidi w:val="0"/>
        <w:spacing w:line="240" w:lineRule="exact"/>
        <w:jc w:val="left"/>
        <w:rPr>
          <w:rFonts w:ascii="Source Sans Pro" w:hAnsi="Source Sans Pro" w:eastAsia="Source Sans Pro" w:cs="Source Sans Pro"/>
          <w:b w:val="1"/>
          <w:bCs w:val="1"/>
          <w:i w:val="0"/>
          <w:iCs w:val="0"/>
          <w:caps w:val="0"/>
          <w:smallCaps w:val="0"/>
          <w:noProof w:val="0"/>
          <w:color w:val="515151"/>
          <w:sz w:val="24"/>
          <w:szCs w:val="24"/>
          <w:lang w:val="en-GB"/>
        </w:rPr>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Code -</w:t>
      </w:r>
    </w:p>
    <w:p w:rsidR="744E67FF" w:rsidP="744E67FF" w:rsidRDefault="744E67FF" w14:paraId="67F04BFE" w14:textId="03CD04FF">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class</w:t>
      </w:r>
      <w:r w:rsidRPr="744E67FF" w:rsidR="744E67FF">
        <w:rPr>
          <w:rFonts w:ascii="Consolas" w:hAnsi="Consolas" w:eastAsia="Consolas" w:cs="Consolas"/>
          <w:b w:val="0"/>
          <w:bCs w:val="0"/>
          <w:noProof w:val="0"/>
          <w:color w:val="000000" w:themeColor="text1" w:themeTint="FF" w:themeShade="FF"/>
          <w:sz w:val="18"/>
          <w:szCs w:val="18"/>
          <w:lang w:val="en-GB"/>
        </w:rPr>
        <w:t xml:space="preserve"> Solution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7FC5AEA" w14:textId="20D334C7">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int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count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B</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4D600B0" w14:textId="0D3B0FC4">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int</w:t>
      </w:r>
      <w:r w:rsidRPr="744E67FF" w:rsidR="744E67FF">
        <w:rPr>
          <w:rFonts w:ascii="Consolas" w:hAnsi="Consolas" w:eastAsia="Consolas" w:cs="Consolas"/>
          <w:b w:val="0"/>
          <w:bCs w:val="0"/>
          <w:noProof w:val="0"/>
          <w:color w:val="000000" w:themeColor="text1" w:themeTint="FF" w:themeShade="FF"/>
          <w:sz w:val="18"/>
          <w:szCs w:val="18"/>
          <w:lang w:val="en-GB"/>
        </w:rPr>
        <w:t xml:space="preserve"> count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0</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89EC727" w14:textId="1076A12E">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temp1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59AF4CD" w14:textId="39C1A09D">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temp2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B</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DF68079" w14:textId="0D76D7B8">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while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temp</w:t>
      </w:r>
      <w:r w:rsidRPr="744E67FF" w:rsidR="744E67FF">
        <w:rPr>
          <w:rFonts w:ascii="Consolas" w:hAnsi="Consolas" w:eastAsia="Consolas" w:cs="Consolas"/>
          <w:b w:val="0"/>
          <w:bCs w:val="0"/>
          <w:noProof w:val="0"/>
          <w:color w:val="000000" w:themeColor="text1" w:themeTint="FF" w:themeShade="FF"/>
          <w:sz w:val="18"/>
          <w:szCs w:val="18"/>
          <w:lang w:val="en-GB"/>
        </w:rPr>
        <w:t xml:space="preserve">1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 </w:t>
      </w:r>
      <w:r w:rsidRPr="744E67FF" w:rsidR="744E67FF">
        <w:rPr>
          <w:rFonts w:ascii="Consolas" w:hAnsi="Consolas" w:eastAsia="Consolas" w:cs="Consolas"/>
          <w:b w:val="0"/>
          <w:bCs w:val="0"/>
          <w:noProof w:val="0"/>
          <w:color w:val="000000" w:themeColor="text1" w:themeTint="FF" w:themeShade="FF"/>
          <w:sz w:val="18"/>
          <w:szCs w:val="18"/>
          <w:lang w:val="en-GB"/>
        </w:rPr>
        <w:t>&amp;&amp;</w:t>
      </w:r>
      <w:r w:rsidRPr="744E67FF" w:rsidR="744E67FF">
        <w:rPr>
          <w:rFonts w:ascii="Consolas" w:hAnsi="Consolas" w:eastAsia="Consolas" w:cs="Consolas"/>
          <w:b w:val="0"/>
          <w:bCs w:val="0"/>
          <w:noProof w:val="0"/>
          <w:color w:val="000000" w:themeColor="text1" w:themeTint="FF" w:themeShade="FF"/>
          <w:sz w:val="18"/>
          <w:szCs w:val="18"/>
          <w:lang w:val="en-GB"/>
        </w:rPr>
        <w:t xml:space="preserve"> temp</w:t>
      </w:r>
      <w:r w:rsidRPr="744E67FF" w:rsidR="744E67FF">
        <w:rPr>
          <w:rFonts w:ascii="Consolas" w:hAnsi="Consolas" w:eastAsia="Consolas" w:cs="Consolas"/>
          <w:b w:val="0"/>
          <w:bCs w:val="0"/>
          <w:noProof w:val="0"/>
          <w:color w:val="000000" w:themeColor="text1" w:themeTint="FF" w:themeShade="FF"/>
          <w:sz w:val="18"/>
          <w:szCs w:val="18"/>
          <w:lang w:val="en-GB"/>
        </w:rPr>
        <w:t xml:space="preserve">2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 </w:t>
      </w:r>
      <w:r w:rsidRPr="744E67FF" w:rsidR="744E67FF">
        <w:rPr>
          <w:rFonts w:ascii="Consolas" w:hAnsi="Consolas" w:eastAsia="Consolas" w:cs="Consolas"/>
          <w:b w:val="0"/>
          <w:bCs w:val="0"/>
          <w:noProof w:val="0"/>
          <w:color w:val="000000" w:themeColor="text1" w:themeTint="FF" w:themeShade="FF"/>
          <w:sz w:val="18"/>
          <w:szCs w:val="18"/>
          <w:lang w:val="en-GB"/>
        </w:rPr>
        <w:t>&amp;&amp;</w:t>
      </w:r>
      <w:r w:rsidRPr="744E67FF" w:rsidR="744E67FF">
        <w:rPr>
          <w:rFonts w:ascii="Consolas" w:hAnsi="Consolas" w:eastAsia="Consolas" w:cs="Consolas"/>
          <w:b w:val="0"/>
          <w:bCs w:val="0"/>
          <w:noProof w:val="0"/>
          <w:color w:val="000000" w:themeColor="text1" w:themeTint="FF" w:themeShade="FF"/>
          <w:sz w:val="18"/>
          <w:szCs w:val="18"/>
          <w:lang w:val="en-GB"/>
        </w:rPr>
        <w:t xml:space="preserve"> temp1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val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temp2</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val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0BEC3F5" w14:textId="7A65C6B5">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temp1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temp1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72CDD5E" w14:textId="26F8E71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temp2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temp2</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5F9683B" w14:textId="5D1FA3F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count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7DD5E48" w14:textId="6BA42378">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44CD1B3" w14:textId="002751C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count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D474A2C" w14:textId="7BBA242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C954289" w14:textId="14B39B5B">
      <w:pPr>
        <w:bidi w:val="0"/>
        <w:spacing w:line="240" w:lineRule="exact"/>
        <w:jc w:val="left"/>
        <w:rPr>
          <w:color w:val="000000" w:themeColor="text1" w:themeTint="FF" w:themeShade="FF"/>
        </w:rPr>
      </w:pPr>
      <w:r>
        <w:br/>
      </w:r>
    </w:p>
    <w:p w:rsidR="744E67FF" w:rsidP="744E67FF" w:rsidRDefault="744E67FF" w14:paraId="5C443A6F" w14:textId="48833853">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int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solve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2F89AF2" w14:textId="51E7F52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int</w:t>
      </w:r>
      <w:r w:rsidRPr="744E67FF" w:rsidR="744E67FF">
        <w:rPr>
          <w:rFonts w:ascii="Consolas" w:hAnsi="Consolas" w:eastAsia="Consolas" w:cs="Consolas"/>
          <w:b w:val="0"/>
          <w:bCs w:val="0"/>
          <w:noProof w:val="0"/>
          <w:color w:val="000000" w:themeColor="text1" w:themeTint="FF" w:themeShade="FF"/>
          <w:sz w:val="18"/>
          <w:szCs w:val="18"/>
          <w:lang w:val="en-GB"/>
        </w:rPr>
        <w:t xml:space="preserve"> count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0</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FCD8245" w14:textId="67A7B790">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D7C9635" w14:textId="49A917B3">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prev</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7B14ACE" w14:textId="0C471974">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temp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B7CE8D1" w14:textId="29AFA845">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while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curr</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E538B2A" w14:textId="3CAD555E">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temp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DD74A05" w14:textId="717D2DC1">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prev</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711A91A" w14:textId="71BAFA91">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 xml:space="preserve">// Count the </w:t>
      </w:r>
      <w:r w:rsidRPr="744E67FF" w:rsidR="744E67FF">
        <w:rPr>
          <w:rFonts w:ascii="Consolas" w:hAnsi="Consolas" w:eastAsia="Consolas" w:cs="Consolas"/>
          <w:b w:val="0"/>
          <w:bCs w:val="0"/>
          <w:noProof w:val="0"/>
          <w:color w:val="000000" w:themeColor="text1" w:themeTint="FF" w:themeShade="FF"/>
          <w:sz w:val="18"/>
          <w:szCs w:val="18"/>
          <w:lang w:val="en-GB"/>
        </w:rPr>
        <w:t>pallidrome</w:t>
      </w:r>
      <w:r w:rsidRPr="744E67FF" w:rsidR="744E67FF">
        <w:rPr>
          <w:rFonts w:ascii="Consolas" w:hAnsi="Consolas" w:eastAsia="Consolas" w:cs="Consolas"/>
          <w:b w:val="0"/>
          <w:bCs w:val="0"/>
          <w:noProof w:val="0"/>
          <w:color w:val="000000" w:themeColor="text1" w:themeTint="FF" w:themeShade="FF"/>
          <w:sz w:val="18"/>
          <w:szCs w:val="18"/>
          <w:lang w:val="en-GB"/>
        </w:rPr>
        <w:t xml:space="preserve"> length</w:t>
      </w:r>
    </w:p>
    <w:p w:rsidR="744E67FF" w:rsidP="744E67FF" w:rsidRDefault="744E67FF" w14:paraId="22691BCE" w14:textId="00790E64">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int</w:t>
      </w:r>
      <w:r w:rsidRPr="744E67FF" w:rsidR="744E67FF">
        <w:rPr>
          <w:rFonts w:ascii="Consolas" w:hAnsi="Consolas" w:eastAsia="Consolas" w:cs="Consolas"/>
          <w:b w:val="0"/>
          <w:bCs w:val="0"/>
          <w:noProof w:val="0"/>
          <w:color w:val="000000" w:themeColor="text1" w:themeTint="FF" w:themeShade="FF"/>
          <w:sz w:val="18"/>
          <w:szCs w:val="18"/>
          <w:lang w:val="en-GB"/>
        </w:rPr>
        <w:t xml:space="preserve"> x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2</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count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curr</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temp</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 xml:space="preserve">// Even </w:t>
      </w:r>
      <w:r w:rsidRPr="744E67FF" w:rsidR="744E67FF">
        <w:rPr>
          <w:rFonts w:ascii="Consolas" w:hAnsi="Consolas" w:eastAsia="Consolas" w:cs="Consolas"/>
          <w:b w:val="0"/>
          <w:bCs w:val="0"/>
          <w:noProof w:val="0"/>
          <w:color w:val="000000" w:themeColor="text1" w:themeTint="FF" w:themeShade="FF"/>
          <w:sz w:val="18"/>
          <w:szCs w:val="18"/>
          <w:lang w:val="en-GB"/>
        </w:rPr>
        <w:t>pallidrome</w:t>
      </w:r>
    </w:p>
    <w:p w:rsidR="744E67FF" w:rsidP="744E67FF" w:rsidRDefault="744E67FF" w14:paraId="47A05ECE" w14:textId="5CB705B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int</w:t>
      </w:r>
      <w:r w:rsidRPr="744E67FF" w:rsidR="744E67FF">
        <w:rPr>
          <w:rFonts w:ascii="Consolas" w:hAnsi="Consolas" w:eastAsia="Consolas" w:cs="Consolas"/>
          <w:b w:val="0"/>
          <w:bCs w:val="0"/>
          <w:noProof w:val="0"/>
          <w:color w:val="000000" w:themeColor="text1" w:themeTint="FF" w:themeShade="FF"/>
          <w:sz w:val="18"/>
          <w:szCs w:val="18"/>
          <w:lang w:val="en-GB"/>
        </w:rPr>
        <w:t xml:space="preserve"> y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2</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count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prev</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temp</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 xml:space="preserve">// Odd </w:t>
      </w:r>
      <w:r w:rsidRPr="744E67FF" w:rsidR="744E67FF">
        <w:rPr>
          <w:rFonts w:ascii="Consolas" w:hAnsi="Consolas" w:eastAsia="Consolas" w:cs="Consolas"/>
          <w:b w:val="0"/>
          <w:bCs w:val="0"/>
          <w:noProof w:val="0"/>
          <w:color w:val="000000" w:themeColor="text1" w:themeTint="FF" w:themeShade="FF"/>
          <w:sz w:val="18"/>
          <w:szCs w:val="18"/>
          <w:lang w:val="en-GB"/>
        </w:rPr>
        <w:t>pallidrome</w:t>
      </w:r>
    </w:p>
    <w:p w:rsidR="744E67FF" w:rsidP="744E67FF" w:rsidRDefault="744E67FF" w14:paraId="20FFBA09" w14:textId="7934FDE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count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Math</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max</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count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x</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0D0271D" w14:textId="63B0C5D1">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count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Math</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max</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count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y</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A7B75C9" w14:textId="050DD88F">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prev</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5E9A1D9" w14:textId="7FC5AA3C">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curr</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temp</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A7AC902" w14:textId="7EF0649B">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5D87F7E" w14:textId="2F521C8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count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6FE1403" w14:textId="413303C3">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53A7BE5" w14:textId="4758FEFF">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1AF10EC" w14:textId="2C486C95">
      <w:pPr>
        <w:pStyle w:val="Normal"/>
        <w:bidi w:val="0"/>
        <w:spacing w:line="240" w:lineRule="exact"/>
        <w:jc w:val="left"/>
        <w:rPr>
          <w:rFonts w:ascii="Source Sans Pro" w:hAnsi="Source Sans Pro" w:eastAsia="Source Sans Pro" w:cs="Source Sans Pro"/>
          <w:b w:val="1"/>
          <w:bCs w:val="1"/>
          <w:i w:val="0"/>
          <w:iCs w:val="0"/>
          <w:caps w:val="0"/>
          <w:smallCaps w:val="0"/>
          <w:noProof w:val="0"/>
          <w:color w:val="515151"/>
          <w:sz w:val="24"/>
          <w:szCs w:val="24"/>
          <w:lang w:val="en-GB"/>
        </w:rPr>
      </w:pPr>
      <w:r>
        <w:br/>
      </w: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Q10 Flatten a linked list</w:t>
      </w:r>
      <w:r>
        <w:br/>
      </w:r>
    </w:p>
    <w:p w:rsidR="744E67FF" w:rsidP="744E67FF" w:rsidRDefault="744E67FF" w14:paraId="0C8C9F83" w14:textId="3784B97D">
      <w:pPr>
        <w:pStyle w:val="Normal"/>
        <w:bidi w:val="0"/>
        <w:spacing w:line="240" w:lineRule="exact"/>
        <w:jc w:val="left"/>
        <w:rPr>
          <w:rFonts w:ascii="Source Sans Pro" w:hAnsi="Source Sans Pro" w:eastAsia="Source Sans Pro" w:cs="Source Sans Pro"/>
          <w:b w:val="1"/>
          <w:bCs w:val="1"/>
          <w:i w:val="0"/>
          <w:iCs w:val="0"/>
          <w:caps w:val="0"/>
          <w:smallCaps w:val="0"/>
          <w:noProof w:val="0"/>
          <w:color w:val="515151"/>
          <w:sz w:val="24"/>
          <w:szCs w:val="24"/>
          <w:lang w:val="en-GB"/>
        </w:rPr>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Given a linked list where every node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represents</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a linked list and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contains</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two pointers of its type:</w:t>
      </w:r>
    </w:p>
    <w:p w:rsidR="744E67FF" w:rsidP="744E67FF" w:rsidRDefault="744E67FF" w14:paraId="65F58C60" w14:textId="337D312E">
      <w:pPr>
        <w:pStyle w:val="ListParagraph"/>
        <w:numPr>
          <w:ilvl w:val="0"/>
          <w:numId w:val="1"/>
        </w:numPr>
        <w:bidi w:val="0"/>
        <w:jc w:val="left"/>
        <w:rPr>
          <w:rFonts w:ascii="Source Sans Pro" w:hAnsi="Source Sans Pro" w:eastAsia="Source Sans Pro" w:cs="Source Sans Pro"/>
          <w:b w:val="0"/>
          <w:bCs w:val="0"/>
          <w:i w:val="0"/>
          <w:iCs w:val="0"/>
          <w:caps w:val="0"/>
          <w:smallCaps w:val="0"/>
          <w:noProof w:val="0"/>
          <w:color w:val="515151"/>
          <w:sz w:val="24"/>
          <w:szCs w:val="24"/>
          <w:lang w:val="en-GB"/>
        </w:rPr>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Pointer to next node in the main list (</w:t>
      </w: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right pointer</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w:t>
      </w:r>
    </w:p>
    <w:p w:rsidR="744E67FF" w:rsidP="744E67FF" w:rsidRDefault="744E67FF" w14:paraId="0F84702F" w14:textId="60179260">
      <w:pPr>
        <w:pStyle w:val="ListParagraph"/>
        <w:numPr>
          <w:ilvl w:val="0"/>
          <w:numId w:val="1"/>
        </w:numPr>
        <w:bidi w:val="0"/>
        <w:jc w:val="left"/>
        <w:rPr>
          <w:rFonts w:ascii="Source Sans Pro" w:hAnsi="Source Sans Pro" w:eastAsia="Source Sans Pro" w:cs="Source Sans Pro"/>
          <w:b w:val="0"/>
          <w:bCs w:val="0"/>
          <w:i w:val="0"/>
          <w:iCs w:val="0"/>
          <w:caps w:val="0"/>
          <w:smallCaps w:val="0"/>
          <w:noProof w:val="0"/>
          <w:color w:val="515151"/>
          <w:sz w:val="24"/>
          <w:szCs w:val="24"/>
          <w:lang w:val="en-GB"/>
        </w:rPr>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Pointer to a linked list where this node is head (</w:t>
      </w: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down pointer</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All linked lists are sorted.</w:t>
      </w:r>
    </w:p>
    <w:p w:rsidR="744E67FF" w:rsidP="744E67FF" w:rsidRDefault="744E67FF" w14:paraId="7FC74949" w14:textId="63141A1C">
      <w:pPr>
        <w:bidi w:val="0"/>
        <w:jc w:val="left"/>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You are asked to flatten the linked list into a single list. Use </w:t>
      </w: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down</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pointer to link nodes of the flattened list. </w:t>
      </w: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The flattened linked list should also be sorted.</w:t>
      </w:r>
    </w:p>
    <w:p w:rsidR="744E67FF" w:rsidP="744E67FF" w:rsidRDefault="744E67FF" w14:paraId="4B61D9C1" w14:textId="3F528D72">
      <w:pPr>
        <w:pStyle w:val="Normal"/>
        <w:bidi w:val="0"/>
        <w:spacing w:line="240" w:lineRule="exact"/>
        <w:jc w:val="left"/>
        <w:rPr>
          <w:rFonts w:ascii="Source Sans Pro" w:hAnsi="Source Sans Pro" w:eastAsia="Source Sans Pro" w:cs="Source Sans Pro"/>
          <w:b w:val="1"/>
          <w:bCs w:val="1"/>
          <w:i w:val="0"/>
          <w:iCs w:val="0"/>
          <w:caps w:val="0"/>
          <w:smallCaps w:val="0"/>
          <w:noProof w:val="0"/>
          <w:color w:val="515151"/>
          <w:sz w:val="24"/>
          <w:szCs w:val="24"/>
          <w:lang w:val="en-GB"/>
        </w:rPr>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Logic -</w:t>
      </w:r>
    </w:p>
    <w:p w:rsidR="744E67FF" w:rsidP="744E67FF" w:rsidRDefault="744E67FF" w14:paraId="5F32391C" w14:textId="2D9765D6">
      <w:pPr>
        <w:pStyle w:val="ListParagraph"/>
        <w:numPr>
          <w:ilvl w:val="0"/>
          <w:numId w:val="10"/>
        </w:numPr>
        <w:bidi w:val="0"/>
        <w:spacing w:line="240" w:lineRule="exact"/>
        <w:jc w:val="left"/>
        <w:rPr>
          <w:rFonts w:ascii="Source Sans Pro" w:hAnsi="Source Sans Pro" w:eastAsia="Source Sans Pro" w:cs="Source Sans Pro"/>
          <w:b w:val="0"/>
          <w:bCs w:val="0"/>
          <w:i w:val="0"/>
          <w:iCs w:val="0"/>
          <w:caps w:val="0"/>
          <w:smallCaps w:val="0"/>
          <w:noProof w:val="0"/>
          <w:color w:val="515151"/>
          <w:sz w:val="24"/>
          <w:szCs w:val="24"/>
          <w:lang w:val="en-GB"/>
        </w:rPr>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We merge 1 linked list to the next flattened linked list.</w:t>
      </w:r>
    </w:p>
    <w:p w:rsidR="744E67FF" w:rsidP="744E67FF" w:rsidRDefault="744E67FF" w14:paraId="7C88E0A0" w14:textId="0E2EAF5B">
      <w:pPr>
        <w:pStyle w:val="Normal"/>
        <w:bidi w:val="0"/>
        <w:spacing w:line="240" w:lineRule="exact"/>
        <w:jc w:val="left"/>
        <w:rPr>
          <w:rFonts w:ascii="Source Sans Pro" w:hAnsi="Source Sans Pro" w:eastAsia="Source Sans Pro" w:cs="Source Sans Pro"/>
          <w:b w:val="1"/>
          <w:bCs w:val="1"/>
          <w:i w:val="0"/>
          <w:iCs w:val="0"/>
          <w:caps w:val="0"/>
          <w:smallCaps w:val="0"/>
          <w:noProof w:val="0"/>
          <w:color w:val="515151"/>
          <w:sz w:val="24"/>
          <w:szCs w:val="24"/>
          <w:lang w:val="en-GB"/>
        </w:rPr>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Code -</w:t>
      </w:r>
    </w:p>
    <w:p w:rsidR="744E67FF" w:rsidP="744E67FF" w:rsidRDefault="744E67FF" w14:paraId="53EBD508" w14:textId="66496141">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merge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b</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0E04E9B" w14:textId="452A4145">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ans</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new</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6B9C161" w14:textId="53105B05">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p1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ans</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E032371" w14:textId="5CD29DD1">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h1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327EFEC" w14:textId="2FD3628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h2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b</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82CBA86" w14:textId="38AF15B0">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while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h</w:t>
      </w:r>
      <w:r w:rsidRPr="744E67FF" w:rsidR="744E67FF">
        <w:rPr>
          <w:rFonts w:ascii="Consolas" w:hAnsi="Consolas" w:eastAsia="Consolas" w:cs="Consolas"/>
          <w:b w:val="0"/>
          <w:bCs w:val="0"/>
          <w:noProof w:val="0"/>
          <w:color w:val="000000" w:themeColor="text1" w:themeTint="FF" w:themeShade="FF"/>
          <w:sz w:val="18"/>
          <w:szCs w:val="18"/>
          <w:lang w:val="en-GB"/>
        </w:rPr>
        <w:t xml:space="preserve">1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 </w:t>
      </w:r>
      <w:r w:rsidRPr="744E67FF" w:rsidR="744E67FF">
        <w:rPr>
          <w:rFonts w:ascii="Consolas" w:hAnsi="Consolas" w:eastAsia="Consolas" w:cs="Consolas"/>
          <w:b w:val="0"/>
          <w:bCs w:val="0"/>
          <w:noProof w:val="0"/>
          <w:color w:val="000000" w:themeColor="text1" w:themeTint="FF" w:themeShade="FF"/>
          <w:sz w:val="18"/>
          <w:szCs w:val="18"/>
          <w:lang w:val="en-GB"/>
        </w:rPr>
        <w:t>&amp;&amp;</w:t>
      </w:r>
      <w:r w:rsidRPr="744E67FF" w:rsidR="744E67FF">
        <w:rPr>
          <w:rFonts w:ascii="Consolas" w:hAnsi="Consolas" w:eastAsia="Consolas" w:cs="Consolas"/>
          <w:b w:val="0"/>
          <w:bCs w:val="0"/>
          <w:noProof w:val="0"/>
          <w:color w:val="000000" w:themeColor="text1" w:themeTint="FF" w:themeShade="FF"/>
          <w:sz w:val="18"/>
          <w:szCs w:val="18"/>
          <w:lang w:val="en-GB"/>
        </w:rPr>
        <w:t xml:space="preserve"> h</w:t>
      </w:r>
      <w:r w:rsidRPr="744E67FF" w:rsidR="744E67FF">
        <w:rPr>
          <w:rFonts w:ascii="Consolas" w:hAnsi="Consolas" w:eastAsia="Consolas" w:cs="Consolas"/>
          <w:b w:val="0"/>
          <w:bCs w:val="0"/>
          <w:noProof w:val="0"/>
          <w:color w:val="000000" w:themeColor="text1" w:themeTint="FF" w:themeShade="FF"/>
          <w:sz w:val="18"/>
          <w:szCs w:val="18"/>
          <w:lang w:val="en-GB"/>
        </w:rPr>
        <w:t xml:space="preserve">2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BDB8448" w14:textId="425F890E">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if</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h1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val </w:t>
      </w:r>
      <w:r w:rsidRPr="744E67FF" w:rsidR="744E67FF">
        <w:rPr>
          <w:rFonts w:ascii="Consolas" w:hAnsi="Consolas" w:eastAsia="Consolas" w:cs="Consolas"/>
          <w:b w:val="0"/>
          <w:bCs w:val="0"/>
          <w:noProof w:val="0"/>
          <w:color w:val="000000" w:themeColor="text1" w:themeTint="FF" w:themeShade="FF"/>
          <w:sz w:val="18"/>
          <w:szCs w:val="18"/>
          <w:lang w:val="en-GB"/>
        </w:rPr>
        <w:t>&lt;</w:t>
      </w:r>
      <w:r w:rsidRPr="744E67FF" w:rsidR="744E67FF">
        <w:rPr>
          <w:rFonts w:ascii="Consolas" w:hAnsi="Consolas" w:eastAsia="Consolas" w:cs="Consolas"/>
          <w:b w:val="0"/>
          <w:bCs w:val="0"/>
          <w:noProof w:val="0"/>
          <w:color w:val="000000" w:themeColor="text1" w:themeTint="FF" w:themeShade="FF"/>
          <w:sz w:val="18"/>
          <w:szCs w:val="18"/>
          <w:lang w:val="en-GB"/>
        </w:rPr>
        <w:t xml:space="preserve"> h2</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val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D5A6E5F" w14:textId="383D8137">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p</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down</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h1</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D8EC21C" w14:textId="5BE36505">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p1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p</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down</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5DD2E39" w14:textId="1CADE65C">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h1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h</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down</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p>
    <w:p w:rsidR="744E67FF" w:rsidP="744E67FF" w:rsidRDefault="744E67FF" w14:paraId="4B268E50" w14:textId="71408040">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00CF2D7" w14:textId="0F1ABD4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else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6C9779E" w14:textId="5CB349CB">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p</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down</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h2</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5C39162" w14:textId="5923DB38">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p1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p</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down</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6345620" w14:textId="3DB457D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h2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h</w:t>
      </w:r>
      <w:r w:rsidRPr="744E67FF" w:rsidR="744E67FF">
        <w:rPr>
          <w:rFonts w:ascii="Consolas" w:hAnsi="Consolas" w:eastAsia="Consolas" w:cs="Consolas"/>
          <w:b w:val="0"/>
          <w:bCs w:val="0"/>
          <w:noProof w:val="0"/>
          <w:color w:val="000000" w:themeColor="text1" w:themeTint="FF" w:themeShade="FF"/>
          <w:sz w:val="18"/>
          <w:szCs w:val="18"/>
          <w:lang w:val="en-GB"/>
        </w:rPr>
        <w:t>2</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down</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600EA14" w14:textId="47E84D31">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CE39439" w14:textId="752B7881">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7BBCA61" w14:textId="57CBC2B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if</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h</w:t>
      </w:r>
      <w:r w:rsidRPr="744E67FF" w:rsidR="744E67FF">
        <w:rPr>
          <w:rFonts w:ascii="Consolas" w:hAnsi="Consolas" w:eastAsia="Consolas" w:cs="Consolas"/>
          <w:b w:val="0"/>
          <w:bCs w:val="0"/>
          <w:noProof w:val="0"/>
          <w:color w:val="000000" w:themeColor="text1" w:themeTint="FF" w:themeShade="FF"/>
          <w:sz w:val="18"/>
          <w:szCs w:val="18"/>
          <w:lang w:val="en-GB"/>
        </w:rPr>
        <w:t xml:space="preserve">1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p</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down</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h1</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51742C1" w14:textId="283808C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if</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h</w:t>
      </w:r>
      <w:r w:rsidRPr="744E67FF" w:rsidR="744E67FF">
        <w:rPr>
          <w:rFonts w:ascii="Consolas" w:hAnsi="Consolas" w:eastAsia="Consolas" w:cs="Consolas"/>
          <w:b w:val="0"/>
          <w:bCs w:val="0"/>
          <w:noProof w:val="0"/>
          <w:color w:val="000000" w:themeColor="text1" w:themeTint="FF" w:themeShade="FF"/>
          <w:sz w:val="18"/>
          <w:szCs w:val="18"/>
          <w:lang w:val="en-GB"/>
        </w:rPr>
        <w:t xml:space="preserve">2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p</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down</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h2</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34D3977" w14:textId="75B076F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ans</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down</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B0D8B97" w14:textId="40D9B0D0">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8720A41" w14:textId="58DDE642">
      <w:pPr>
        <w:bidi w:val="0"/>
        <w:spacing w:line="240" w:lineRule="exact"/>
        <w:jc w:val="left"/>
        <w:rPr>
          <w:color w:val="000000" w:themeColor="text1" w:themeTint="FF" w:themeShade="FF"/>
        </w:rPr>
      </w:pPr>
      <w:r>
        <w:br/>
      </w:r>
    </w:p>
    <w:p w:rsidR="744E67FF" w:rsidP="744E67FF" w:rsidRDefault="744E67FF" w14:paraId="467E15A1" w14:textId="1B2C9A0C">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flatten</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root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EE5E8C0" w14:textId="530D6FC4">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if</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root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root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right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EC877ED" w14:textId="0260920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root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3C3E15D" w14:textId="574B00E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FAD1EF0" w14:textId="3E490FBD">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merge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root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flatten</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root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right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CD82AF2" w14:textId="4322CD93">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DBC7C7F" w14:textId="166EE345">
      <w:pPr>
        <w:pStyle w:val="Normal"/>
        <w:bidi w:val="0"/>
        <w:spacing w:line="240" w:lineRule="exact"/>
        <w:jc w:val="left"/>
        <w:rPr>
          <w:rFonts w:ascii="Source Sans Pro" w:hAnsi="Source Sans Pro" w:eastAsia="Source Sans Pro" w:cs="Source Sans Pro"/>
          <w:noProof w:val="0"/>
          <w:sz w:val="24"/>
          <w:szCs w:val="24"/>
          <w:lang w:val="en-GB"/>
        </w:rPr>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Q11 Partition List</w:t>
      </w:r>
    </w:p>
    <w:p w:rsidR="744E67FF" w:rsidP="744E67FF" w:rsidRDefault="744E67FF" w14:paraId="59ADAD6F" w14:textId="65C4B92F">
      <w:pPr>
        <w:bidi w:val="0"/>
        <w:jc w:val="left"/>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Given a linked list </w:t>
      </w: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A</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and a value </w:t>
      </w: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B</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partition it such that all nodes less than </w:t>
      </w: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B</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come before nodes greater than or equal to </w:t>
      </w: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B</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w:t>
      </w:r>
    </w:p>
    <w:p w:rsidR="744E67FF" w:rsidP="744E67FF" w:rsidRDefault="744E67FF" w14:paraId="4BDA2B4E" w14:textId="6A232987">
      <w:pPr>
        <w:bidi w:val="0"/>
        <w:jc w:val="left"/>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You should preserve the original relative order of the nodes in each of the two partitions.</w:t>
      </w:r>
    </w:p>
    <w:p w:rsidR="744E67FF" w:rsidP="744E67FF" w:rsidRDefault="744E67FF" w14:paraId="0C7F8CAD" w14:textId="5D79E69E">
      <w:pPr>
        <w:pStyle w:val="Normal"/>
        <w:bidi w:val="0"/>
        <w:spacing w:line="240" w:lineRule="exact"/>
        <w:jc w:val="left"/>
        <w:rPr>
          <w:rFonts w:ascii="Source Sans Pro" w:hAnsi="Source Sans Pro" w:eastAsia="Source Sans Pro" w:cs="Source Sans Pro"/>
          <w:b w:val="1"/>
          <w:bCs w:val="1"/>
          <w:i w:val="0"/>
          <w:iCs w:val="0"/>
          <w:caps w:val="0"/>
          <w:smallCaps w:val="0"/>
          <w:noProof w:val="0"/>
          <w:color w:val="515151"/>
          <w:sz w:val="24"/>
          <w:szCs w:val="24"/>
          <w:lang w:val="en-GB"/>
        </w:rPr>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Logic -</w:t>
      </w:r>
    </w:p>
    <w:p w:rsidR="744E67FF" w:rsidP="744E67FF" w:rsidRDefault="744E67FF" w14:paraId="20ABE616" w14:textId="7859E228">
      <w:pPr>
        <w:pStyle w:val="ListParagraph"/>
        <w:numPr>
          <w:ilvl w:val="0"/>
          <w:numId w:val="11"/>
        </w:numPr>
        <w:bidi w:val="0"/>
        <w:spacing w:line="240" w:lineRule="exact"/>
        <w:jc w:val="left"/>
        <w:rPr>
          <w:rFonts w:ascii="Source Sans Pro" w:hAnsi="Source Sans Pro" w:eastAsia="Source Sans Pro" w:cs="Source Sans Pro"/>
          <w:b w:val="0"/>
          <w:bCs w:val="0"/>
          <w:i w:val="0"/>
          <w:iCs w:val="0"/>
          <w:caps w:val="0"/>
          <w:smallCaps w:val="0"/>
          <w:noProof w:val="0"/>
          <w:color w:val="515151"/>
          <w:sz w:val="24"/>
          <w:szCs w:val="24"/>
          <w:lang w:val="en-GB"/>
        </w:rPr>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Maintain 2 nodes for nodes with value &gt;= B and value &lt; B.</w:t>
      </w:r>
    </w:p>
    <w:p w:rsidR="744E67FF" w:rsidP="744E67FF" w:rsidRDefault="744E67FF" w14:paraId="518BF3DE" w14:textId="65694161">
      <w:pPr>
        <w:pStyle w:val="Normal"/>
        <w:bidi w:val="0"/>
        <w:spacing w:line="240" w:lineRule="exact"/>
        <w:jc w:val="left"/>
        <w:rPr>
          <w:rFonts w:ascii="Source Sans Pro" w:hAnsi="Source Sans Pro" w:eastAsia="Source Sans Pro" w:cs="Source Sans Pro"/>
          <w:b w:val="1"/>
          <w:bCs w:val="1"/>
          <w:i w:val="0"/>
          <w:iCs w:val="0"/>
          <w:caps w:val="0"/>
          <w:smallCaps w:val="0"/>
          <w:noProof w:val="0"/>
          <w:color w:val="515151"/>
          <w:sz w:val="24"/>
          <w:szCs w:val="24"/>
          <w:lang w:val="en-GB"/>
        </w:rPr>
      </w:pPr>
    </w:p>
    <w:p w:rsidR="744E67FF" w:rsidP="744E67FF" w:rsidRDefault="744E67FF" w14:paraId="1FE6F1B1" w14:textId="4DC21FB2">
      <w:pPr>
        <w:pStyle w:val="Normal"/>
        <w:bidi w:val="0"/>
        <w:spacing w:line="240" w:lineRule="exact"/>
        <w:jc w:val="left"/>
        <w:rPr>
          <w:rFonts w:ascii="Source Sans Pro" w:hAnsi="Source Sans Pro" w:eastAsia="Source Sans Pro" w:cs="Source Sans Pro"/>
          <w:b w:val="1"/>
          <w:bCs w:val="1"/>
          <w:i w:val="0"/>
          <w:iCs w:val="0"/>
          <w:caps w:val="0"/>
          <w:smallCaps w:val="0"/>
          <w:noProof w:val="0"/>
          <w:color w:val="515151"/>
          <w:sz w:val="24"/>
          <w:szCs w:val="24"/>
          <w:lang w:val="en-GB"/>
        </w:rPr>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Code -</w:t>
      </w:r>
    </w:p>
    <w:p w:rsidR="744E67FF" w:rsidP="744E67FF" w:rsidRDefault="744E67FF" w14:paraId="3D2FF818" w14:textId="52E9950E">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class</w:t>
      </w:r>
      <w:r w:rsidRPr="744E67FF" w:rsidR="744E67FF">
        <w:rPr>
          <w:rFonts w:ascii="Consolas" w:hAnsi="Consolas" w:eastAsia="Consolas" w:cs="Consolas"/>
          <w:b w:val="0"/>
          <w:bCs w:val="0"/>
          <w:noProof w:val="0"/>
          <w:color w:val="000000" w:themeColor="text1" w:themeTint="FF" w:themeShade="FF"/>
          <w:sz w:val="18"/>
          <w:szCs w:val="18"/>
          <w:lang w:val="en-GB"/>
        </w:rPr>
        <w:t xml:space="preserve"> Solution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16CA215" w14:textId="71244725">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partition</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A</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int</w:t>
      </w:r>
      <w:r w:rsidRPr="744E67FF" w:rsidR="744E67FF">
        <w:rPr>
          <w:rFonts w:ascii="Consolas" w:hAnsi="Consolas" w:eastAsia="Consolas" w:cs="Consolas"/>
          <w:b w:val="0"/>
          <w:bCs w:val="0"/>
          <w:noProof w:val="0"/>
          <w:color w:val="000000" w:themeColor="text1" w:themeTint="FF" w:themeShade="FF"/>
          <w:sz w:val="18"/>
          <w:szCs w:val="18"/>
          <w:lang w:val="en-GB"/>
        </w:rPr>
        <w:t xml:space="preserve"> B</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D787810" w14:textId="187722C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p1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new</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506E6B6" w14:textId="4696DB4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p2 = new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(-1);</w:t>
      </w:r>
    </w:p>
    <w:p w:rsidR="744E67FF" w:rsidP="744E67FF" w:rsidRDefault="744E67FF" w14:paraId="1B100DBD" w14:textId="7AF8BF53">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temp1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p1</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2B08AE0" w14:textId="6B0ED8F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temp2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p2</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2803D6E" w14:textId="023AF640">
      <w:pPr>
        <w:bidi w:val="0"/>
        <w:spacing w:line="240" w:lineRule="exact"/>
        <w:jc w:val="left"/>
        <w:rPr>
          <w:color w:val="000000" w:themeColor="text1" w:themeTint="FF" w:themeShade="FF"/>
        </w:rPr>
      </w:pPr>
      <w:r>
        <w:br/>
      </w:r>
    </w:p>
    <w:p w:rsidR="744E67FF" w:rsidP="744E67FF" w:rsidRDefault="744E67FF" w14:paraId="56164B76" w14:textId="4C40E14B">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ListNode</w:t>
      </w:r>
      <w:r w:rsidRPr="744E67FF" w:rsidR="744E67FF">
        <w:rPr>
          <w:rFonts w:ascii="Consolas" w:hAnsi="Consolas" w:eastAsia="Consolas" w:cs="Consolas"/>
          <w:b w:val="0"/>
          <w:bCs w:val="0"/>
          <w:noProof w:val="0"/>
          <w:color w:val="000000" w:themeColor="text1" w:themeTint="FF" w:themeShade="FF"/>
          <w:sz w:val="18"/>
          <w:szCs w:val="18"/>
          <w:lang w:val="en-GB"/>
        </w:rPr>
        <w:t xml:space="preserve"> head = A;</w:t>
      </w:r>
    </w:p>
    <w:p w:rsidR="744E67FF" w:rsidP="744E67FF" w:rsidRDefault="744E67FF" w14:paraId="7F292B68" w14:textId="5F3D1371">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while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head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B5E02D2" w14:textId="10BD668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if</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head</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val</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&lt;</w:t>
      </w:r>
      <w:r w:rsidRPr="744E67FF" w:rsidR="744E67FF">
        <w:rPr>
          <w:rFonts w:ascii="Consolas" w:hAnsi="Consolas" w:eastAsia="Consolas" w:cs="Consolas"/>
          <w:b w:val="0"/>
          <w:bCs w:val="0"/>
          <w:noProof w:val="0"/>
          <w:color w:val="000000" w:themeColor="text1" w:themeTint="FF" w:themeShade="FF"/>
          <w:sz w:val="18"/>
          <w:szCs w:val="18"/>
          <w:lang w:val="en-GB"/>
        </w:rPr>
        <w:t xml:space="preserve"> B</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C75C72F" w14:textId="6F90D24B">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temp1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next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head</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EA49F17" w14:textId="5C485A93">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temp1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temp1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E5CCEF2" w14:textId="6F3E9F4B">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else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1524720" w14:textId="5ABB52C7">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temp2</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next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head</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89358DD" w14:textId="1C989A73">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temp2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temp2</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1D94204" w14:textId="74A2617C">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118205A" w14:textId="50175A2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head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head</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7B3C719" w14:textId="4E779B70">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p>
    <w:p w:rsidR="744E67FF" w:rsidP="744E67FF" w:rsidRDefault="744E67FF" w14:paraId="0DDCEA20" w14:textId="2C65BF4D">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temp1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next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p</w:t>
      </w:r>
      <w:r w:rsidRPr="744E67FF" w:rsidR="744E67FF">
        <w:rPr>
          <w:rFonts w:ascii="Consolas" w:hAnsi="Consolas" w:eastAsia="Consolas" w:cs="Consolas"/>
          <w:b w:val="0"/>
          <w:bCs w:val="0"/>
          <w:noProof w:val="0"/>
          <w:color w:val="000000" w:themeColor="text1" w:themeTint="FF" w:themeShade="FF"/>
          <w:sz w:val="18"/>
          <w:szCs w:val="18"/>
          <w:lang w:val="en-GB"/>
        </w:rPr>
        <w:t>2</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86F0738" w14:textId="02AE2E34">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temp2.next = null;</w:t>
      </w:r>
    </w:p>
    <w:p w:rsidR="744E67FF" w:rsidP="744E67FF" w:rsidRDefault="744E67FF" w14:paraId="5E31A020" w14:textId="78F45D1C">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p</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073B912" w14:textId="767D4E97">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DEDBCA0" w14:textId="2099E588">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1BD7B02" w14:textId="657F1C3B">
      <w:pPr>
        <w:pStyle w:val="Normal"/>
        <w:bidi w:val="0"/>
        <w:spacing w:line="240" w:lineRule="exact"/>
        <w:jc w:val="left"/>
        <w:rPr>
          <w:rFonts w:ascii="Source Sans Pro" w:hAnsi="Source Sans Pro" w:eastAsia="Source Sans Pro" w:cs="Source Sans Pro"/>
          <w:noProof w:val="0"/>
          <w:sz w:val="24"/>
          <w:szCs w:val="24"/>
          <w:lang w:val="en-GB"/>
        </w:rPr>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Q12. LRU Cache</w:t>
      </w:r>
    </w:p>
    <w:p w:rsidR="744E67FF" w:rsidP="744E67FF" w:rsidRDefault="744E67FF" w14:paraId="44233E45" w14:textId="269342C0">
      <w:pPr>
        <w:bidi w:val="0"/>
        <w:jc w:val="left"/>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Design and implement a data structure for Least Recently Used (LRU) cache. It should support the following operations: get and set.</w:t>
      </w:r>
    </w:p>
    <w:p w:rsidR="744E67FF" w:rsidP="744E67FF" w:rsidRDefault="744E67FF" w14:paraId="404FCC33" w14:textId="4B26252F">
      <w:pPr>
        <w:pStyle w:val="ListParagraph"/>
        <w:numPr>
          <w:ilvl w:val="0"/>
          <w:numId w:val="12"/>
        </w:numPr>
        <w:bidi w:val="0"/>
        <w:jc w:val="left"/>
        <w:rPr>
          <w:rFonts w:ascii="Source Sans Pro" w:hAnsi="Source Sans Pro" w:eastAsia="Source Sans Pro" w:cs="Source Sans Pro"/>
          <w:b w:val="0"/>
          <w:bCs w:val="0"/>
          <w:i w:val="0"/>
          <w:iCs w:val="0"/>
          <w:caps w:val="0"/>
          <w:smallCaps w:val="0"/>
          <w:noProof w:val="0"/>
          <w:color w:val="515151"/>
          <w:sz w:val="24"/>
          <w:szCs w:val="24"/>
          <w:lang w:val="en-GB"/>
        </w:rPr>
      </w:pPr>
      <w:r w:rsidRPr="744E67FF" w:rsidR="744E67FF">
        <w:rPr>
          <w:rFonts w:ascii="Consolas" w:hAnsi="Consolas" w:eastAsia="Consolas" w:cs="Consolas"/>
          <w:b w:val="0"/>
          <w:bCs w:val="0"/>
          <w:i w:val="0"/>
          <w:iCs w:val="0"/>
          <w:caps w:val="0"/>
          <w:smallCaps w:val="0"/>
          <w:noProof w:val="0"/>
          <w:color w:val="515151"/>
          <w:sz w:val="24"/>
          <w:szCs w:val="24"/>
          <w:lang w:val="en-GB"/>
        </w:rPr>
        <w:t>get(key)</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 Get the value (will always be positive) of the key if the key exists in the cache, otherwise return </w:t>
      </w:r>
      <w:r w:rsidRPr="744E67FF" w:rsidR="744E67FF">
        <w:rPr>
          <w:rFonts w:ascii="Consolas" w:hAnsi="Consolas" w:eastAsia="Consolas" w:cs="Consolas"/>
          <w:b w:val="0"/>
          <w:bCs w:val="0"/>
          <w:i w:val="0"/>
          <w:iCs w:val="0"/>
          <w:caps w:val="0"/>
          <w:smallCaps w:val="0"/>
          <w:noProof w:val="0"/>
          <w:color w:val="515151"/>
          <w:sz w:val="24"/>
          <w:szCs w:val="24"/>
          <w:lang w:val="en-GB"/>
        </w:rPr>
        <w:t>-1</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w:t>
      </w:r>
    </w:p>
    <w:p w:rsidR="744E67FF" w:rsidP="744E67FF" w:rsidRDefault="744E67FF" w14:paraId="1023145D" w14:textId="1C2CECDC">
      <w:pPr>
        <w:pStyle w:val="ListParagraph"/>
        <w:numPr>
          <w:ilvl w:val="0"/>
          <w:numId w:val="12"/>
        </w:numPr>
        <w:bidi w:val="0"/>
        <w:jc w:val="left"/>
        <w:rPr>
          <w:rFonts w:ascii="Source Sans Pro" w:hAnsi="Source Sans Pro" w:eastAsia="Source Sans Pro" w:cs="Source Sans Pro"/>
          <w:b w:val="0"/>
          <w:bCs w:val="0"/>
          <w:i w:val="0"/>
          <w:iCs w:val="0"/>
          <w:caps w:val="0"/>
          <w:smallCaps w:val="0"/>
          <w:noProof w:val="0"/>
          <w:color w:val="515151"/>
          <w:sz w:val="24"/>
          <w:szCs w:val="24"/>
          <w:lang w:val="en-GB"/>
        </w:rPr>
      </w:pPr>
      <w:r w:rsidRPr="744E67FF" w:rsidR="744E67FF">
        <w:rPr>
          <w:rFonts w:ascii="Consolas" w:hAnsi="Consolas" w:eastAsia="Consolas" w:cs="Consolas"/>
          <w:b w:val="0"/>
          <w:bCs w:val="0"/>
          <w:i w:val="0"/>
          <w:iCs w:val="0"/>
          <w:caps w:val="0"/>
          <w:smallCaps w:val="0"/>
          <w:noProof w:val="0"/>
          <w:color w:val="515151"/>
          <w:sz w:val="24"/>
          <w:szCs w:val="24"/>
          <w:lang w:val="en-GB"/>
        </w:rPr>
        <w:t>set(key, value)</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 Set or insert the value if the key is not already present. When the cache reaches its capacity, it should invalidate the least recently used item before inserting the new item.</w:t>
      </w:r>
    </w:p>
    <w:p w:rsidR="744E67FF" w:rsidP="744E67FF" w:rsidRDefault="744E67FF" w14:paraId="41050D7C" w14:textId="768569F2">
      <w:pPr>
        <w:bidi w:val="0"/>
        <w:jc w:val="left"/>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The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LRUCache</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will be initialized with an integer corresponding to its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capacity</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Capacity</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indicates</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the maximum number of unique keys it can hold at a time.</w:t>
      </w:r>
    </w:p>
    <w:p w:rsidR="744E67FF" w:rsidP="744E67FF" w:rsidRDefault="744E67FF" w14:paraId="59764B8B" w14:textId="36EFA95E">
      <w:pPr>
        <w:pStyle w:val="Normal"/>
        <w:bidi w:val="0"/>
        <w:jc w:val="left"/>
        <w:rPr>
          <w:rFonts w:ascii="Source Sans Pro" w:hAnsi="Source Sans Pro" w:eastAsia="Source Sans Pro" w:cs="Source Sans Pro"/>
          <w:b w:val="0"/>
          <w:bCs w:val="0"/>
          <w:i w:val="0"/>
          <w:iCs w:val="0"/>
          <w:caps w:val="0"/>
          <w:smallCaps w:val="0"/>
          <w:noProof w:val="0"/>
          <w:color w:val="515151"/>
          <w:sz w:val="24"/>
          <w:szCs w:val="24"/>
          <w:lang w:val="en-GB"/>
        </w:rPr>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 xml:space="preserve">Logic –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Maintain a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Hashmap</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and doubly linked list.</w:t>
      </w:r>
    </w:p>
    <w:p w:rsidR="744E67FF" w:rsidP="744E67FF" w:rsidRDefault="744E67FF" w14:paraId="667007B9" w14:textId="6EF06CD5">
      <w:pPr>
        <w:pStyle w:val="ListParagraph"/>
        <w:numPr>
          <w:ilvl w:val="0"/>
          <w:numId w:val="13"/>
        </w:numPr>
        <w:bidi w:val="0"/>
        <w:jc w:val="left"/>
        <w:rPr>
          <w:rFonts w:ascii="Source Sans Pro" w:hAnsi="Source Sans Pro" w:eastAsia="Source Sans Pro" w:cs="Source Sans Pro"/>
          <w:b w:val="0"/>
          <w:bCs w:val="0"/>
          <w:i w:val="0"/>
          <w:iCs w:val="0"/>
          <w:caps w:val="0"/>
          <w:smallCaps w:val="0"/>
          <w:noProof w:val="0"/>
          <w:color w:val="515151"/>
          <w:sz w:val="24"/>
          <w:szCs w:val="24"/>
          <w:lang w:val="en-GB"/>
        </w:rPr>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Get -&gt; If the key is present in HM, then remove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the it</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from doubly LL and insert again. If not present in HM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return –1.</w:t>
      </w:r>
    </w:p>
    <w:p w:rsidR="744E67FF" w:rsidP="744E67FF" w:rsidRDefault="744E67FF" w14:paraId="74EC0DF7" w14:textId="3FE68532">
      <w:pPr>
        <w:pStyle w:val="ListParagraph"/>
        <w:numPr>
          <w:ilvl w:val="0"/>
          <w:numId w:val="13"/>
        </w:numPr>
        <w:bidi w:val="0"/>
        <w:jc w:val="left"/>
        <w:rPr>
          <w:rFonts w:ascii="Source Sans Pro" w:hAnsi="Source Sans Pro" w:eastAsia="Source Sans Pro" w:cs="Source Sans Pro"/>
          <w:b w:val="0"/>
          <w:bCs w:val="0"/>
          <w:i w:val="0"/>
          <w:iCs w:val="0"/>
          <w:caps w:val="0"/>
          <w:smallCaps w:val="0"/>
          <w:noProof w:val="0"/>
          <w:color w:val="515151"/>
          <w:sz w:val="24"/>
          <w:szCs w:val="24"/>
          <w:lang w:val="en-GB"/>
        </w:rPr>
      </w:pP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Set -&gt; If the key is present in HM, Remove the node and insert the node with new value </w:t>
      </w:r>
      <w:bookmarkStart w:name="_Int_ffziqZcz" w:id="1725006698"/>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and</w:t>
      </w:r>
      <w:bookmarkEnd w:id="1725006698"/>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update in HM. If not present in HM, check if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capacity</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 size. If cap ==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size</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then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delete</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the first node in doubly LL and then insert the new Node in doubly LL and HM. If cap &gt; </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size</w:t>
      </w:r>
      <w:r w:rsidRPr="744E67FF" w:rsidR="744E67FF">
        <w:rPr>
          <w:rFonts w:ascii="Source Sans Pro" w:hAnsi="Source Sans Pro" w:eastAsia="Source Sans Pro" w:cs="Source Sans Pro"/>
          <w:b w:val="0"/>
          <w:bCs w:val="0"/>
          <w:i w:val="0"/>
          <w:iCs w:val="0"/>
          <w:caps w:val="0"/>
          <w:smallCaps w:val="0"/>
          <w:noProof w:val="0"/>
          <w:color w:val="515151"/>
          <w:sz w:val="24"/>
          <w:szCs w:val="24"/>
          <w:lang w:val="en-GB"/>
        </w:rPr>
        <w:t xml:space="preserve"> then simply insert the node in HM and doubly LL.</w:t>
      </w:r>
    </w:p>
    <w:p w:rsidR="744E67FF" w:rsidP="744E67FF" w:rsidRDefault="744E67FF" w14:paraId="7D31F645" w14:textId="6EC4110A">
      <w:pPr>
        <w:pStyle w:val="Normal"/>
        <w:bidi w:val="0"/>
        <w:spacing w:line="240" w:lineRule="exact"/>
        <w:jc w:val="left"/>
        <w:rPr>
          <w:rFonts w:ascii="Source Sans Pro" w:hAnsi="Source Sans Pro" w:eastAsia="Source Sans Pro" w:cs="Source Sans Pro"/>
          <w:b w:val="1"/>
          <w:bCs w:val="1"/>
          <w:i w:val="0"/>
          <w:iCs w:val="0"/>
          <w:caps w:val="0"/>
          <w:smallCaps w:val="0"/>
          <w:noProof w:val="0"/>
          <w:color w:val="515151"/>
          <w:sz w:val="24"/>
          <w:szCs w:val="24"/>
          <w:lang w:val="en-GB"/>
        </w:rPr>
      </w:pPr>
      <w:r w:rsidRPr="744E67FF" w:rsidR="744E67FF">
        <w:rPr>
          <w:rFonts w:ascii="Source Sans Pro" w:hAnsi="Source Sans Pro" w:eastAsia="Source Sans Pro" w:cs="Source Sans Pro"/>
          <w:b w:val="1"/>
          <w:bCs w:val="1"/>
          <w:i w:val="0"/>
          <w:iCs w:val="0"/>
          <w:caps w:val="0"/>
          <w:smallCaps w:val="0"/>
          <w:noProof w:val="0"/>
          <w:color w:val="515151"/>
          <w:sz w:val="24"/>
          <w:szCs w:val="24"/>
          <w:lang w:val="en-GB"/>
        </w:rPr>
        <w:t>Code -</w:t>
      </w:r>
    </w:p>
    <w:p w:rsidR="744E67FF" w:rsidP="744E67FF" w:rsidRDefault="744E67FF" w14:paraId="5B1E775A" w14:textId="4CA78925">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public class Solution {</w:t>
      </w:r>
    </w:p>
    <w:p w:rsidR="744E67FF" w:rsidP="744E67FF" w:rsidRDefault="744E67FF" w14:paraId="285B3B93" w14:textId="799A3DE5">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int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capacity</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3794C5D" w14:textId="3300CD76">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int size;</w:t>
      </w:r>
    </w:p>
    <w:p w:rsidR="744E67FF" w:rsidP="744E67FF" w:rsidRDefault="744E67FF" w14:paraId="658F922A" w14:textId="642E8887">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class</w:t>
      </w:r>
      <w:r w:rsidRPr="744E67FF" w:rsidR="744E67FF">
        <w:rPr>
          <w:rFonts w:ascii="Consolas" w:hAnsi="Consolas" w:eastAsia="Consolas" w:cs="Consolas"/>
          <w:b w:val="0"/>
          <w:bCs w:val="0"/>
          <w:noProof w:val="0"/>
          <w:color w:val="000000" w:themeColor="text1" w:themeTint="FF" w:themeShade="FF"/>
          <w:sz w:val="18"/>
          <w:szCs w:val="18"/>
          <w:lang w:val="en-GB"/>
        </w:rPr>
        <w:t xml:space="preserve"> Node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7ED8664" w14:textId="22E9EB41">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int</w:t>
      </w:r>
      <w:r w:rsidRPr="744E67FF" w:rsidR="744E67FF">
        <w:rPr>
          <w:rFonts w:ascii="Consolas" w:hAnsi="Consolas" w:eastAsia="Consolas" w:cs="Consolas"/>
          <w:b w:val="0"/>
          <w:bCs w:val="0"/>
          <w:noProof w:val="0"/>
          <w:color w:val="000000" w:themeColor="text1" w:themeTint="FF" w:themeShade="FF"/>
          <w:sz w:val="18"/>
          <w:szCs w:val="18"/>
          <w:lang w:val="en-GB"/>
        </w:rPr>
        <w:t xml:space="preserve"> key</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7DCEBE7" w14:textId="13384F83">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int</w:t>
      </w:r>
      <w:r w:rsidRPr="744E67FF" w:rsidR="744E67FF">
        <w:rPr>
          <w:rFonts w:ascii="Consolas" w:hAnsi="Consolas" w:eastAsia="Consolas" w:cs="Consolas"/>
          <w:b w:val="0"/>
          <w:bCs w:val="0"/>
          <w:noProof w:val="0"/>
          <w:color w:val="000000" w:themeColor="text1" w:themeTint="FF" w:themeShade="FF"/>
          <w:sz w:val="18"/>
          <w:szCs w:val="18"/>
          <w:lang w:val="en-GB"/>
        </w:rPr>
        <w:t xml:space="preserve"> value</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6C14B56" w14:textId="0E74DF7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Node </w:t>
      </w:r>
      <w:r w:rsidRPr="744E67FF" w:rsidR="744E67FF">
        <w:rPr>
          <w:rFonts w:ascii="Consolas" w:hAnsi="Consolas" w:eastAsia="Consolas" w:cs="Consolas"/>
          <w:b w:val="0"/>
          <w:bCs w:val="0"/>
          <w:noProof w:val="0"/>
          <w:color w:val="000000" w:themeColor="text1" w:themeTint="FF" w:themeShade="FF"/>
          <w:sz w:val="18"/>
          <w:szCs w:val="18"/>
          <w:lang w:val="en-GB"/>
        </w:rPr>
        <w:t>prev</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5DA3D30" w14:textId="715AB1AF">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Node 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5D567A3" w14:textId="24CE80A0">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Node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int</w:t>
      </w:r>
      <w:r w:rsidRPr="744E67FF" w:rsidR="744E67FF">
        <w:rPr>
          <w:rFonts w:ascii="Consolas" w:hAnsi="Consolas" w:eastAsia="Consolas" w:cs="Consolas"/>
          <w:b w:val="0"/>
          <w:bCs w:val="0"/>
          <w:noProof w:val="0"/>
          <w:color w:val="000000" w:themeColor="text1" w:themeTint="FF" w:themeShade="FF"/>
          <w:sz w:val="18"/>
          <w:szCs w:val="18"/>
          <w:lang w:val="en-GB"/>
        </w:rPr>
        <w:t xml:space="preserve"> k</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int</w:t>
      </w:r>
      <w:r w:rsidRPr="744E67FF" w:rsidR="744E67FF">
        <w:rPr>
          <w:rFonts w:ascii="Consolas" w:hAnsi="Consolas" w:eastAsia="Consolas" w:cs="Consolas"/>
          <w:b w:val="0"/>
          <w:bCs w:val="0"/>
          <w:noProof w:val="0"/>
          <w:color w:val="000000" w:themeColor="text1" w:themeTint="FF" w:themeShade="FF"/>
          <w:sz w:val="18"/>
          <w:szCs w:val="18"/>
          <w:lang w:val="en-GB"/>
        </w:rPr>
        <w:t xml:space="preserve"> v</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C1E04DE" w14:textId="3AA1AD7D">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prev</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C88FCE8" w14:textId="25A78783">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next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null</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C60BC14" w14:textId="130DED5D">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key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k</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B93BE16" w14:textId="12649A3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value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v</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5D76367" w14:textId="3BB319B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5EE38DD" w14:textId="67096E9D">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p>
    <w:p w:rsidR="744E67FF" w:rsidP="744E67FF" w:rsidRDefault="744E67FF" w14:paraId="7196AE91" w14:textId="33960960">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Node head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new</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Node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3E9548B" w14:textId="75EFFCE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Node tail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new</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Node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834B79A" w14:textId="42C0C608">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HashMap&lt;Integer, Node&gt; map = new HashMap&lt;Integer, Node</w:t>
      </w:r>
      <w:r w:rsidRPr="744E67FF" w:rsidR="744E67FF">
        <w:rPr>
          <w:rFonts w:ascii="Consolas" w:hAnsi="Consolas" w:eastAsia="Consolas" w:cs="Consolas"/>
          <w:b w:val="0"/>
          <w:bCs w:val="0"/>
          <w:noProof w:val="0"/>
          <w:color w:val="000000" w:themeColor="text1" w:themeTint="FF" w:themeShade="FF"/>
          <w:sz w:val="18"/>
          <w:szCs w:val="18"/>
          <w:lang w:val="en-GB"/>
        </w:rPr>
        <w:t>&gt;(</w:t>
      </w:r>
      <w:r w:rsidRPr="744E67FF" w:rsidR="744E67FF">
        <w:rPr>
          <w:rFonts w:ascii="Consolas" w:hAnsi="Consolas" w:eastAsia="Consolas" w:cs="Consolas"/>
          <w:b w:val="0"/>
          <w:bCs w:val="0"/>
          <w:noProof w:val="0"/>
          <w:color w:val="000000" w:themeColor="text1" w:themeTint="FF" w:themeShade="FF"/>
          <w:sz w:val="18"/>
          <w:szCs w:val="18"/>
          <w:lang w:val="en-GB"/>
        </w:rPr>
        <w:t>); // key -&gt; Node</w:t>
      </w:r>
    </w:p>
    <w:p w:rsidR="744E67FF" w:rsidP="744E67FF" w:rsidRDefault="744E67FF" w14:paraId="2E4D7D59" w14:textId="6F8B4C0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Solution</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int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capacity</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A3E2751" w14:textId="166BCD6C">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this</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capacity</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capacity</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530CBAC" w14:textId="0A2D487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this</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size</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0</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A20E498" w14:textId="0AD40DB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head</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tail</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2ECD706" w14:textId="1CE24104">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tail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prev</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head</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E9FCE33" w14:textId="08094264">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p>
    <w:p w:rsidR="744E67FF" w:rsidP="744E67FF" w:rsidRDefault="744E67FF" w14:paraId="1803FD17" w14:textId="7C1A152B">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void</w:t>
      </w:r>
      <w:r w:rsidRPr="744E67FF" w:rsidR="744E67FF">
        <w:rPr>
          <w:rFonts w:ascii="Consolas" w:hAnsi="Consolas" w:eastAsia="Consolas" w:cs="Consolas"/>
          <w:b w:val="0"/>
          <w:bCs w:val="0"/>
          <w:noProof w:val="0"/>
          <w:color w:val="000000" w:themeColor="text1" w:themeTint="FF" w:themeShade="FF"/>
          <w:sz w:val="18"/>
          <w:szCs w:val="18"/>
          <w:lang w:val="en-GB"/>
        </w:rPr>
        <w:t xml:space="preserve"> insert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Node node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751F2EE" w14:textId="189BA207">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node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next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tail</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310526B" w14:textId="200A9E43">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node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prev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tail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prev</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F2C03D5" w14:textId="766E50A8">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tail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prev</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next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node</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4F09BE8" w14:textId="434B0CE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tail</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prev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node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p>
    <w:p w:rsidR="744E67FF" w:rsidP="744E67FF" w:rsidRDefault="744E67FF" w14:paraId="4BD5C738" w14:textId="60B5E88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p>
    <w:p w:rsidR="744E67FF" w:rsidP="744E67FF" w:rsidRDefault="744E67FF" w14:paraId="1C3E6C16" w14:textId="2D601E94">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void</w:t>
      </w:r>
      <w:r w:rsidRPr="744E67FF" w:rsidR="744E67FF">
        <w:rPr>
          <w:rFonts w:ascii="Consolas" w:hAnsi="Consolas" w:eastAsia="Consolas" w:cs="Consolas"/>
          <w:b w:val="0"/>
          <w:bCs w:val="0"/>
          <w:noProof w:val="0"/>
          <w:color w:val="000000" w:themeColor="text1" w:themeTint="FF" w:themeShade="FF"/>
          <w:sz w:val="18"/>
          <w:szCs w:val="18"/>
          <w:lang w:val="en-GB"/>
        </w:rPr>
        <w:t xml:space="preserve"> remove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Node node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6515D60" w14:textId="21D21701">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node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prev</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next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node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A7A2AE1" w14:textId="52254AA8">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node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prev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node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prev</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3CD2F06" w14:textId="177379A4">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p>
    <w:p w:rsidR="744E67FF" w:rsidP="744E67FF" w:rsidRDefault="744E67FF" w14:paraId="7E8D7A81" w14:textId="349AA0DE">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int</w:t>
      </w:r>
      <w:r w:rsidRPr="744E67FF" w:rsidR="744E67FF">
        <w:rPr>
          <w:rFonts w:ascii="Consolas" w:hAnsi="Consolas" w:eastAsia="Consolas" w:cs="Consolas"/>
          <w:b w:val="0"/>
          <w:bCs w:val="0"/>
          <w:noProof w:val="0"/>
          <w:color w:val="000000" w:themeColor="text1" w:themeTint="FF" w:themeShade="FF"/>
          <w:sz w:val="18"/>
          <w:szCs w:val="18"/>
          <w:lang w:val="en-GB"/>
        </w:rPr>
        <w:t xml:space="preserve"> get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int</w:t>
      </w:r>
      <w:r w:rsidRPr="744E67FF" w:rsidR="744E67FF">
        <w:rPr>
          <w:rFonts w:ascii="Consolas" w:hAnsi="Consolas" w:eastAsia="Consolas" w:cs="Consolas"/>
          <w:b w:val="0"/>
          <w:bCs w:val="0"/>
          <w:noProof w:val="0"/>
          <w:color w:val="000000" w:themeColor="text1" w:themeTint="FF" w:themeShade="FF"/>
          <w:sz w:val="18"/>
          <w:szCs w:val="18"/>
          <w:lang w:val="en-GB"/>
        </w:rPr>
        <w:t xml:space="preserve"> key</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2801565" w14:textId="4B583C68">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if</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map</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containsKey</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key</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F7112D5" w14:textId="1B773A5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Node x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map</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get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key</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18C3342" w14:textId="71EFED3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remove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x</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5C7E9EB" w14:textId="1282EC4D">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insert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x</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4CA18F0" w14:textId="0474D67E">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x</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value</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95C7819" w14:textId="10CFDEA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002B3F5" w14:textId="79BD7BDE">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67C54BAE" w14:textId="653E021B">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p>
    <w:p w:rsidR="744E67FF" w:rsidP="744E67FF" w:rsidRDefault="744E67FF" w14:paraId="67B30F46" w14:textId="716EAF31">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public</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void</w:t>
      </w:r>
      <w:r w:rsidRPr="744E67FF" w:rsidR="744E67FF">
        <w:rPr>
          <w:rFonts w:ascii="Consolas" w:hAnsi="Consolas" w:eastAsia="Consolas" w:cs="Consolas"/>
          <w:b w:val="0"/>
          <w:bCs w:val="0"/>
          <w:noProof w:val="0"/>
          <w:color w:val="000000" w:themeColor="text1" w:themeTint="FF" w:themeShade="FF"/>
          <w:sz w:val="18"/>
          <w:szCs w:val="18"/>
          <w:lang w:val="en-GB"/>
        </w:rPr>
        <w:t xml:space="preserve"> set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int</w:t>
      </w:r>
      <w:r w:rsidRPr="744E67FF" w:rsidR="744E67FF">
        <w:rPr>
          <w:rFonts w:ascii="Consolas" w:hAnsi="Consolas" w:eastAsia="Consolas" w:cs="Consolas"/>
          <w:b w:val="0"/>
          <w:bCs w:val="0"/>
          <w:noProof w:val="0"/>
          <w:color w:val="000000" w:themeColor="text1" w:themeTint="FF" w:themeShade="FF"/>
          <w:sz w:val="18"/>
          <w:szCs w:val="18"/>
          <w:lang w:val="en-GB"/>
        </w:rPr>
        <w:t xml:space="preserve"> key</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int</w:t>
      </w:r>
      <w:r w:rsidRPr="744E67FF" w:rsidR="744E67FF">
        <w:rPr>
          <w:rFonts w:ascii="Consolas" w:hAnsi="Consolas" w:eastAsia="Consolas" w:cs="Consolas"/>
          <w:b w:val="0"/>
          <w:bCs w:val="0"/>
          <w:noProof w:val="0"/>
          <w:color w:val="000000" w:themeColor="text1" w:themeTint="FF" w:themeShade="FF"/>
          <w:sz w:val="18"/>
          <w:szCs w:val="18"/>
          <w:lang w:val="en-GB"/>
        </w:rPr>
        <w:t xml:space="preserve"> value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3A248BD" w14:textId="27E84A95">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if</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map</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containsKey</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key</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8ED927B" w14:textId="7B2350A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Node x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map</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get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key</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C184A5F" w14:textId="16809BE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Node newNode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new</w:t>
      </w:r>
      <w:r w:rsidRPr="744E67FF" w:rsidR="744E67FF">
        <w:rPr>
          <w:rFonts w:ascii="Consolas" w:hAnsi="Consolas" w:eastAsia="Consolas" w:cs="Consolas"/>
          <w:b w:val="0"/>
          <w:bCs w:val="0"/>
          <w:noProof w:val="0"/>
          <w:color w:val="000000" w:themeColor="text1" w:themeTint="FF" w:themeShade="FF"/>
          <w:sz w:val="18"/>
          <w:szCs w:val="18"/>
          <w:lang w:val="en-GB"/>
        </w:rPr>
        <w:t xml:space="preserve"> Node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key</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value</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F60B92E" w14:textId="42C62ED8">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map</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remove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key</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1C4F6CB2" w14:textId="29E295BD">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remove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x</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FBC051B" w14:textId="3C3E7E40">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insert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newNode</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C3C9E3E" w14:textId="1BD7DFD3">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map</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put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key</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newNode</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A3CC7AF" w14:textId="59204B3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return</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44543FA3" w14:textId="315AB094">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06F1D8FD" w14:textId="01BBA652">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if</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size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capacity</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2533CD2" w14:textId="7A7CF4A4">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map</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remove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head</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key</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C3C41F0" w14:textId="32CFE4D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remove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head</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next</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50541D38" w14:textId="1ADFD4B5">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size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F45465E" w14:textId="0ABB053D">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EA096E6" w14:textId="2FE55B08">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Node newNode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new</w:t>
      </w:r>
      <w:r w:rsidRPr="744E67FF" w:rsidR="744E67FF">
        <w:rPr>
          <w:rFonts w:ascii="Consolas" w:hAnsi="Consolas" w:eastAsia="Consolas" w:cs="Consolas"/>
          <w:b w:val="0"/>
          <w:bCs w:val="0"/>
          <w:noProof w:val="0"/>
          <w:color w:val="000000" w:themeColor="text1" w:themeTint="FF" w:themeShade="FF"/>
          <w:sz w:val="18"/>
          <w:szCs w:val="18"/>
          <w:lang w:val="en-GB"/>
        </w:rPr>
        <w:t xml:space="preserve"> Node</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key</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value</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A39F7C9" w14:textId="5932F49A">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insert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newNode</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D721206" w14:textId="5681318F">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map</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put</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key</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 xml:space="preserve"> newNode</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2E6948E3" w14:textId="27B72239">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size </w:t>
      </w:r>
      <w:r w:rsidRPr="744E67FF" w:rsidR="744E67FF">
        <w:rPr>
          <w:rFonts w:ascii="Consolas" w:hAnsi="Consolas" w:eastAsia="Consolas" w:cs="Consolas"/>
          <w:b w:val="0"/>
          <w:bCs w:val="0"/>
          <w:noProof w:val="0"/>
          <w:color w:val="000000" w:themeColor="text1" w:themeTint="FF" w:themeShade="FF"/>
          <w:sz w:val="18"/>
          <w:szCs w:val="18"/>
          <w:lang w:val="en-GB"/>
        </w:rPr>
        <w:t>+=</w:t>
      </w:r>
      <w:r w:rsidRPr="744E67FF" w:rsidR="744E67FF">
        <w:rPr>
          <w:rFonts w:ascii="Consolas" w:hAnsi="Consolas" w:eastAsia="Consolas" w:cs="Consolas"/>
          <w:b w:val="0"/>
          <w:bCs w:val="0"/>
          <w:noProof w:val="0"/>
          <w:color w:val="000000" w:themeColor="text1" w:themeTint="FF" w:themeShade="FF"/>
          <w:sz w:val="18"/>
          <w:szCs w:val="18"/>
          <w:lang w:val="en-GB"/>
        </w:rPr>
        <w:t>1</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7461BFAB" w14:textId="216263D8">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744E67FF" w:rsidR="744E67FF">
        <w:rPr>
          <w:rFonts w:ascii="Consolas" w:hAnsi="Consolas" w:eastAsia="Consolas" w:cs="Consolas"/>
          <w:b w:val="0"/>
          <w:bCs w:val="0"/>
          <w:noProof w:val="0"/>
          <w:color w:val="000000" w:themeColor="text1" w:themeTint="FF" w:themeShade="FF"/>
          <w:sz w:val="18"/>
          <w:szCs w:val="18"/>
          <w:lang w:val="en-GB"/>
        </w:rPr>
        <w:t xml:space="preserve">    </w:t>
      </w:r>
      <w:r w:rsidRPr="744E67FF" w:rsidR="744E67FF">
        <w:rPr>
          <w:rFonts w:ascii="Consolas" w:hAnsi="Consolas" w:eastAsia="Consolas" w:cs="Consolas"/>
          <w:b w:val="0"/>
          <w:bCs w:val="0"/>
          <w:noProof w:val="0"/>
          <w:color w:val="000000" w:themeColor="text1" w:themeTint="FF" w:themeShade="FF"/>
          <w:sz w:val="18"/>
          <w:szCs w:val="18"/>
          <w:lang w:val="en-GB"/>
        </w:rPr>
        <w:t>}</w:t>
      </w:r>
    </w:p>
    <w:p w:rsidR="744E67FF" w:rsidP="744E67FF" w:rsidRDefault="744E67FF" w14:paraId="31E64A6F" w14:textId="74D9839D">
      <w:pPr>
        <w:bidi w:val="0"/>
        <w:spacing w:line="240" w:lineRule="exact"/>
        <w:jc w:val="left"/>
        <w:rPr>
          <w:rFonts w:ascii="Consolas" w:hAnsi="Consolas" w:eastAsia="Consolas" w:cs="Consolas"/>
          <w:b w:val="0"/>
          <w:bCs w:val="0"/>
          <w:noProof w:val="0"/>
          <w:color w:val="000000" w:themeColor="text1" w:themeTint="FF" w:themeShade="FF"/>
          <w:sz w:val="18"/>
          <w:szCs w:val="18"/>
          <w:lang w:val="en-GB"/>
        </w:rPr>
      </w:pPr>
      <w:r w:rsidRPr="38602A66" w:rsidR="38602A66">
        <w:rPr>
          <w:rFonts w:ascii="Consolas" w:hAnsi="Consolas" w:eastAsia="Consolas" w:cs="Consolas"/>
          <w:b w:val="0"/>
          <w:bCs w:val="0"/>
          <w:noProof w:val="0"/>
          <w:color w:val="000000" w:themeColor="text1" w:themeTint="FF" w:themeShade="FF"/>
          <w:sz w:val="18"/>
          <w:szCs w:val="18"/>
          <w:lang w:val="en-GB"/>
        </w:rPr>
        <w:t>}</w:t>
      </w:r>
    </w:p>
    <w:p w:rsidR="38602A66" w:rsidP="38602A66" w:rsidRDefault="38602A66" w14:paraId="145AFE42" w14:textId="5E11E9DA">
      <w:pPr>
        <w:pStyle w:val="Normal"/>
        <w:bidi w:val="0"/>
        <w:spacing w:line="240" w:lineRule="exact"/>
        <w:jc w:val="left"/>
        <w:rPr>
          <w:rFonts w:ascii="Consolas" w:hAnsi="Consolas" w:eastAsia="Consolas" w:cs="Consolas"/>
          <w:b w:val="0"/>
          <w:bCs w:val="0"/>
          <w:noProof w:val="0"/>
          <w:color w:val="000000" w:themeColor="text1" w:themeTint="FF" w:themeShade="FF"/>
          <w:sz w:val="18"/>
          <w:szCs w:val="18"/>
          <w:lang w:val="en-GB"/>
        </w:rPr>
      </w:pPr>
    </w:p>
    <w:p w:rsidR="38602A66" w:rsidP="38602A66" w:rsidRDefault="38602A66" w14:paraId="7313AF6D" w14:textId="4BC28072">
      <w:pPr>
        <w:pStyle w:val="Normal"/>
        <w:bidi w:val="0"/>
        <w:spacing w:line="240" w:lineRule="exact"/>
        <w:jc w:val="left"/>
        <w:rPr>
          <w:rFonts w:ascii="Consolas" w:hAnsi="Consolas" w:eastAsia="Consolas" w:cs="Consolas"/>
          <w:b w:val="0"/>
          <w:bCs w:val="0"/>
          <w:noProof w:val="0"/>
          <w:color w:val="000000" w:themeColor="text1" w:themeTint="FF" w:themeShade="FF"/>
          <w:sz w:val="18"/>
          <w:szCs w:val="18"/>
          <w:lang w:val="en-GB"/>
        </w:rPr>
      </w:pPr>
    </w:p>
    <w:p w:rsidR="38602A66" w:rsidP="38602A66" w:rsidRDefault="38602A66" w14:paraId="52E51604" w14:textId="6980C458">
      <w:pPr>
        <w:pStyle w:val="Normal"/>
        <w:bidi w:val="0"/>
        <w:spacing w:line="240" w:lineRule="exact"/>
        <w:jc w:val="left"/>
        <w:rPr>
          <w:rFonts w:ascii="Consolas" w:hAnsi="Consolas" w:eastAsia="Consolas" w:cs="Consolas"/>
          <w:b w:val="0"/>
          <w:bCs w:val="0"/>
          <w:noProof w:val="0"/>
          <w:color w:val="000000" w:themeColor="text1" w:themeTint="FF" w:themeShade="FF"/>
          <w:sz w:val="18"/>
          <w:szCs w:val="18"/>
          <w:lang w:val="en-GB"/>
        </w:rPr>
      </w:pPr>
    </w:p>
    <w:p w:rsidR="38602A66" w:rsidP="38602A66" w:rsidRDefault="38602A66" w14:paraId="5A805DF9" w14:textId="4AD12A69">
      <w:pPr>
        <w:pStyle w:val="Normal"/>
        <w:bidi w:val="0"/>
        <w:spacing w:line="240" w:lineRule="exact"/>
        <w:jc w:val="left"/>
        <w:rPr>
          <w:rFonts w:ascii="Consolas" w:hAnsi="Consolas" w:eastAsia="Consolas" w:cs="Consolas"/>
          <w:b w:val="0"/>
          <w:bCs w:val="0"/>
          <w:noProof w:val="0"/>
          <w:color w:val="000000" w:themeColor="text1" w:themeTint="FF" w:themeShade="FF"/>
          <w:sz w:val="18"/>
          <w:szCs w:val="18"/>
          <w:lang w:val="en-GB"/>
        </w:rPr>
      </w:pPr>
    </w:p>
    <w:p w:rsidR="38602A66" w:rsidP="38602A66" w:rsidRDefault="38602A66" w14:paraId="4BC43990" w14:textId="64FD0D5C">
      <w:pPr>
        <w:pStyle w:val="Normal"/>
        <w:bidi w:val="0"/>
        <w:spacing w:line="240" w:lineRule="exact"/>
        <w:jc w:val="left"/>
        <w:rPr>
          <w:rFonts w:ascii="Consolas" w:hAnsi="Consolas" w:eastAsia="Consolas" w:cs="Consolas"/>
          <w:b w:val="0"/>
          <w:bCs w:val="0"/>
          <w:noProof w:val="0"/>
          <w:color w:val="000000" w:themeColor="text1" w:themeTint="FF" w:themeShade="FF"/>
          <w:sz w:val="18"/>
          <w:szCs w:val="18"/>
          <w:lang w:val="en-GB"/>
        </w:rPr>
      </w:pPr>
    </w:p>
    <w:p w:rsidR="38602A66" w:rsidP="38602A66" w:rsidRDefault="38602A66" w14:paraId="4F99CF1F" w14:textId="160E09A3">
      <w:pPr>
        <w:pStyle w:val="Normal"/>
        <w:bidi w:val="0"/>
        <w:spacing w:before="0" w:beforeAutospacing="off" w:after="160" w:afterAutospacing="off" w:line="240" w:lineRule="exact"/>
        <w:ind w:left="0" w:right="0"/>
        <w:jc w:val="left"/>
        <w:rPr>
          <w:rFonts w:ascii="Source Sans Pro" w:hAnsi="Source Sans Pro" w:eastAsia="Source Sans Pro" w:cs="Source Sans Pro"/>
          <w:b w:val="1"/>
          <w:bCs w:val="1"/>
          <w:i w:val="0"/>
          <w:iCs w:val="0"/>
          <w:caps w:val="0"/>
          <w:smallCaps w:val="0"/>
          <w:noProof w:val="0"/>
          <w:color w:val="515151"/>
          <w:sz w:val="24"/>
          <w:szCs w:val="24"/>
          <w:lang w:val="en-GB"/>
        </w:rPr>
      </w:pPr>
      <w:r w:rsidRPr="38602A66" w:rsidR="38602A66">
        <w:rPr>
          <w:rFonts w:ascii="Source Sans Pro" w:hAnsi="Source Sans Pro" w:eastAsia="Source Sans Pro" w:cs="Source Sans Pro"/>
          <w:b w:val="1"/>
          <w:bCs w:val="1"/>
          <w:i w:val="0"/>
          <w:iCs w:val="0"/>
          <w:caps w:val="0"/>
          <w:smallCaps w:val="0"/>
          <w:noProof w:val="0"/>
          <w:color w:val="515151"/>
          <w:sz w:val="24"/>
          <w:szCs w:val="24"/>
          <w:lang w:val="en-GB"/>
        </w:rPr>
        <w:t>Q13: Copy List with Random Pointer</w:t>
      </w:r>
    </w:p>
    <w:p w:rsidR="38602A66" w:rsidP="38602A66" w:rsidRDefault="38602A66" w14:paraId="76AF0246" w14:textId="087BE8CC">
      <w:pPr>
        <w:bidi w:val="0"/>
        <w:jc w:val="left"/>
      </w:pPr>
      <w:r w:rsidRPr="38602A66" w:rsidR="38602A66">
        <w:rPr>
          <w:rFonts w:ascii="Source Sans Pro" w:hAnsi="Source Sans Pro" w:eastAsia="Source Sans Pro" w:cs="Source Sans Pro"/>
          <w:b w:val="0"/>
          <w:bCs w:val="0"/>
          <w:i w:val="0"/>
          <w:iCs w:val="0"/>
          <w:caps w:val="0"/>
          <w:smallCaps w:val="0"/>
          <w:noProof w:val="0"/>
          <w:color w:val="263238"/>
          <w:sz w:val="21"/>
          <w:szCs w:val="21"/>
          <w:lang w:val="en-GB"/>
        </w:rPr>
        <w:t xml:space="preserve">A linked list of length </w:t>
      </w:r>
      <w:r w:rsidRPr="38602A66" w:rsidR="38602A66">
        <w:rPr>
          <w:rFonts w:ascii="Consolas" w:hAnsi="Consolas" w:eastAsia="Consolas" w:cs="Consolas"/>
          <w:b w:val="0"/>
          <w:bCs w:val="0"/>
          <w:i w:val="0"/>
          <w:iCs w:val="0"/>
          <w:caps w:val="0"/>
          <w:smallCaps w:val="0"/>
          <w:noProof w:val="0"/>
          <w:color w:val="546E7A"/>
          <w:sz w:val="19"/>
          <w:szCs w:val="19"/>
          <w:lang w:val="en-GB"/>
        </w:rPr>
        <w:t>n</w:t>
      </w:r>
      <w:r w:rsidRPr="38602A66" w:rsidR="38602A66">
        <w:rPr>
          <w:rFonts w:ascii="Source Sans Pro" w:hAnsi="Source Sans Pro" w:eastAsia="Source Sans Pro" w:cs="Source Sans Pro"/>
          <w:b w:val="0"/>
          <w:bCs w:val="0"/>
          <w:i w:val="0"/>
          <w:iCs w:val="0"/>
          <w:caps w:val="0"/>
          <w:smallCaps w:val="0"/>
          <w:noProof w:val="0"/>
          <w:color w:val="263238"/>
          <w:sz w:val="21"/>
          <w:szCs w:val="21"/>
          <w:lang w:val="en-GB"/>
        </w:rPr>
        <w:t xml:space="preserve"> is given such that each node contains an additional random pointer, which could point to any node in the list, or </w:t>
      </w:r>
      <w:r w:rsidRPr="38602A66" w:rsidR="38602A66">
        <w:rPr>
          <w:rFonts w:ascii="Consolas" w:hAnsi="Consolas" w:eastAsia="Consolas" w:cs="Consolas"/>
          <w:b w:val="0"/>
          <w:bCs w:val="0"/>
          <w:i w:val="0"/>
          <w:iCs w:val="0"/>
          <w:caps w:val="0"/>
          <w:smallCaps w:val="0"/>
          <w:noProof w:val="0"/>
          <w:color w:val="546E7A"/>
          <w:sz w:val="19"/>
          <w:szCs w:val="19"/>
          <w:lang w:val="en-GB"/>
        </w:rPr>
        <w:t>null</w:t>
      </w:r>
      <w:r w:rsidRPr="38602A66" w:rsidR="38602A66">
        <w:rPr>
          <w:rFonts w:ascii="Source Sans Pro" w:hAnsi="Source Sans Pro" w:eastAsia="Source Sans Pro" w:cs="Source Sans Pro"/>
          <w:b w:val="0"/>
          <w:bCs w:val="0"/>
          <w:i w:val="0"/>
          <w:iCs w:val="0"/>
          <w:caps w:val="0"/>
          <w:smallCaps w:val="0"/>
          <w:noProof w:val="0"/>
          <w:color w:val="263238"/>
          <w:sz w:val="21"/>
          <w:szCs w:val="21"/>
          <w:lang w:val="en-GB"/>
        </w:rPr>
        <w:t>.</w:t>
      </w:r>
    </w:p>
    <w:p w:rsidR="38602A66" w:rsidP="38602A66" w:rsidRDefault="38602A66" w14:paraId="34FA1A51" w14:textId="7CE992AD">
      <w:pPr>
        <w:bidi w:val="0"/>
        <w:jc w:val="left"/>
      </w:pPr>
      <w:r w:rsidRPr="38602A66" w:rsidR="38602A66">
        <w:rPr>
          <w:rFonts w:ascii="Source Sans Pro" w:hAnsi="Source Sans Pro" w:eastAsia="Source Sans Pro" w:cs="Source Sans Pro"/>
          <w:b w:val="0"/>
          <w:bCs w:val="0"/>
          <w:i w:val="0"/>
          <w:iCs w:val="0"/>
          <w:caps w:val="0"/>
          <w:smallCaps w:val="0"/>
          <w:noProof w:val="0"/>
          <w:color w:val="263238"/>
          <w:sz w:val="21"/>
          <w:szCs w:val="21"/>
          <w:lang w:val="en-GB"/>
        </w:rPr>
        <w:t xml:space="preserve">Construct a </w:t>
      </w:r>
      <w:hyperlink w:anchor="Deep_copy" r:id="R54faf8ac024f445c">
        <w:r w:rsidRPr="38602A66" w:rsidR="38602A66">
          <w:rPr>
            <w:rStyle w:val="Hyperlink"/>
            <w:rFonts w:ascii="Source Sans Pro" w:hAnsi="Source Sans Pro" w:eastAsia="Source Sans Pro" w:cs="Source Sans Pro"/>
            <w:b w:val="1"/>
            <w:bCs w:val="1"/>
            <w:i w:val="0"/>
            <w:iCs w:val="0"/>
            <w:caps w:val="0"/>
            <w:smallCaps w:val="0"/>
            <w:strike w:val="0"/>
            <w:dstrike w:val="0"/>
            <w:noProof w:val="0"/>
            <w:sz w:val="21"/>
            <w:szCs w:val="21"/>
            <w:lang w:val="en-GB"/>
          </w:rPr>
          <w:t>deep copy</w:t>
        </w:r>
      </w:hyperlink>
      <w:r w:rsidRPr="38602A66" w:rsidR="38602A66">
        <w:rPr>
          <w:rFonts w:ascii="Source Sans Pro" w:hAnsi="Source Sans Pro" w:eastAsia="Source Sans Pro" w:cs="Source Sans Pro"/>
          <w:b w:val="0"/>
          <w:bCs w:val="0"/>
          <w:i w:val="0"/>
          <w:iCs w:val="0"/>
          <w:caps w:val="0"/>
          <w:smallCaps w:val="0"/>
          <w:noProof w:val="0"/>
          <w:color w:val="263238"/>
          <w:sz w:val="21"/>
          <w:szCs w:val="21"/>
          <w:lang w:val="en-GB"/>
        </w:rPr>
        <w:t xml:space="preserve"> of the list. The deep copy should consist of exactly </w:t>
      </w:r>
      <w:r w:rsidRPr="38602A66" w:rsidR="38602A66">
        <w:rPr>
          <w:rFonts w:ascii="Consolas" w:hAnsi="Consolas" w:eastAsia="Consolas" w:cs="Consolas"/>
          <w:b w:val="0"/>
          <w:bCs w:val="0"/>
          <w:i w:val="0"/>
          <w:iCs w:val="0"/>
          <w:caps w:val="0"/>
          <w:smallCaps w:val="0"/>
          <w:noProof w:val="0"/>
          <w:color w:val="546E7A"/>
          <w:sz w:val="19"/>
          <w:szCs w:val="19"/>
          <w:lang w:val="en-GB"/>
        </w:rPr>
        <w:t>n</w:t>
      </w:r>
      <w:r w:rsidRPr="38602A66" w:rsidR="38602A66">
        <w:rPr>
          <w:rFonts w:ascii="Source Sans Pro" w:hAnsi="Source Sans Pro" w:eastAsia="Source Sans Pro" w:cs="Source Sans Pro"/>
          <w:b w:val="0"/>
          <w:bCs w:val="0"/>
          <w:i w:val="0"/>
          <w:iCs w:val="0"/>
          <w:caps w:val="0"/>
          <w:smallCaps w:val="0"/>
          <w:noProof w:val="0"/>
          <w:color w:val="263238"/>
          <w:sz w:val="21"/>
          <w:szCs w:val="21"/>
          <w:lang w:val="en-GB"/>
        </w:rPr>
        <w:t xml:space="preserve"> </w:t>
      </w:r>
      <w:r w:rsidRPr="38602A66" w:rsidR="38602A66">
        <w:rPr>
          <w:rFonts w:ascii="Source Sans Pro" w:hAnsi="Source Sans Pro" w:eastAsia="Source Sans Pro" w:cs="Source Sans Pro"/>
          <w:b w:val="1"/>
          <w:bCs w:val="1"/>
          <w:i w:val="0"/>
          <w:iCs w:val="0"/>
          <w:caps w:val="0"/>
          <w:smallCaps w:val="0"/>
          <w:noProof w:val="0"/>
          <w:color w:val="263238"/>
          <w:sz w:val="21"/>
          <w:szCs w:val="21"/>
          <w:lang w:val="en-GB"/>
        </w:rPr>
        <w:t>brand new</w:t>
      </w:r>
      <w:r w:rsidRPr="38602A66" w:rsidR="38602A66">
        <w:rPr>
          <w:rFonts w:ascii="Source Sans Pro" w:hAnsi="Source Sans Pro" w:eastAsia="Source Sans Pro" w:cs="Source Sans Pro"/>
          <w:b w:val="0"/>
          <w:bCs w:val="0"/>
          <w:i w:val="0"/>
          <w:iCs w:val="0"/>
          <w:caps w:val="0"/>
          <w:smallCaps w:val="0"/>
          <w:noProof w:val="0"/>
          <w:color w:val="263238"/>
          <w:sz w:val="21"/>
          <w:szCs w:val="21"/>
          <w:lang w:val="en-GB"/>
        </w:rPr>
        <w:t xml:space="preserve"> nodes, where each new node has its value set to the value of its corresponding original node. Both the </w:t>
      </w:r>
      <w:r w:rsidRPr="38602A66" w:rsidR="38602A66">
        <w:rPr>
          <w:rFonts w:ascii="Consolas" w:hAnsi="Consolas" w:eastAsia="Consolas" w:cs="Consolas"/>
          <w:b w:val="0"/>
          <w:bCs w:val="0"/>
          <w:i w:val="0"/>
          <w:iCs w:val="0"/>
          <w:caps w:val="0"/>
          <w:smallCaps w:val="0"/>
          <w:noProof w:val="0"/>
          <w:color w:val="546E7A"/>
          <w:sz w:val="19"/>
          <w:szCs w:val="19"/>
          <w:lang w:val="en-GB"/>
        </w:rPr>
        <w:t>next</w:t>
      </w:r>
      <w:r w:rsidRPr="38602A66" w:rsidR="38602A66">
        <w:rPr>
          <w:rFonts w:ascii="Source Sans Pro" w:hAnsi="Source Sans Pro" w:eastAsia="Source Sans Pro" w:cs="Source Sans Pro"/>
          <w:b w:val="0"/>
          <w:bCs w:val="0"/>
          <w:i w:val="0"/>
          <w:iCs w:val="0"/>
          <w:caps w:val="0"/>
          <w:smallCaps w:val="0"/>
          <w:noProof w:val="0"/>
          <w:color w:val="263238"/>
          <w:sz w:val="21"/>
          <w:szCs w:val="21"/>
          <w:lang w:val="en-GB"/>
        </w:rPr>
        <w:t xml:space="preserve"> and </w:t>
      </w:r>
      <w:r w:rsidRPr="38602A66" w:rsidR="38602A66">
        <w:rPr>
          <w:rFonts w:ascii="Consolas" w:hAnsi="Consolas" w:eastAsia="Consolas" w:cs="Consolas"/>
          <w:b w:val="0"/>
          <w:bCs w:val="0"/>
          <w:i w:val="0"/>
          <w:iCs w:val="0"/>
          <w:caps w:val="0"/>
          <w:smallCaps w:val="0"/>
          <w:noProof w:val="0"/>
          <w:color w:val="546E7A"/>
          <w:sz w:val="19"/>
          <w:szCs w:val="19"/>
          <w:lang w:val="en-GB"/>
        </w:rPr>
        <w:t>random</w:t>
      </w:r>
      <w:r w:rsidRPr="38602A66" w:rsidR="38602A66">
        <w:rPr>
          <w:rFonts w:ascii="Source Sans Pro" w:hAnsi="Source Sans Pro" w:eastAsia="Source Sans Pro" w:cs="Source Sans Pro"/>
          <w:b w:val="0"/>
          <w:bCs w:val="0"/>
          <w:i w:val="0"/>
          <w:iCs w:val="0"/>
          <w:caps w:val="0"/>
          <w:smallCaps w:val="0"/>
          <w:noProof w:val="0"/>
          <w:color w:val="263238"/>
          <w:sz w:val="21"/>
          <w:szCs w:val="21"/>
          <w:lang w:val="en-GB"/>
        </w:rPr>
        <w:t xml:space="preserve"> pointer of the new nodes should point to new nodes in the copied list such that the pointers in the original list and copied list represent the same list state. </w:t>
      </w:r>
      <w:r w:rsidRPr="38602A66" w:rsidR="38602A66">
        <w:rPr>
          <w:rFonts w:ascii="Source Sans Pro" w:hAnsi="Source Sans Pro" w:eastAsia="Source Sans Pro" w:cs="Source Sans Pro"/>
          <w:b w:val="1"/>
          <w:bCs w:val="1"/>
          <w:i w:val="0"/>
          <w:iCs w:val="0"/>
          <w:caps w:val="0"/>
          <w:smallCaps w:val="0"/>
          <w:noProof w:val="0"/>
          <w:color w:val="263238"/>
          <w:sz w:val="21"/>
          <w:szCs w:val="21"/>
          <w:lang w:val="en-GB"/>
        </w:rPr>
        <w:t>None of the pointers in the new list should point to nodes in the original list</w:t>
      </w:r>
      <w:r w:rsidRPr="38602A66" w:rsidR="38602A66">
        <w:rPr>
          <w:rFonts w:ascii="Source Sans Pro" w:hAnsi="Source Sans Pro" w:eastAsia="Source Sans Pro" w:cs="Source Sans Pro"/>
          <w:b w:val="0"/>
          <w:bCs w:val="0"/>
          <w:i w:val="0"/>
          <w:iCs w:val="0"/>
          <w:caps w:val="0"/>
          <w:smallCaps w:val="0"/>
          <w:noProof w:val="0"/>
          <w:color w:val="263238"/>
          <w:sz w:val="21"/>
          <w:szCs w:val="21"/>
          <w:lang w:val="en-GB"/>
        </w:rPr>
        <w:t>.</w:t>
      </w:r>
    </w:p>
    <w:p w:rsidR="38602A66" w:rsidP="38602A66" w:rsidRDefault="38602A66" w14:paraId="109630E3" w14:textId="4A701A32">
      <w:pPr>
        <w:bidi w:val="0"/>
        <w:jc w:val="left"/>
      </w:pPr>
      <w:r w:rsidRPr="38602A66" w:rsidR="38602A66">
        <w:rPr>
          <w:rFonts w:ascii="Source Sans Pro" w:hAnsi="Source Sans Pro" w:eastAsia="Source Sans Pro" w:cs="Source Sans Pro"/>
          <w:b w:val="0"/>
          <w:bCs w:val="0"/>
          <w:i w:val="0"/>
          <w:iCs w:val="0"/>
          <w:caps w:val="0"/>
          <w:smallCaps w:val="0"/>
          <w:noProof w:val="0"/>
          <w:color w:val="263238"/>
          <w:sz w:val="21"/>
          <w:szCs w:val="21"/>
          <w:lang w:val="en-GB"/>
        </w:rPr>
        <w:t xml:space="preserve">For example, if there are two nodes </w:t>
      </w:r>
      <w:r w:rsidRPr="38602A66" w:rsidR="38602A66">
        <w:rPr>
          <w:rFonts w:ascii="Consolas" w:hAnsi="Consolas" w:eastAsia="Consolas" w:cs="Consolas"/>
          <w:b w:val="0"/>
          <w:bCs w:val="0"/>
          <w:i w:val="0"/>
          <w:iCs w:val="0"/>
          <w:caps w:val="0"/>
          <w:smallCaps w:val="0"/>
          <w:noProof w:val="0"/>
          <w:color w:val="546E7A"/>
          <w:sz w:val="19"/>
          <w:szCs w:val="19"/>
          <w:lang w:val="en-GB"/>
        </w:rPr>
        <w:t>X</w:t>
      </w:r>
      <w:r w:rsidRPr="38602A66" w:rsidR="38602A66">
        <w:rPr>
          <w:rFonts w:ascii="Source Sans Pro" w:hAnsi="Source Sans Pro" w:eastAsia="Source Sans Pro" w:cs="Source Sans Pro"/>
          <w:b w:val="0"/>
          <w:bCs w:val="0"/>
          <w:i w:val="0"/>
          <w:iCs w:val="0"/>
          <w:caps w:val="0"/>
          <w:smallCaps w:val="0"/>
          <w:noProof w:val="0"/>
          <w:color w:val="263238"/>
          <w:sz w:val="21"/>
          <w:szCs w:val="21"/>
          <w:lang w:val="en-GB"/>
        </w:rPr>
        <w:t xml:space="preserve"> and </w:t>
      </w:r>
      <w:r w:rsidRPr="38602A66" w:rsidR="38602A66">
        <w:rPr>
          <w:rFonts w:ascii="Consolas" w:hAnsi="Consolas" w:eastAsia="Consolas" w:cs="Consolas"/>
          <w:b w:val="0"/>
          <w:bCs w:val="0"/>
          <w:i w:val="0"/>
          <w:iCs w:val="0"/>
          <w:caps w:val="0"/>
          <w:smallCaps w:val="0"/>
          <w:noProof w:val="0"/>
          <w:color w:val="546E7A"/>
          <w:sz w:val="19"/>
          <w:szCs w:val="19"/>
          <w:lang w:val="en-GB"/>
        </w:rPr>
        <w:t>Y</w:t>
      </w:r>
      <w:r w:rsidRPr="38602A66" w:rsidR="38602A66">
        <w:rPr>
          <w:rFonts w:ascii="Source Sans Pro" w:hAnsi="Source Sans Pro" w:eastAsia="Source Sans Pro" w:cs="Source Sans Pro"/>
          <w:b w:val="0"/>
          <w:bCs w:val="0"/>
          <w:i w:val="0"/>
          <w:iCs w:val="0"/>
          <w:caps w:val="0"/>
          <w:smallCaps w:val="0"/>
          <w:noProof w:val="0"/>
          <w:color w:val="263238"/>
          <w:sz w:val="21"/>
          <w:szCs w:val="21"/>
          <w:lang w:val="en-GB"/>
        </w:rPr>
        <w:t xml:space="preserve"> in the original list, where </w:t>
      </w:r>
      <w:r w:rsidRPr="38602A66" w:rsidR="38602A66">
        <w:rPr>
          <w:rFonts w:ascii="Consolas" w:hAnsi="Consolas" w:eastAsia="Consolas" w:cs="Consolas"/>
          <w:b w:val="0"/>
          <w:bCs w:val="0"/>
          <w:i w:val="0"/>
          <w:iCs w:val="0"/>
          <w:caps w:val="0"/>
          <w:smallCaps w:val="0"/>
          <w:noProof w:val="0"/>
          <w:color w:val="546E7A"/>
          <w:sz w:val="19"/>
          <w:szCs w:val="19"/>
          <w:lang w:val="en-GB"/>
        </w:rPr>
        <w:t>X.random --&gt; Y</w:t>
      </w:r>
      <w:r w:rsidRPr="38602A66" w:rsidR="38602A66">
        <w:rPr>
          <w:rFonts w:ascii="Source Sans Pro" w:hAnsi="Source Sans Pro" w:eastAsia="Source Sans Pro" w:cs="Source Sans Pro"/>
          <w:b w:val="0"/>
          <w:bCs w:val="0"/>
          <w:i w:val="0"/>
          <w:iCs w:val="0"/>
          <w:caps w:val="0"/>
          <w:smallCaps w:val="0"/>
          <w:noProof w:val="0"/>
          <w:color w:val="263238"/>
          <w:sz w:val="21"/>
          <w:szCs w:val="21"/>
          <w:lang w:val="en-GB"/>
        </w:rPr>
        <w:t xml:space="preserve">, then for the corresponding two nodes </w:t>
      </w:r>
      <w:r w:rsidRPr="38602A66" w:rsidR="38602A66">
        <w:rPr>
          <w:rFonts w:ascii="Consolas" w:hAnsi="Consolas" w:eastAsia="Consolas" w:cs="Consolas"/>
          <w:b w:val="0"/>
          <w:bCs w:val="0"/>
          <w:i w:val="0"/>
          <w:iCs w:val="0"/>
          <w:caps w:val="0"/>
          <w:smallCaps w:val="0"/>
          <w:noProof w:val="0"/>
          <w:color w:val="546E7A"/>
          <w:sz w:val="19"/>
          <w:szCs w:val="19"/>
          <w:lang w:val="en-GB"/>
        </w:rPr>
        <w:t>x</w:t>
      </w:r>
      <w:r w:rsidRPr="38602A66" w:rsidR="38602A66">
        <w:rPr>
          <w:rFonts w:ascii="Source Sans Pro" w:hAnsi="Source Sans Pro" w:eastAsia="Source Sans Pro" w:cs="Source Sans Pro"/>
          <w:b w:val="0"/>
          <w:bCs w:val="0"/>
          <w:i w:val="0"/>
          <w:iCs w:val="0"/>
          <w:caps w:val="0"/>
          <w:smallCaps w:val="0"/>
          <w:noProof w:val="0"/>
          <w:color w:val="263238"/>
          <w:sz w:val="21"/>
          <w:szCs w:val="21"/>
          <w:lang w:val="en-GB"/>
        </w:rPr>
        <w:t xml:space="preserve"> and </w:t>
      </w:r>
      <w:r w:rsidRPr="38602A66" w:rsidR="38602A66">
        <w:rPr>
          <w:rFonts w:ascii="Consolas" w:hAnsi="Consolas" w:eastAsia="Consolas" w:cs="Consolas"/>
          <w:b w:val="0"/>
          <w:bCs w:val="0"/>
          <w:i w:val="0"/>
          <w:iCs w:val="0"/>
          <w:caps w:val="0"/>
          <w:smallCaps w:val="0"/>
          <w:noProof w:val="0"/>
          <w:color w:val="546E7A"/>
          <w:sz w:val="19"/>
          <w:szCs w:val="19"/>
          <w:lang w:val="en-GB"/>
        </w:rPr>
        <w:t>y</w:t>
      </w:r>
      <w:r w:rsidRPr="38602A66" w:rsidR="38602A66">
        <w:rPr>
          <w:rFonts w:ascii="Source Sans Pro" w:hAnsi="Source Sans Pro" w:eastAsia="Source Sans Pro" w:cs="Source Sans Pro"/>
          <w:b w:val="0"/>
          <w:bCs w:val="0"/>
          <w:i w:val="0"/>
          <w:iCs w:val="0"/>
          <w:caps w:val="0"/>
          <w:smallCaps w:val="0"/>
          <w:noProof w:val="0"/>
          <w:color w:val="263238"/>
          <w:sz w:val="21"/>
          <w:szCs w:val="21"/>
          <w:lang w:val="en-GB"/>
        </w:rPr>
        <w:t xml:space="preserve"> in the copied list, </w:t>
      </w:r>
      <w:r w:rsidRPr="38602A66" w:rsidR="38602A66">
        <w:rPr>
          <w:rFonts w:ascii="Consolas" w:hAnsi="Consolas" w:eastAsia="Consolas" w:cs="Consolas"/>
          <w:b w:val="0"/>
          <w:bCs w:val="0"/>
          <w:i w:val="0"/>
          <w:iCs w:val="0"/>
          <w:caps w:val="0"/>
          <w:smallCaps w:val="0"/>
          <w:noProof w:val="0"/>
          <w:color w:val="546E7A"/>
          <w:sz w:val="19"/>
          <w:szCs w:val="19"/>
          <w:lang w:val="en-GB"/>
        </w:rPr>
        <w:t>x.random --&gt; y</w:t>
      </w:r>
      <w:r w:rsidRPr="38602A66" w:rsidR="38602A66">
        <w:rPr>
          <w:rFonts w:ascii="Source Sans Pro" w:hAnsi="Source Sans Pro" w:eastAsia="Source Sans Pro" w:cs="Source Sans Pro"/>
          <w:b w:val="0"/>
          <w:bCs w:val="0"/>
          <w:i w:val="0"/>
          <w:iCs w:val="0"/>
          <w:caps w:val="0"/>
          <w:smallCaps w:val="0"/>
          <w:noProof w:val="0"/>
          <w:color w:val="263238"/>
          <w:sz w:val="21"/>
          <w:szCs w:val="21"/>
          <w:lang w:val="en-GB"/>
        </w:rPr>
        <w:t>.</w:t>
      </w:r>
    </w:p>
    <w:p w:rsidR="38602A66" w:rsidP="38602A66" w:rsidRDefault="38602A66" w14:paraId="278197DC" w14:textId="164908E8">
      <w:pPr>
        <w:bidi w:val="0"/>
        <w:jc w:val="left"/>
      </w:pPr>
      <w:r w:rsidRPr="38602A66" w:rsidR="38602A66">
        <w:rPr>
          <w:rFonts w:ascii="Source Sans Pro" w:hAnsi="Source Sans Pro" w:eastAsia="Source Sans Pro" w:cs="Source Sans Pro"/>
          <w:b w:val="0"/>
          <w:bCs w:val="0"/>
          <w:i w:val="0"/>
          <w:iCs w:val="0"/>
          <w:caps w:val="0"/>
          <w:smallCaps w:val="0"/>
          <w:noProof w:val="0"/>
          <w:color w:val="263238"/>
          <w:sz w:val="21"/>
          <w:szCs w:val="21"/>
          <w:lang w:val="en-GB"/>
        </w:rPr>
        <w:t xml:space="preserve">Return </w:t>
      </w:r>
      <w:r w:rsidRPr="38602A66" w:rsidR="38602A66">
        <w:rPr>
          <w:rFonts w:ascii="Source Sans Pro" w:hAnsi="Source Sans Pro" w:eastAsia="Source Sans Pro" w:cs="Source Sans Pro"/>
          <w:b w:val="0"/>
          <w:bCs w:val="0"/>
          <w:i w:val="1"/>
          <w:iCs w:val="1"/>
          <w:caps w:val="0"/>
          <w:smallCaps w:val="0"/>
          <w:noProof w:val="0"/>
          <w:color w:val="263238"/>
          <w:sz w:val="21"/>
          <w:szCs w:val="21"/>
          <w:lang w:val="en-GB"/>
        </w:rPr>
        <w:t>the head of the copied linked list</w:t>
      </w:r>
      <w:r w:rsidRPr="38602A66" w:rsidR="38602A66">
        <w:rPr>
          <w:rFonts w:ascii="Source Sans Pro" w:hAnsi="Source Sans Pro" w:eastAsia="Source Sans Pro" w:cs="Source Sans Pro"/>
          <w:b w:val="0"/>
          <w:bCs w:val="0"/>
          <w:i w:val="0"/>
          <w:iCs w:val="0"/>
          <w:caps w:val="0"/>
          <w:smallCaps w:val="0"/>
          <w:noProof w:val="0"/>
          <w:color w:val="263238"/>
          <w:sz w:val="21"/>
          <w:szCs w:val="21"/>
          <w:lang w:val="en-GB"/>
        </w:rPr>
        <w:t>.</w:t>
      </w:r>
    </w:p>
    <w:p w:rsidR="38602A66" w:rsidP="38602A66" w:rsidRDefault="38602A66" w14:paraId="1813A4E0" w14:textId="08CAA1F5">
      <w:pPr>
        <w:pStyle w:val="Normal"/>
        <w:bidi w:val="0"/>
        <w:spacing w:before="0" w:beforeAutospacing="off" w:after="160" w:afterAutospacing="off" w:line="240" w:lineRule="exact"/>
        <w:ind w:left="0" w:right="0"/>
        <w:jc w:val="left"/>
        <w:rPr>
          <w:rFonts w:ascii="Source Sans Pro" w:hAnsi="Source Sans Pro" w:eastAsia="Source Sans Pro" w:cs="Source Sans Pro"/>
          <w:b w:val="1"/>
          <w:bCs w:val="1"/>
          <w:i w:val="0"/>
          <w:iCs w:val="0"/>
          <w:caps w:val="0"/>
          <w:smallCaps w:val="0"/>
          <w:noProof w:val="0"/>
          <w:color w:val="515151"/>
          <w:sz w:val="24"/>
          <w:szCs w:val="24"/>
          <w:lang w:val="en-GB"/>
        </w:rPr>
      </w:pPr>
      <w:r w:rsidRPr="38602A66" w:rsidR="38602A66">
        <w:rPr>
          <w:rFonts w:ascii="Source Sans Pro" w:hAnsi="Source Sans Pro" w:eastAsia="Source Sans Pro" w:cs="Source Sans Pro"/>
          <w:b w:val="1"/>
          <w:bCs w:val="1"/>
          <w:i w:val="0"/>
          <w:iCs w:val="0"/>
          <w:caps w:val="0"/>
          <w:smallCaps w:val="0"/>
          <w:noProof w:val="0"/>
          <w:color w:val="515151"/>
          <w:sz w:val="24"/>
          <w:szCs w:val="24"/>
          <w:lang w:val="en-GB"/>
        </w:rPr>
        <w:t>Logic -</w:t>
      </w:r>
    </w:p>
    <w:p w:rsidR="38602A66" w:rsidP="38602A66" w:rsidRDefault="38602A66" w14:paraId="7F0F2358" w14:textId="3A38DBA0">
      <w:pPr>
        <w:pStyle w:val="ListParagraph"/>
        <w:numPr>
          <w:ilvl w:val="0"/>
          <w:numId w:val="14"/>
        </w:numPr>
        <w:bidi w:val="0"/>
        <w:spacing w:before="0" w:beforeAutospacing="off" w:after="160" w:afterAutospacing="off" w:line="240" w:lineRule="exact"/>
        <w:ind w:right="0"/>
        <w:jc w:val="left"/>
        <w:rPr>
          <w:rFonts w:ascii="Source Sans Pro" w:hAnsi="Source Sans Pro" w:eastAsia="Source Sans Pro" w:cs="Source Sans Pro"/>
          <w:b w:val="1"/>
          <w:bCs w:val="1"/>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Interleave the 2 linked lists.</w:t>
      </w:r>
    </w:p>
    <w:p w:rsidR="38602A66" w:rsidP="38602A66" w:rsidRDefault="38602A66" w14:paraId="335B5D9A" w14:textId="4F5545B4">
      <w:pPr>
        <w:pStyle w:val="ListParagraph"/>
        <w:numPr>
          <w:ilvl w:val="0"/>
          <w:numId w:val="14"/>
        </w:numPr>
        <w:bidi w:val="0"/>
        <w:spacing w:before="0" w:beforeAutospacing="off" w:after="160" w:afterAutospacing="off" w:line="240" w:lineRule="exact"/>
        <w:ind w:right="0"/>
        <w:jc w:val="left"/>
        <w:rPr>
          <w:rFonts w:ascii="Source Sans Pro" w:hAnsi="Source Sans Pro" w:eastAsia="Source Sans Pro" w:cs="Source Sans Pro"/>
          <w:b w:val="1"/>
          <w:bCs w:val="1"/>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Make the random connections.</w:t>
      </w:r>
    </w:p>
    <w:p w:rsidR="38602A66" w:rsidP="38602A66" w:rsidRDefault="38602A66" w14:paraId="62EDFC7F" w14:textId="1BDB83C4">
      <w:pPr>
        <w:pStyle w:val="ListParagraph"/>
        <w:numPr>
          <w:ilvl w:val="0"/>
          <w:numId w:val="14"/>
        </w:numPr>
        <w:bidi w:val="0"/>
        <w:spacing w:before="0" w:beforeAutospacing="off" w:after="160" w:afterAutospacing="off" w:line="240" w:lineRule="exact"/>
        <w:ind w:right="0"/>
        <w:jc w:val="left"/>
        <w:rPr>
          <w:rFonts w:ascii="Source Sans Pro" w:hAnsi="Source Sans Pro" w:eastAsia="Source Sans Pro" w:cs="Source Sans Pro"/>
          <w:b w:val="1"/>
          <w:bCs w:val="1"/>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Separate the Linked List.</w:t>
      </w:r>
    </w:p>
    <w:p w:rsidR="38602A66" w:rsidP="38602A66" w:rsidRDefault="38602A66" w14:paraId="4EBB7C7F" w14:textId="3E83AA35">
      <w:pPr>
        <w:pStyle w:val="Normal"/>
        <w:bidi w:val="0"/>
        <w:spacing w:before="0" w:beforeAutospacing="off" w:after="160" w:afterAutospacing="off" w:line="240" w:lineRule="exact"/>
        <w:ind w:left="0" w:right="0"/>
        <w:jc w:val="left"/>
        <w:rPr>
          <w:rFonts w:ascii="Source Sans Pro" w:hAnsi="Source Sans Pro" w:eastAsia="Source Sans Pro" w:cs="Source Sans Pro"/>
          <w:b w:val="1"/>
          <w:bCs w:val="1"/>
          <w:i w:val="0"/>
          <w:iCs w:val="0"/>
          <w:caps w:val="0"/>
          <w:smallCaps w:val="0"/>
          <w:noProof w:val="0"/>
          <w:color w:val="515151"/>
          <w:sz w:val="24"/>
          <w:szCs w:val="24"/>
          <w:lang w:val="en-GB"/>
        </w:rPr>
      </w:pPr>
      <w:r w:rsidRPr="38602A66" w:rsidR="38602A66">
        <w:rPr>
          <w:rFonts w:ascii="Source Sans Pro" w:hAnsi="Source Sans Pro" w:eastAsia="Source Sans Pro" w:cs="Source Sans Pro"/>
          <w:b w:val="1"/>
          <w:bCs w:val="1"/>
          <w:i w:val="0"/>
          <w:iCs w:val="0"/>
          <w:caps w:val="0"/>
          <w:smallCaps w:val="0"/>
          <w:noProof w:val="0"/>
          <w:color w:val="515151"/>
          <w:sz w:val="24"/>
          <w:szCs w:val="24"/>
          <w:lang w:val="en-GB"/>
        </w:rPr>
        <w:t>Code -</w:t>
      </w:r>
    </w:p>
    <w:p w:rsidR="38602A66" w:rsidP="38602A66" w:rsidRDefault="38602A66" w14:paraId="4380DDBD" w14:textId="0725E00B">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w:t>
      </w:r>
    </w:p>
    <w:p w:rsidR="38602A66" w:rsidP="38602A66" w:rsidRDefault="38602A66" w14:paraId="52BD3DF7" w14:textId="2CA24454">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Definition for a Node.</w:t>
      </w:r>
    </w:p>
    <w:p w:rsidR="38602A66" w:rsidP="38602A66" w:rsidRDefault="38602A66" w14:paraId="758CE3E3" w14:textId="738C9151">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class Node {</w:t>
      </w:r>
    </w:p>
    <w:p w:rsidR="38602A66" w:rsidP="38602A66" w:rsidRDefault="38602A66" w14:paraId="4664C436" w14:textId="4DC45CA6">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int </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val</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w:t>
      </w:r>
    </w:p>
    <w:p w:rsidR="38602A66" w:rsidP="38602A66" w:rsidRDefault="38602A66" w14:paraId="13DF990F" w14:textId="3BA5E229">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Node next;</w:t>
      </w:r>
    </w:p>
    <w:p w:rsidR="38602A66" w:rsidP="38602A66" w:rsidRDefault="38602A66" w14:paraId="01C08EB6" w14:textId="08717B5B">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Node random;</w:t>
      </w:r>
    </w:p>
    <w:p w:rsidR="38602A66" w:rsidP="38602A66" w:rsidRDefault="38602A66" w14:paraId="1421E57F" w14:textId="4D233E12">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w:t>
      </w:r>
    </w:p>
    <w:p w:rsidR="38602A66" w:rsidP="38602A66" w:rsidRDefault="38602A66" w14:paraId="73B63F1F" w14:textId="2FB63DDB">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public </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Node(</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int </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val</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w:t>
      </w:r>
    </w:p>
    <w:p w:rsidR="38602A66" w:rsidP="38602A66" w:rsidRDefault="38602A66" w14:paraId="3E441163" w14:textId="7B23D10D">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this.val</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 </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val</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w:t>
      </w:r>
    </w:p>
    <w:p w:rsidR="38602A66" w:rsidP="38602A66" w:rsidRDefault="38602A66" w14:paraId="14A9F6E6" w14:textId="334FE1DA">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this.next</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 null;</w:t>
      </w:r>
    </w:p>
    <w:p w:rsidR="38602A66" w:rsidP="38602A66" w:rsidRDefault="38602A66" w14:paraId="22C7FB68" w14:textId="0BAB42E2">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this.random</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 null;</w:t>
      </w:r>
    </w:p>
    <w:p w:rsidR="38602A66" w:rsidP="38602A66" w:rsidRDefault="38602A66" w14:paraId="34F2D91C" w14:textId="2599A9C8">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w:t>
      </w:r>
    </w:p>
    <w:p w:rsidR="38602A66" w:rsidP="38602A66" w:rsidRDefault="38602A66" w14:paraId="149F7DE1" w14:textId="678BFE07">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w:t>
      </w:r>
    </w:p>
    <w:p w:rsidR="38602A66" w:rsidP="38602A66" w:rsidRDefault="38602A66" w14:paraId="18E7C3FB" w14:textId="4B971635">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w:t>
      </w:r>
    </w:p>
    <w:p w:rsidR="38602A66" w:rsidP="38602A66" w:rsidRDefault="38602A66" w14:paraId="4678704E" w14:textId="1E6108CC">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w:t>
      </w:r>
    </w:p>
    <w:p w:rsidR="38602A66" w:rsidP="38602A66" w:rsidRDefault="38602A66" w14:paraId="25B12F2C" w14:textId="1E846545">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class Solution {</w:t>
      </w:r>
    </w:p>
    <w:p w:rsidR="38602A66" w:rsidP="38602A66" w:rsidRDefault="38602A66" w14:paraId="32F75B98" w14:textId="68B9C684">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public Node </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copyRandomList</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(Node head) {</w:t>
      </w:r>
    </w:p>
    <w:p w:rsidR="38602A66" w:rsidP="38602A66" w:rsidRDefault="38602A66" w14:paraId="3ED7300E" w14:textId="4E530267">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if(</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head == null) return null;</w:t>
      </w:r>
    </w:p>
    <w:p w:rsidR="38602A66" w:rsidP="38602A66" w:rsidRDefault="38602A66" w14:paraId="62965B13" w14:textId="554410F1">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Node p = head;</w:t>
      </w:r>
    </w:p>
    <w:p w:rsidR="38602A66" w:rsidP="38602A66" w:rsidRDefault="38602A66" w14:paraId="6C24B8EA" w14:textId="54E1998D">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Node </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ans</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 new </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Node(</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-1);</w:t>
      </w:r>
    </w:p>
    <w:p w:rsidR="38602A66" w:rsidP="38602A66" w:rsidRDefault="38602A66" w14:paraId="4BE37AD8" w14:textId="67456C97">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ans.next</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 p;</w:t>
      </w:r>
    </w:p>
    <w:p w:rsidR="38602A66" w:rsidP="38602A66" w:rsidRDefault="38602A66" w14:paraId="0BEE8730" w14:textId="6DFAE085">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w:t>
      </w:r>
    </w:p>
    <w:p w:rsidR="38602A66" w:rsidP="38602A66" w:rsidRDefault="38602A66" w14:paraId="36A35314" w14:textId="084A715C">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 Making cross connections</w:t>
      </w:r>
    </w:p>
    <w:p w:rsidR="38602A66" w:rsidP="38602A66" w:rsidRDefault="38602A66" w14:paraId="30555614" w14:textId="3E1289CE">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while(</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p!=</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null) {</w:t>
      </w:r>
    </w:p>
    <w:p w:rsidR="38602A66" w:rsidP="38602A66" w:rsidRDefault="38602A66" w14:paraId="73CB11BE" w14:textId="06D24802">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Node temp = </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p.next</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w:t>
      </w:r>
    </w:p>
    <w:p w:rsidR="38602A66" w:rsidP="38602A66" w:rsidRDefault="38602A66" w14:paraId="4179451A" w14:textId="631B89BF">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p.next</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 new Node(</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p.val</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w:t>
      </w:r>
    </w:p>
    <w:p w:rsidR="38602A66" w:rsidP="38602A66" w:rsidRDefault="38602A66" w14:paraId="134682C8" w14:textId="2E8DFF41">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p.next.next</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 temp;</w:t>
      </w:r>
    </w:p>
    <w:p w:rsidR="38602A66" w:rsidP="38602A66" w:rsidRDefault="38602A66" w14:paraId="30A9BD7C" w14:textId="1C3B8BE0">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p = temp;</w:t>
      </w:r>
    </w:p>
    <w:p w:rsidR="38602A66" w:rsidP="38602A66" w:rsidRDefault="38602A66" w14:paraId="33E49C93" w14:textId="14C80BE4">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w:t>
      </w:r>
    </w:p>
    <w:p w:rsidR="38602A66" w:rsidP="38602A66" w:rsidRDefault="38602A66" w14:paraId="549309A8" w14:textId="4BB8E38D">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w:t>
      </w:r>
    </w:p>
    <w:p w:rsidR="38602A66" w:rsidP="38602A66" w:rsidRDefault="38602A66" w14:paraId="3CD01CB4" w14:textId="6188E553">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 Make random connections</w:t>
      </w:r>
    </w:p>
    <w:p w:rsidR="38602A66" w:rsidP="38602A66" w:rsidRDefault="38602A66" w14:paraId="19D11892" w14:textId="75074417">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p = head;</w:t>
      </w:r>
    </w:p>
    <w:p w:rsidR="38602A66" w:rsidP="38602A66" w:rsidRDefault="38602A66" w14:paraId="5FF3CFB1" w14:textId="381AA175">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Node p1 = </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head.next</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w:t>
      </w:r>
    </w:p>
    <w:p w:rsidR="38602A66" w:rsidP="38602A66" w:rsidRDefault="38602A66" w14:paraId="507357F3" w14:textId="017A4C02">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while(</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p !</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null) {</w:t>
      </w:r>
    </w:p>
    <w:p w:rsidR="38602A66" w:rsidP="38602A66" w:rsidRDefault="38602A66" w14:paraId="38C04D79" w14:textId="6DDA0EC2">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p</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1.random</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 </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p.random</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null ?</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p.random.next</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 null;</w:t>
      </w:r>
    </w:p>
    <w:p w:rsidR="38602A66" w:rsidP="38602A66" w:rsidRDefault="38602A66" w14:paraId="4445708F" w14:textId="23FD2262">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p = </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p.next.next</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w:t>
      </w:r>
    </w:p>
    <w:p w:rsidR="38602A66" w:rsidP="38602A66" w:rsidRDefault="38602A66" w14:paraId="1DCE50D5" w14:textId="0AF32A49">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p1 = </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p !</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null ?</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p.next</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 null;</w:t>
      </w:r>
    </w:p>
    <w:p w:rsidR="38602A66" w:rsidP="38602A66" w:rsidRDefault="38602A66" w14:paraId="0FFBA528" w14:textId="61DD80CA">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w:t>
      </w:r>
    </w:p>
    <w:p w:rsidR="38602A66" w:rsidP="38602A66" w:rsidRDefault="38602A66" w14:paraId="4A92B460" w14:textId="7E55B253">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w:t>
      </w:r>
    </w:p>
    <w:p w:rsidR="38602A66" w:rsidP="38602A66" w:rsidRDefault="38602A66" w14:paraId="6B182DDE" w14:textId="52F36458">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 Making linked lists separate</w:t>
      </w:r>
    </w:p>
    <w:p w:rsidR="38602A66" w:rsidP="38602A66" w:rsidRDefault="38602A66" w14:paraId="66C8B042" w14:textId="68E8EA6A">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p = head;</w:t>
      </w:r>
    </w:p>
    <w:p w:rsidR="38602A66" w:rsidP="38602A66" w:rsidRDefault="38602A66" w14:paraId="70CA0F53" w14:textId="0583A29C">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p1 = </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head.next</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w:t>
      </w:r>
    </w:p>
    <w:p w:rsidR="38602A66" w:rsidP="38602A66" w:rsidRDefault="38602A66" w14:paraId="40469740" w14:textId="2DAF1645">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ans.next</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 p1;</w:t>
      </w:r>
    </w:p>
    <w:p w:rsidR="38602A66" w:rsidP="38602A66" w:rsidRDefault="38602A66" w14:paraId="09C0976B" w14:textId="42FF12FE">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while(</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p !</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null) {</w:t>
      </w:r>
    </w:p>
    <w:p w:rsidR="38602A66" w:rsidP="38602A66" w:rsidRDefault="38602A66" w14:paraId="077E9FAF" w14:textId="7A3A9CFD">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p.next</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 p</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1.next</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w:t>
      </w:r>
    </w:p>
    <w:p w:rsidR="38602A66" w:rsidP="38602A66" w:rsidRDefault="38602A66" w14:paraId="69C8C7F2" w14:textId="73273A71">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p</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1.next</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 p</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1.next</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null ?</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p</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1.next</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.next: null;</w:t>
      </w:r>
    </w:p>
    <w:p w:rsidR="38602A66" w:rsidP="38602A66" w:rsidRDefault="38602A66" w14:paraId="65B61C7E" w14:textId="54AB371E">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p = </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p.next</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w:t>
      </w:r>
    </w:p>
    <w:p w:rsidR="38602A66" w:rsidP="38602A66" w:rsidRDefault="38602A66" w14:paraId="760B5FB3" w14:textId="45269361">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p1 = p</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1.next</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w:t>
      </w:r>
    </w:p>
    <w:p w:rsidR="38602A66" w:rsidP="38602A66" w:rsidRDefault="38602A66" w14:paraId="1BFC58EF" w14:textId="0F97E28C">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w:t>
      </w:r>
    </w:p>
    <w:p w:rsidR="38602A66" w:rsidP="38602A66" w:rsidRDefault="38602A66" w14:paraId="78562AB9" w14:textId="5A9F7DDF">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return </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ans.next</w:t>
      </w: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w:t>
      </w:r>
    </w:p>
    <w:p w:rsidR="38602A66" w:rsidP="38602A66" w:rsidRDefault="38602A66" w14:paraId="1A160C0B" w14:textId="21DE9366">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 xml:space="preserve">    }</w:t>
      </w:r>
    </w:p>
    <w:p w:rsidR="38602A66" w:rsidP="38602A66" w:rsidRDefault="38602A66" w14:paraId="4313CE6E" w14:textId="2C42D1C8">
      <w:pPr>
        <w:pStyle w:val="Normal"/>
        <w:bidi w:val="0"/>
        <w:spacing w:before="0" w:beforeAutospacing="off" w:after="160" w:afterAutospacing="off" w:line="240" w:lineRule="exact"/>
        <w:ind w:left="0" w:right="0"/>
        <w:jc w:val="left"/>
        <w:rPr>
          <w:rFonts w:ascii="Source Sans Pro" w:hAnsi="Source Sans Pro" w:eastAsia="Source Sans Pro" w:cs="Source Sans Pro"/>
          <w:b w:val="0"/>
          <w:bCs w:val="0"/>
          <w:i w:val="0"/>
          <w:iCs w:val="0"/>
          <w:caps w:val="0"/>
          <w:smallCaps w:val="0"/>
          <w:noProof w:val="0"/>
          <w:color w:val="515151"/>
          <w:sz w:val="24"/>
          <w:szCs w:val="24"/>
          <w:lang w:val="en-GB"/>
        </w:rPr>
      </w:pPr>
      <w:r w:rsidRPr="38602A66" w:rsidR="38602A66">
        <w:rPr>
          <w:rFonts w:ascii="Source Sans Pro" w:hAnsi="Source Sans Pro" w:eastAsia="Source Sans Pro" w:cs="Source Sans Pro"/>
          <w:b w:val="0"/>
          <w:bCs w:val="0"/>
          <w:i w:val="0"/>
          <w:iCs w:val="0"/>
          <w:caps w:val="0"/>
          <w:smallCaps w:val="0"/>
          <w:noProof w:val="0"/>
          <w:color w:val="515151"/>
          <w:sz w:val="24"/>
          <w:szCs w:val="24"/>
          <w:lang w:val="en-GB"/>
        </w:rPr>
        <w: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ffziqZcz" int2:invalidationBookmarkName="" int2:hashCode="oDKeFME1Nby2NZ" int2:id="VTaGhNnh"/>
  </int2:observations>
  <int2:intelligenceSettings/>
</int2:intelligence>
</file>

<file path=word/numbering.xml><?xml version="1.0" encoding="utf-8"?>
<w:numbering xmlns:w="http://schemas.openxmlformats.org/wordprocessingml/2006/main">
  <w:abstractNum xmlns:w="http://schemas.openxmlformats.org/wordprocessingml/2006/main" w:abstractNumId="14">
    <w:nsid w:val="6241eb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93b58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3ee18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62368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dcb8b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91180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e3cef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c6fdc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0f8a2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d12e8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69020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95804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32ee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389c5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054240"/>
    <w:rsid w:val="1A699594"/>
    <w:rsid w:val="38602A66"/>
    <w:rsid w:val="68054240"/>
    <w:rsid w:val="744E67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54240"/>
  <w15:chartTrackingRefBased/>
  <w15:docId w15:val="{9E62C63C-F857-40FA-BF31-2E14FA6B1D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93b470744b145d5" /><Relationship Type="http://schemas.microsoft.com/office/2020/10/relationships/intelligence" Target="/word/intelligence2.xml" Id="R7ab11998fc2b4401" /><Relationship Type="http://schemas.openxmlformats.org/officeDocument/2006/relationships/hyperlink" Target="https://en.wikipedia.org/wiki/Object_copying" TargetMode="External" Id="R54faf8ac024f445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Prasanna Gramopadhye</dc:creator>
  <keywords/>
  <dc:description/>
  <lastModifiedBy>Prasanna Gramopadhye</lastModifiedBy>
  <revision>4</revision>
  <dcterms:created xsi:type="dcterms:W3CDTF">2022-11-16T15:09:57.2231141Z</dcterms:created>
  <dcterms:modified xsi:type="dcterms:W3CDTF">2022-11-21T16:46:03.2601088Z</dcterms:modified>
</coreProperties>
</file>