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D7256FC" w14:paraId="5E5787A5" wp14:textId="1EDC615E">
      <w:pPr>
        <w:pStyle w:val="Normal"/>
        <w:rPr>
          <w:rFonts w:ascii="Calibri" w:hAnsi="Calibri" w:eastAsia="Calibri" w:cs="Calibri"/>
          <w:noProof w:val="0"/>
          <w:sz w:val="22"/>
          <w:szCs w:val="22"/>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Q1. Balanced Paranthesis</w:t>
      </w:r>
    </w:p>
    <w:p w:rsidR="0D7256FC" w:rsidRDefault="0D7256FC" w14:paraId="60012C67" w14:textId="0905880A">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Given an expression string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examine whether the pairs and the orders of </w:t>
      </w:r>
      <w:r w:rsidRPr="0D7256FC" w:rsidR="0D7256FC">
        <w:rPr>
          <w:rFonts w:ascii="Consolas" w:hAnsi="Consolas" w:eastAsia="Consolas" w:cs="Consolas"/>
          <w:b w:val="0"/>
          <w:bCs w:val="0"/>
          <w:i w:val="0"/>
          <w:iCs w:val="0"/>
          <w:caps w:val="0"/>
          <w:smallCaps w:val="0"/>
          <w:noProof w:val="0"/>
          <w:color w:val="515151"/>
          <w:sz w:val="24"/>
          <w:szCs w:val="24"/>
          <w:lang w:val="en-GB"/>
        </w:rPr>
        <w:t>“{“,”}”, ”(“,”)”, ”[“,”]”</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are correct in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RDefault="0D7256FC" w14:paraId="141C587A" w14:textId="0557D5D2">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Refer to the examples for more clarity.</w:t>
      </w:r>
    </w:p>
    <w:p w:rsidR="0D7256FC" w:rsidP="0D7256FC" w:rsidRDefault="0D7256FC" w14:paraId="25E06974" w14:textId="355A0D4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Logic -</w:t>
      </w:r>
    </w:p>
    <w:p w:rsidR="0D7256FC" w:rsidP="0D7256FC" w:rsidRDefault="0D7256FC" w14:paraId="3A926074" w14:textId="5087EB06">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We traverse the given string from the left. If the </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i-th</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character is an opening bracket, we push it onto the stack.</w:t>
      </w:r>
    </w:p>
    <w:p w:rsidR="0D7256FC" w:rsidP="0D7256FC" w:rsidRDefault="0D7256FC" w14:paraId="73E15460" w14:textId="16AFA7C9">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If it is a closing bracket, we check for the impossible case 2 and case 3. If they are being violated, then we can simply return 0. </w:t>
      </w:r>
    </w:p>
    <w:p w:rsidR="0D7256FC" w:rsidP="0D7256FC" w:rsidRDefault="0D7256FC" w14:paraId="1AAAC209" w14:textId="01736841">
      <w:pPr>
        <w:pStyle w:val="ListParagraph"/>
        <w:numPr>
          <w:ilvl w:val="0"/>
          <w:numId w:val="1"/>
        </w:numPr>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Otherwise, we can pop the topmost bracket from the stack.</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To check for case 1, if our stack is not empty at the end of our traversal, then we can say that the brackets are not correctly matched.</w:t>
      </w:r>
    </w:p>
    <w:p w:rsidR="0D7256FC" w:rsidP="0D7256FC" w:rsidRDefault="0D7256FC" w14:paraId="07B83BB0" w14:textId="70C54625">
      <w:pPr>
        <w:pStyle w:val="ListParagraph"/>
        <w:numPr>
          <w:ilvl w:val="0"/>
          <w:numId w:val="1"/>
        </w:numPr>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If all the conditions are fulfilled, then we can return 1.</w:t>
      </w:r>
    </w:p>
    <w:p w:rsidR="0D7256FC" w:rsidP="0D7256FC" w:rsidRDefault="0D7256FC" w14:paraId="1600B34C" w14:textId="282F176C">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Code -</w:t>
      </w:r>
    </w:p>
    <w:p w:rsidR="0D7256FC" w:rsidP="0D7256FC" w:rsidRDefault="0D7256FC" w14:paraId="2BB655FF" w14:textId="531EB0F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public</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class</w:t>
      </w:r>
      <w:r w:rsidRPr="0D7256FC" w:rsidR="0D7256FC">
        <w:rPr>
          <w:rFonts w:ascii="Consolas" w:hAnsi="Consolas" w:eastAsia="Consolas" w:cs="Consolas"/>
          <w:b w:val="0"/>
          <w:bCs w:val="0"/>
          <w:noProof w:val="0"/>
          <w:color w:val="auto"/>
          <w:sz w:val="18"/>
          <w:szCs w:val="18"/>
          <w:lang w:val="en-GB"/>
        </w:rPr>
        <w:t xml:space="preserve"> Solution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A439A83" w14:textId="66086C5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public</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int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solve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String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B08F770" w14:textId="7D5D41E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HashMap</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 xml:space="preserve"> map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HashMap</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A225F74" w14:textId="7010724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map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7FEBFD1" w14:textId="5185478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map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2EBC068" w14:textId="0029EEF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map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0A09EFD" w14:textId="1C5E12F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C0AC590" w14:textId="3DE36B3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for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int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length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17937D7" w14:textId="11418BD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map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containsKey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4063DCD" w14:textId="3EB5910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DD5E50F" w14:textId="4E4F973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Character temp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8247395" w14:textId="3179D6F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map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get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A18CD02" w14:textId="7F0F274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DA172BA" w14:textId="2EB3E96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push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65A74D2" w14:textId="0B57B7C3">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01107E0" w14:textId="3F80111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3678E52" w14:textId="60DEBA5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9C270C7" w14:textId="4F6A876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49A92E2" w14:textId="009BA56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6B537BE" w14:textId="5104486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473820B" w14:textId="7DCAC203">
      <w:pPr>
        <w:spacing w:line="240" w:lineRule="exact"/>
      </w:pPr>
      <w:r>
        <w:br/>
      </w:r>
    </w:p>
    <w:p w:rsidR="0D7256FC" w:rsidP="0D7256FC" w:rsidRDefault="0D7256FC" w14:paraId="061CFF98" w14:textId="7E2A535A">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p w:rsidR="0D7256FC" w:rsidP="0D7256FC" w:rsidRDefault="0D7256FC" w14:paraId="595613EF" w14:textId="6AAD4B90">
      <w:pPr>
        <w:pStyle w:val="Normal"/>
        <w:rPr>
          <w:rFonts w:ascii="Source Sans Pro" w:hAnsi="Source Sans Pro" w:eastAsia="Source Sans Pro" w:cs="Source Sans Pro"/>
          <w:noProof w:val="0"/>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Q2. Double Character Trouble</w:t>
      </w:r>
    </w:p>
    <w:p w:rsidR="0D7256FC" w:rsidRDefault="0D7256FC" w14:paraId="0FD93099" w14:textId="28A6CD4E">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You are given a string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RDefault="0D7256FC" w14:paraId="7CD63B46" w14:textId="607E2A65">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An operation on the string is defined as follows:</w:t>
      </w:r>
    </w:p>
    <w:p w:rsidR="0D7256FC" w:rsidRDefault="0D7256FC" w14:paraId="0D3ECF78" w14:textId="20D0F80E">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Remove the first occurrence of the same consecutive characters. eg for a string "abbcd", the first occurrence of same consecutive characters is "bb".</w:t>
      </w:r>
    </w:p>
    <w:p w:rsidR="0D7256FC" w:rsidRDefault="0D7256FC" w14:paraId="768279D9" w14:textId="50418620">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Therefore the string after this operation will be "acd".</w:t>
      </w:r>
    </w:p>
    <w:p w:rsidR="0D7256FC" w:rsidRDefault="0D7256FC" w14:paraId="24759037" w14:textId="2ED388EC">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Keep performing this operation on the string until there are no more occurrences of the same consecutive characters and return the final string.</w:t>
      </w:r>
    </w:p>
    <w:p w:rsidR="0D7256FC" w:rsidP="0D7256FC" w:rsidRDefault="0D7256FC" w14:paraId="41FF379D" w14:textId="094992E3">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Logic -</w:t>
      </w:r>
    </w:p>
    <w:p w:rsidR="0D7256FC" w:rsidP="0D7256FC" w:rsidRDefault="0D7256FC" w14:paraId="4DE8DD6D" w14:textId="69310147">
      <w:pPr>
        <w:pStyle w:val="Normal"/>
        <w:rPr>
          <w:rFonts w:ascii="Source Sans Pro" w:hAnsi="Source Sans Pro" w:eastAsia="Source Sans Pro" w:cs="Source Sans Pro"/>
          <w:noProof w:val="0"/>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Consider an example string abba.</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When we remove the “bb”, the remaining string is “aa” which has to be removed as well.</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So we need to keep track of the characters before the first occurrence of similar consecutive characters.</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We can do this using a stack.</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We keep pushing the characters in a stack, if the current character is equal to the top of the stack,</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we pop from the stack since they represent</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a pair of similar characters.</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Finally, we print the stack in reverse.</w:t>
      </w:r>
    </w:p>
    <w:p w:rsidR="0D7256FC" w:rsidP="0D7256FC" w:rsidRDefault="0D7256FC" w14:paraId="2BD4A6A7" w14:textId="6A4B2AB3">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Code -</w:t>
      </w:r>
    </w:p>
    <w:p w:rsidR="0D7256FC" w:rsidP="0D7256FC" w:rsidRDefault="0D7256FC" w14:paraId="09F354DA" w14:textId="430E800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public</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class</w:t>
      </w:r>
      <w:r w:rsidRPr="0D7256FC" w:rsidR="0D7256FC">
        <w:rPr>
          <w:rFonts w:ascii="Consolas" w:hAnsi="Consolas" w:eastAsia="Consolas" w:cs="Consolas"/>
          <w:b w:val="0"/>
          <w:bCs w:val="0"/>
          <w:noProof w:val="0"/>
          <w:color w:val="auto"/>
          <w:sz w:val="18"/>
          <w:szCs w:val="18"/>
          <w:lang w:val="en-GB"/>
        </w:rPr>
        <w:t xml:space="preserve"> Solution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BAB3031" w14:textId="764F589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public</w:t>
      </w:r>
      <w:r w:rsidRPr="0D7256FC" w:rsidR="0D7256FC">
        <w:rPr>
          <w:rFonts w:ascii="Consolas" w:hAnsi="Consolas" w:eastAsia="Consolas" w:cs="Consolas"/>
          <w:b w:val="0"/>
          <w:bCs w:val="0"/>
          <w:noProof w:val="0"/>
          <w:color w:val="auto"/>
          <w:sz w:val="18"/>
          <w:szCs w:val="18"/>
          <w:lang w:val="en-GB"/>
        </w:rPr>
        <w:t xml:space="preserve"> String </w:t>
      </w:r>
      <w:r w:rsidRPr="0D7256FC" w:rsidR="0D7256FC">
        <w:rPr>
          <w:rFonts w:ascii="Consolas" w:hAnsi="Consolas" w:eastAsia="Consolas" w:cs="Consolas"/>
          <w:b w:val="0"/>
          <w:bCs w:val="0"/>
          <w:noProof w:val="0"/>
          <w:color w:val="auto"/>
          <w:sz w:val="18"/>
          <w:szCs w:val="18"/>
          <w:lang w:val="en-GB"/>
        </w:rPr>
        <w:t>solve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String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76E70F7" w14:textId="408C7AA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length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1A70213" w14:textId="75F1AD03">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A23E7D1" w14:textId="30D0C40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StringBuilder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StringBuilder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10F2D23" w14:textId="0B87299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for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int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length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FA2DA35" w14:textId="303E840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peek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BB3E92D" w14:textId="06F182E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push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05D0644" w14:textId="1BDA43F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4704A79" w14:textId="0B95482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6BEB81F" w14:textId="78C38903">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B6B8F47" w14:textId="6F90248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D4B8922" w14:textId="00ACE02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while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60E430A" w14:textId="32578BC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D51F813" w14:textId="55B6A5D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6230732" w14:textId="246ACD4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reverse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toString</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438879E" w14:textId="52D7C16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94C0F21" w14:textId="4E63158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D441872" w14:textId="182DDE86">
      <w:pPr>
        <w:pStyle w:val="Normal"/>
        <w:spacing w:line="240" w:lineRule="exact"/>
        <w:rPr>
          <w:rFonts w:ascii="Consolas" w:hAnsi="Consolas" w:eastAsia="Consolas" w:cs="Consolas"/>
          <w:b w:val="0"/>
          <w:bCs w:val="0"/>
          <w:noProof w:val="0"/>
          <w:color w:val="auto"/>
          <w:sz w:val="18"/>
          <w:szCs w:val="18"/>
          <w:lang w:val="en-GB"/>
        </w:rPr>
      </w:pPr>
    </w:p>
    <w:p w:rsidR="0D7256FC" w:rsidP="0D7256FC" w:rsidRDefault="0D7256FC" w14:paraId="0CBD4EBE" w14:textId="23066F23">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Q3. Evaluate Expression</w:t>
      </w:r>
      <w:r>
        <w:br/>
      </w:r>
    </w:p>
    <w:p w:rsidR="0D7256FC" w:rsidRDefault="0D7256FC" w14:paraId="2E3A2ECD" w14:textId="427A276B">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An arithmetic expression is given by a string array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N</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Evaluate the value of an arithmetic expression in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Reverse Polish Notation</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RDefault="0D7256FC" w14:paraId="7699CB47" w14:textId="69D325BE">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Valid operators are +, -, *, /. Each string may be an integer or an operator.</w:t>
      </w:r>
    </w:p>
    <w:p w:rsidR="0D7256FC" w:rsidP="0D7256FC" w:rsidRDefault="0D7256FC" w14:paraId="401F47DE" w14:textId="11DB8BE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Logic -</w:t>
      </w:r>
    </w:p>
    <w:p w:rsidR="0D7256FC" w:rsidP="0D7256FC" w:rsidRDefault="0D7256FC" w14:paraId="127B3CD6" w14:textId="33AA9D6D">
      <w:pPr>
        <w:pStyle w:val="Normal"/>
        <w:spacing w:line="240" w:lineRule="exact"/>
        <w:rPr>
          <w:rFonts w:ascii="Source Sans Pro" w:hAnsi="Source Sans Pro" w:eastAsia="Source Sans Pro" w:cs="Source Sans Pro"/>
          <w:noProof w:val="0"/>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When you encounter an operator, that is when you need the top 2 numbers on the stack, perform the operation on them, and put them on the stack.</w:t>
      </w:r>
    </w:p>
    <w:p w:rsidR="0D7256FC" w:rsidP="0D7256FC" w:rsidRDefault="0D7256FC" w14:paraId="47172CFB" w14:textId="41F16C51">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Code -</w:t>
      </w:r>
    </w:p>
    <w:p w:rsidR="0D7256FC" w:rsidP="0D7256FC" w:rsidRDefault="0D7256FC" w14:paraId="054D4C9A" w14:textId="0C294588">
      <w:pPr>
        <w:pStyle w:val="Normal"/>
        <w:spacing w:line="240" w:lineRule="exact"/>
        <w:rPr>
          <w:rFonts w:ascii="Source Sans Pro" w:hAnsi="Source Sans Pro" w:eastAsia="Source Sans Pro" w:cs="Source Sans Pro"/>
          <w:noProof w:val="0"/>
          <w:sz w:val="24"/>
          <w:szCs w:val="24"/>
          <w:lang w:val="en-GB"/>
        </w:rPr>
      </w:pPr>
      <w:r w:rsidRPr="0D7256FC" w:rsidR="0D7256FC">
        <w:rPr>
          <w:rFonts w:ascii="Consolas" w:hAnsi="Consolas" w:eastAsia="Consolas" w:cs="Consolas"/>
          <w:b w:val="0"/>
          <w:bCs w:val="0"/>
          <w:i w:val="0"/>
          <w:iCs w:val="0"/>
          <w:caps w:val="0"/>
          <w:smallCaps w:val="0"/>
          <w:noProof w:val="0"/>
          <w:color w:val="515151"/>
          <w:sz w:val="24"/>
          <w:szCs w:val="24"/>
          <w:lang w:val="en-GB"/>
        </w:rPr>
        <w:t>public class Solution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public int evalRPN(ArrayList &lt; String &gt; A)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Stack &lt; Integer &gt; values = new Stack &lt; Integer &gt;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int first;</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int second;</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for (String str: A)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 on encountering an operator, pop the top two elements from the stack,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 perform the operation and push that back into the stack</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if (equal(str, "+"))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second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first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values.push(first + second);</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 else if (equal(str, "*"))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second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first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values.push(first * second);</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 else if (equal(str, "/"))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second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first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values.push(first / second);</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 else if (equal(str, "-"))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second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first = values.pop();</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values.push(first - second);</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 else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first = Integer.parseInt(str);</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values.push(first);</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return values.peek();</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public boolean equal(String str1, String str2) {</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return str1.equalsIgnoreCase(str2);</w:t>
      </w:r>
      <w:r>
        <w:br/>
      </w:r>
      <w:r w:rsidRPr="0D7256FC" w:rsidR="0D7256FC">
        <w:rPr>
          <w:rFonts w:ascii="Consolas" w:hAnsi="Consolas" w:eastAsia="Consolas" w:cs="Consolas"/>
          <w:b w:val="0"/>
          <w:bCs w:val="0"/>
          <w:i w:val="0"/>
          <w:iCs w:val="0"/>
          <w:caps w:val="0"/>
          <w:smallCaps w:val="0"/>
          <w:noProof w:val="0"/>
          <w:color w:val="515151"/>
          <w:sz w:val="24"/>
          <w:szCs w:val="24"/>
          <w:lang w:val="en-GB"/>
        </w:rPr>
        <w:t xml:space="preserve">    }</w:t>
      </w:r>
      <w:r>
        <w:br/>
      </w:r>
      <w:r w:rsidRPr="0D7256FC" w:rsidR="0D7256FC">
        <w:rPr>
          <w:rFonts w:ascii="Consolas" w:hAnsi="Consolas" w:eastAsia="Consolas" w:cs="Consolas"/>
          <w:b w:val="0"/>
          <w:bCs w:val="0"/>
          <w:i w:val="0"/>
          <w:iCs w:val="0"/>
          <w:caps w:val="0"/>
          <w:smallCaps w:val="0"/>
          <w:noProof w:val="0"/>
          <w:color w:val="515151"/>
          <w:sz w:val="24"/>
          <w:szCs w:val="24"/>
          <w:lang w:val="en-GB"/>
        </w:rPr>
        <w:t>}</w:t>
      </w:r>
    </w:p>
    <w:p w:rsidR="0D7256FC" w:rsidP="0D7256FC" w:rsidRDefault="0D7256FC" w14:paraId="31422C3D" w14:textId="73AA5283">
      <w:pPr>
        <w:pStyle w:val="Normal"/>
        <w:spacing w:line="240" w:lineRule="exact"/>
        <w:rPr>
          <w:rFonts w:ascii="Calibri" w:hAnsi="Calibri" w:eastAsia="Calibri" w:cs="Calibri"/>
          <w:noProof w:val="0"/>
          <w:sz w:val="22"/>
          <w:szCs w:val="22"/>
          <w:lang w:val="en-GB"/>
        </w:rPr>
      </w:pPr>
      <w:r>
        <w:br/>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Q4. Check two bracket expressions</w:t>
      </w:r>
    </w:p>
    <w:p w:rsidR="0D7256FC" w:rsidRDefault="0D7256FC" w14:paraId="47744372" w14:textId="08513CA7">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Given two strings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B</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Each string represents an expression consisting of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lowercase English alphabets, '+', '-', '(' and ')'</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RDefault="0D7256FC" w14:paraId="6708A1A8" w14:textId="7B6ADA12">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The task is to compare them and check if they are similar. If they are identical, return 1 else, return 0.</w:t>
      </w:r>
    </w:p>
    <w:p w:rsidR="0D7256FC" w:rsidRDefault="0D7256FC" w14:paraId="1E4F2298" w14:textId="0904A09D">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NOTE:</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It may be assumed that there are at most 26 operands from ‘a’ to ‘z’, and every operand appears only once.</w:t>
      </w:r>
    </w:p>
    <w:p w:rsidR="0D7256FC" w:rsidP="0D7256FC" w:rsidRDefault="0D7256FC" w14:paraId="72241B6E" w14:textId="17B9BC8E">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Logic -</w:t>
      </w:r>
    </w:p>
    <w:p w:rsidR="0D7256FC" w:rsidP="0D7256FC" w:rsidRDefault="0D7256FC" w14:paraId="3B4D052E" w14:textId="4EE18F5C">
      <w:pPr>
        <w:pStyle w:val="ListParagraph"/>
        <w:numPr>
          <w:ilvl w:val="0"/>
          <w:numId w:val="2"/>
        </w:numPr>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We will evaluate each expression one by one.</w:t>
      </w:r>
    </w:p>
    <w:p w:rsidR="0D7256FC" w:rsidP="0D7256FC" w:rsidRDefault="0D7256FC" w14:paraId="272C3D12" w14:textId="220AAA9E">
      <w:pPr>
        <w:pStyle w:val="ListParagraph"/>
        <w:numPr>
          <w:ilvl w:val="0"/>
          <w:numId w:val="2"/>
        </w:numPr>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Calculate the sign on each operand present from ‘a’ to ‘z’ for first string A.</w:t>
      </w:r>
    </w:p>
    <w:p w:rsidR="0D7256FC" w:rsidP="0D7256FC" w:rsidRDefault="0D7256FC" w14:paraId="56F46940" w14:textId="2CC98541">
      <w:pPr>
        <w:pStyle w:val="ListParagraph"/>
        <w:numPr>
          <w:ilvl w:val="0"/>
          <w:numId w:val="2"/>
        </w:numPr>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Now, repeat the same process on string B but with the opposite sign.</w:t>
      </w:r>
    </w:p>
    <w:p w:rsidR="0D7256FC" w:rsidP="0D7256FC" w:rsidRDefault="0D7256FC" w14:paraId="7E7FEE2F" w14:textId="65B6BF84">
      <w:pPr>
        <w:pStyle w:val="ListParagraph"/>
        <w:numPr>
          <w:ilvl w:val="0"/>
          <w:numId w:val="2"/>
        </w:numPr>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If the total sign on each operand is 0, return 1.</w:t>
      </w:r>
    </w:p>
    <w:p w:rsidR="0D7256FC" w:rsidP="0D7256FC" w:rsidRDefault="0D7256FC" w14:paraId="2C2C8AE5" w14:textId="6300071A">
      <w:pPr>
        <w:pStyle w:val="ListParagraph"/>
        <w:numPr>
          <w:ilvl w:val="0"/>
          <w:numId w:val="2"/>
        </w:numPr>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Else return 0.</w:t>
      </w:r>
    </w:p>
    <w:p w:rsidR="0D7256FC" w:rsidP="0D7256FC" w:rsidRDefault="0D7256FC" w14:paraId="3AAB6A10" w14:textId="1B3D0C89">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Code -</w:t>
      </w:r>
    </w:p>
    <w:p w:rsidR="0D7256FC" w:rsidP="0D7256FC" w:rsidRDefault="0D7256FC" w14:paraId="17DC73B5" w14:textId="0120826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class</w:t>
      </w:r>
      <w:r w:rsidRPr="0D7256FC" w:rsidR="0D7256FC">
        <w:rPr>
          <w:rFonts w:ascii="Consolas" w:hAnsi="Consolas" w:eastAsia="Consolas" w:cs="Consolas"/>
          <w:b w:val="0"/>
          <w:bCs w:val="0"/>
          <w:noProof w:val="0"/>
          <w:color w:val="auto"/>
          <w:sz w:val="18"/>
          <w:szCs w:val="18"/>
          <w:lang w:val="en-GB"/>
        </w:rPr>
        <w:t xml:space="preserve"> Solution</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A816F81" w14:textId="51E1804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@param </w:t>
      </w:r>
      <w:r w:rsidRPr="0D7256FC" w:rsidR="0D7256FC">
        <w:rPr>
          <w:rFonts w:ascii="Consolas" w:hAnsi="Consolas" w:eastAsia="Consolas" w:cs="Consolas"/>
          <w:b w:val="0"/>
          <w:bCs w:val="0"/>
          <w:noProof w:val="0"/>
          <w:color w:val="auto"/>
          <w:sz w:val="18"/>
          <w:szCs w:val="18"/>
          <w:lang w:val="en-GB"/>
        </w:rPr>
        <w:t>A :</w:t>
      </w:r>
      <w:r w:rsidRPr="0D7256FC" w:rsidR="0D7256FC">
        <w:rPr>
          <w:rFonts w:ascii="Consolas" w:hAnsi="Consolas" w:eastAsia="Consolas" w:cs="Consolas"/>
          <w:b w:val="0"/>
          <w:bCs w:val="0"/>
          <w:noProof w:val="0"/>
          <w:color w:val="auto"/>
          <w:sz w:val="18"/>
          <w:szCs w:val="18"/>
          <w:lang w:val="en-GB"/>
        </w:rPr>
        <w:t xml:space="preserve"> string</w:t>
      </w:r>
    </w:p>
    <w:p w:rsidR="0D7256FC" w:rsidP="0D7256FC" w:rsidRDefault="0D7256FC" w14:paraId="1D28668C" w14:textId="226A415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@param </w:t>
      </w:r>
      <w:r w:rsidRPr="0D7256FC" w:rsidR="0D7256FC">
        <w:rPr>
          <w:rFonts w:ascii="Consolas" w:hAnsi="Consolas" w:eastAsia="Consolas" w:cs="Consolas"/>
          <w:b w:val="0"/>
          <w:bCs w:val="0"/>
          <w:noProof w:val="0"/>
          <w:color w:val="auto"/>
          <w:sz w:val="18"/>
          <w:szCs w:val="18"/>
          <w:lang w:val="en-GB"/>
        </w:rPr>
        <w:t>B :</w:t>
      </w:r>
      <w:r w:rsidRPr="0D7256FC" w:rsidR="0D7256FC">
        <w:rPr>
          <w:rFonts w:ascii="Consolas" w:hAnsi="Consolas" w:eastAsia="Consolas" w:cs="Consolas"/>
          <w:b w:val="0"/>
          <w:bCs w:val="0"/>
          <w:noProof w:val="0"/>
          <w:color w:val="auto"/>
          <w:sz w:val="18"/>
          <w:szCs w:val="18"/>
          <w:lang w:val="en-GB"/>
        </w:rPr>
        <w:t xml:space="preserve"> string</w:t>
      </w:r>
    </w:p>
    <w:p w:rsidR="0D7256FC" w:rsidP="0D7256FC" w:rsidRDefault="0D7256FC" w14:paraId="70407D45" w14:textId="6558CDF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@return an integer</w:t>
      </w:r>
    </w:p>
    <w:p w:rsidR="0D7256FC" w:rsidP="0D7256FC" w:rsidRDefault="0D7256FC" w14:paraId="235BA0E4" w14:textId="75A5FFE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def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removeBrackets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self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D602D35" w14:textId="4ACD93E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flag = </w:t>
      </w:r>
      <w:r w:rsidRPr="0D7256FC" w:rsidR="0D7256FC">
        <w:rPr>
          <w:rFonts w:ascii="Consolas" w:hAnsi="Consolas" w:eastAsia="Consolas" w:cs="Consolas"/>
          <w:b w:val="0"/>
          <w:bCs w:val="0"/>
          <w:noProof w:val="0"/>
          <w:color w:val="auto"/>
          <w:sz w:val="18"/>
          <w:szCs w:val="18"/>
          <w:lang w:val="en-GB"/>
        </w:rPr>
        <w:t>False</w:t>
      </w:r>
    </w:p>
    <w:p w:rsidR="0D7256FC" w:rsidP="0D7256FC" w:rsidRDefault="0D7256FC" w14:paraId="7717B73F" w14:textId="261760C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C85311D" w14:textId="0F9B3C7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 =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53CF31A" w14:textId="652EC76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0</w:t>
      </w:r>
    </w:p>
    <w:p w:rsidR="0D7256FC" w:rsidP="0D7256FC" w:rsidRDefault="0D7256FC" w14:paraId="520289AF" w14:textId="1163A6D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while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len</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705963F" w14:textId="2EAD133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C84B20E" w14:textId="46D1634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9D81BBF" w14:textId="7292131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stack.append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FCFE921" w14:textId="558CE41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flag = </w:t>
      </w:r>
      <w:r w:rsidRPr="0D7256FC" w:rsidR="0D7256FC">
        <w:rPr>
          <w:rFonts w:ascii="Consolas" w:hAnsi="Consolas" w:eastAsia="Consolas" w:cs="Consolas"/>
          <w:b w:val="0"/>
          <w:bCs w:val="0"/>
          <w:noProof w:val="0"/>
          <w:color w:val="auto"/>
          <w:sz w:val="18"/>
          <w:szCs w:val="18"/>
          <w:lang w:val="en-GB"/>
        </w:rPr>
        <w:t>not</w:t>
      </w:r>
      <w:r w:rsidRPr="0D7256FC" w:rsidR="0D7256FC">
        <w:rPr>
          <w:rFonts w:ascii="Consolas" w:hAnsi="Consolas" w:eastAsia="Consolas" w:cs="Consolas"/>
          <w:b w:val="0"/>
          <w:bCs w:val="0"/>
          <w:noProof w:val="0"/>
          <w:color w:val="auto"/>
          <w:sz w:val="18"/>
          <w:szCs w:val="18"/>
          <w:lang w:val="en-GB"/>
        </w:rPr>
        <w:t xml:space="preserve"> flag</w:t>
      </w:r>
    </w:p>
    <w:p w:rsidR="0D7256FC" w:rsidP="0D7256FC" w:rsidRDefault="0D7256FC" w14:paraId="3F508C81" w14:textId="45EBB13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2</w:t>
      </w:r>
    </w:p>
    <w:p w:rsidR="0D7256FC" w:rsidP="0D7256FC" w:rsidRDefault="0D7256FC" w14:paraId="693607B5" w14:textId="5DF441F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09577EB" w14:textId="590101E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temp2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flag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6F0159DF" w14:textId="385F05E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temp = temp2+A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5FFFB02" w14:textId="663BD07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not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754EDA2" w14:textId="037886A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0</w:t>
      </w:r>
    </w:p>
    <w:p w:rsidR="0D7256FC" w:rsidP="0D7256FC" w:rsidRDefault="0D7256FC" w14:paraId="12D9D6BC" w14:textId="2B8A813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17F22B8B" w14:textId="7408C4C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2</w:t>
      </w:r>
    </w:p>
    <w:p w:rsidR="0D7256FC" w:rsidP="0D7256FC" w:rsidRDefault="0D7256FC" w14:paraId="332D7E6B" w14:textId="67E7E5C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elif</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7318B19" w14:textId="3FEB0C1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099450A" w14:textId="3B7DC2C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stack.append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8DA3571" w14:textId="693361F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2</w:t>
      </w:r>
    </w:p>
    <w:p w:rsidR="0D7256FC" w:rsidP="0D7256FC" w:rsidRDefault="0D7256FC" w14:paraId="6DE73E79" w14:textId="5628C7F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09DAA01" w14:textId="37FB769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temp2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flag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117C687A" w14:textId="7F65D0F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temp = temp2+A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B90C7DE" w14:textId="46E041B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not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15E3318" w14:textId="404BED5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0</w:t>
      </w:r>
    </w:p>
    <w:p w:rsidR="0D7256FC" w:rsidP="0D7256FC" w:rsidRDefault="0D7256FC" w14:paraId="580A51D8" w14:textId="416FD10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17C8BAB3" w14:textId="66F8C08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2</w:t>
      </w:r>
    </w:p>
    <w:p w:rsidR="0D7256FC" w:rsidP="0D7256FC" w:rsidRDefault="0D7256FC" w14:paraId="31679083" w14:textId="2B3366A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elif</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C07A450" w14:textId="33737B2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28C9DE77" w14:textId="17761E7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i+=</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05A5827C" w14:textId="3D21A67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elif</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14A52DFD" w14:textId="201553A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F78FABE" w14:textId="4AAF2D1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flag = </w:t>
      </w:r>
      <w:r w:rsidRPr="0D7256FC" w:rsidR="0D7256FC">
        <w:rPr>
          <w:rFonts w:ascii="Consolas" w:hAnsi="Consolas" w:eastAsia="Consolas" w:cs="Consolas"/>
          <w:b w:val="0"/>
          <w:bCs w:val="0"/>
          <w:noProof w:val="0"/>
          <w:color w:val="auto"/>
          <w:sz w:val="18"/>
          <w:szCs w:val="18"/>
          <w:lang w:val="en-GB"/>
        </w:rPr>
        <w:t>not</w:t>
      </w:r>
      <w:r w:rsidRPr="0D7256FC" w:rsidR="0D7256FC">
        <w:rPr>
          <w:rFonts w:ascii="Consolas" w:hAnsi="Consolas" w:eastAsia="Consolas" w:cs="Consolas"/>
          <w:b w:val="0"/>
          <w:bCs w:val="0"/>
          <w:noProof w:val="0"/>
          <w:color w:val="auto"/>
          <w:sz w:val="18"/>
          <w:szCs w:val="18"/>
          <w:lang w:val="en-GB"/>
        </w:rPr>
        <w:t xml:space="preserve"> flag</w:t>
      </w:r>
    </w:p>
    <w:p w:rsidR="0D7256FC" w:rsidP="0D7256FC" w:rsidRDefault="0D7256FC" w14:paraId="61D8D419" w14:textId="1F0194A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CCD249C" w14:textId="0712BF5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i+=</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4A2CE2D1" w14:textId="4A79E7E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59BAB66" w14:textId="7D61DCE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temp2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flag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257A7239" w14:textId="771FE15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temp = temp2+A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231A41E" w14:textId="7F267A9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temp </w:t>
      </w:r>
      <w:r w:rsidRPr="0D7256FC" w:rsidR="0D7256FC">
        <w:rPr>
          <w:rFonts w:ascii="Consolas" w:hAnsi="Consolas" w:eastAsia="Consolas" w:cs="Consolas"/>
          <w:b w:val="0"/>
          <w:bCs w:val="0"/>
          <w:noProof w:val="0"/>
          <w:color w:val="auto"/>
          <w:sz w:val="18"/>
          <w:szCs w:val="18"/>
          <w:lang w:val="en-GB"/>
        </w:rPr>
        <w:t>not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in</w:t>
      </w:r>
      <w:r w:rsidRPr="0D7256FC" w:rsidR="0D7256FC">
        <w:rPr>
          <w:rFonts w:ascii="Consolas" w:hAnsi="Consolas" w:eastAsia="Consolas" w:cs="Consolas"/>
          <w:b w:val="0"/>
          <w:bCs w:val="0"/>
          <w:noProof w:val="0"/>
          <w:color w:val="auto"/>
          <w:sz w:val="18"/>
          <w:szCs w:val="18"/>
          <w:lang w:val="en-GB"/>
        </w:rPr>
        <w:t xml:space="preserve"> hashA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BDBC362" w14:textId="44D89F5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0</w:t>
      </w:r>
    </w:p>
    <w:p w:rsidR="0D7256FC" w:rsidP="0D7256FC" w:rsidRDefault="0D7256FC" w14:paraId="2EF74FEF" w14:textId="7BAB05A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temp</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3F188BAA" w14:textId="70F6742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i+=</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1817DE1B" w14:textId="0D9EF00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hashA</w:t>
      </w:r>
    </w:p>
    <w:p w:rsidR="0D7256FC" w:rsidP="0D7256FC" w:rsidRDefault="0D7256FC" w14:paraId="24D49F7C" w14:textId="35499B7A">
      <w:pPr>
        <w:spacing w:line="240" w:lineRule="exact"/>
      </w:pPr>
      <w:r>
        <w:br/>
      </w:r>
    </w:p>
    <w:p w:rsidR="0D7256FC" w:rsidP="0D7256FC" w:rsidRDefault="0D7256FC" w14:paraId="73814207" w14:textId="17B52F36">
      <w:pPr>
        <w:pStyle w:val="Normal"/>
        <w:spacing w:line="240" w:lineRule="exact"/>
      </w:pPr>
    </w:p>
    <w:p w:rsidR="0D7256FC" w:rsidP="0D7256FC" w:rsidRDefault="0D7256FC" w14:paraId="51B79AE4" w14:textId="70BC9247">
      <w:pPr>
        <w:pStyle w:val="Normal"/>
        <w:spacing w:line="240" w:lineRule="exact"/>
      </w:pPr>
    </w:p>
    <w:p w:rsidR="0D7256FC" w:rsidP="0D7256FC" w:rsidRDefault="0D7256FC" w14:paraId="5F2872FA" w14:textId="5443BCF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def</w:t>
      </w:r>
      <w:r w:rsidRPr="0D7256FC" w:rsidR="0D7256FC">
        <w:rPr>
          <w:rFonts w:ascii="Consolas" w:hAnsi="Consolas" w:eastAsia="Consolas" w:cs="Consolas"/>
          <w:b w:val="0"/>
          <w:bCs w:val="0"/>
          <w:noProof w:val="0"/>
          <w:color w:val="auto"/>
          <w:sz w:val="18"/>
          <w:szCs w:val="18"/>
          <w:lang w:val="en-GB"/>
        </w:rPr>
        <w:t xml:space="preserve"> solve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self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B</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04CCC90" w14:textId="344821A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hashA = </w:t>
      </w:r>
      <w:r w:rsidRPr="0D7256FC" w:rsidR="0D7256FC">
        <w:rPr>
          <w:rFonts w:ascii="Consolas" w:hAnsi="Consolas" w:eastAsia="Consolas" w:cs="Consolas"/>
          <w:b w:val="0"/>
          <w:bCs w:val="0"/>
          <w:noProof w:val="0"/>
          <w:color w:val="auto"/>
          <w:sz w:val="18"/>
          <w:szCs w:val="18"/>
          <w:lang w:val="en-GB"/>
        </w:rPr>
        <w:t>self</w:t>
      </w:r>
      <w:r w:rsidRPr="0D7256FC" w:rsidR="0D7256FC">
        <w:rPr>
          <w:rFonts w:ascii="Consolas" w:hAnsi="Consolas" w:eastAsia="Consolas" w:cs="Consolas"/>
          <w:b w:val="0"/>
          <w:bCs w:val="0"/>
          <w:noProof w:val="0"/>
          <w:color w:val="auto"/>
          <w:sz w:val="18"/>
          <w:szCs w:val="18"/>
          <w:lang w:val="en-GB"/>
        </w:rPr>
        <w:t>.removeBrackets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5054D3E" w14:textId="0232FCC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hashB = </w:t>
      </w:r>
      <w:r w:rsidRPr="0D7256FC" w:rsidR="0D7256FC">
        <w:rPr>
          <w:rFonts w:ascii="Consolas" w:hAnsi="Consolas" w:eastAsia="Consolas" w:cs="Consolas"/>
          <w:b w:val="0"/>
          <w:bCs w:val="0"/>
          <w:noProof w:val="0"/>
          <w:color w:val="auto"/>
          <w:sz w:val="18"/>
          <w:szCs w:val="18"/>
          <w:lang w:val="en-GB"/>
        </w:rPr>
        <w:t>self</w:t>
      </w:r>
      <w:r w:rsidRPr="0D7256FC" w:rsidR="0D7256FC">
        <w:rPr>
          <w:rFonts w:ascii="Consolas" w:hAnsi="Consolas" w:eastAsia="Consolas" w:cs="Consolas"/>
          <w:b w:val="0"/>
          <w:bCs w:val="0"/>
          <w:noProof w:val="0"/>
          <w:color w:val="auto"/>
          <w:sz w:val="18"/>
          <w:szCs w:val="18"/>
          <w:lang w:val="en-GB"/>
        </w:rPr>
        <w:t>.removeBrackets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B</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1809EFA" w14:textId="6EC4F2F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14CE00E4" w14:textId="60C696F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Comparing the 2 hashmaps</w:t>
      </w:r>
    </w:p>
    <w:p w:rsidR="0D7256FC" w:rsidP="0D7256FC" w:rsidRDefault="0D7256FC" w14:paraId="30D7ACCD" w14:textId="4336692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len</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hashB</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p>
    <w:p w:rsidR="0D7256FC" w:rsidP="0D7256FC" w:rsidRDefault="0D7256FC" w14:paraId="29898220" w14:textId="4500919C">
      <w:pPr>
        <w:spacing w:line="240" w:lineRule="exact"/>
        <w:rPr>
          <w:color w:val="auto"/>
        </w:rPr>
      </w:pPr>
      <w:r>
        <w:br/>
      </w:r>
    </w:p>
    <w:p w:rsidR="0D7256FC" w:rsidP="0D7256FC" w:rsidRDefault="0D7256FC" w14:paraId="2603EC21" w14:textId="2854B75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for</w:t>
      </w:r>
      <w:r w:rsidRPr="0D7256FC" w:rsidR="0D7256FC">
        <w:rPr>
          <w:rFonts w:ascii="Consolas" w:hAnsi="Consolas" w:eastAsia="Consolas" w:cs="Consolas"/>
          <w:b w:val="0"/>
          <w:bCs w:val="0"/>
          <w:noProof w:val="0"/>
          <w:color w:val="auto"/>
          <w:sz w:val="18"/>
          <w:szCs w:val="18"/>
          <w:lang w:val="en-GB"/>
        </w:rPr>
        <w:t xml:space="preserve"> i </w:t>
      </w:r>
      <w:r w:rsidRPr="0D7256FC" w:rsidR="0D7256FC">
        <w:rPr>
          <w:rFonts w:ascii="Consolas" w:hAnsi="Consolas" w:eastAsia="Consolas" w:cs="Consolas"/>
          <w:b w:val="0"/>
          <w:bCs w:val="0"/>
          <w:noProof w:val="0"/>
          <w:color w:val="auto"/>
          <w:sz w:val="18"/>
          <w:szCs w:val="18"/>
          <w:lang w:val="en-GB"/>
        </w:rPr>
        <w:t>in</w:t>
      </w:r>
      <w:r w:rsidRPr="0D7256FC" w:rsidR="0D7256FC">
        <w:rPr>
          <w:rFonts w:ascii="Consolas" w:hAnsi="Consolas" w:eastAsia="Consolas" w:cs="Consolas"/>
          <w:b w:val="0"/>
          <w:bCs w:val="0"/>
          <w:noProof w:val="0"/>
          <w:color w:val="auto"/>
          <w:sz w:val="18"/>
          <w:szCs w:val="18"/>
          <w:lang w:val="en-GB"/>
        </w:rPr>
        <w:t xml:space="preserve"> hashA.keys</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AD15327" w14:textId="281AFE4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i </w:t>
      </w:r>
      <w:r w:rsidRPr="0D7256FC" w:rsidR="0D7256FC">
        <w:rPr>
          <w:rFonts w:ascii="Consolas" w:hAnsi="Consolas" w:eastAsia="Consolas" w:cs="Consolas"/>
          <w:b w:val="0"/>
          <w:bCs w:val="0"/>
          <w:noProof w:val="0"/>
          <w:color w:val="auto"/>
          <w:sz w:val="18"/>
          <w:szCs w:val="18"/>
          <w:lang w:val="en-GB"/>
        </w:rPr>
        <w:t>not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in</w:t>
      </w:r>
      <w:r w:rsidRPr="0D7256FC" w:rsidR="0D7256FC">
        <w:rPr>
          <w:rFonts w:ascii="Consolas" w:hAnsi="Consolas" w:eastAsia="Consolas" w:cs="Consolas"/>
          <w:b w:val="0"/>
          <w:bCs w:val="0"/>
          <w:noProof w:val="0"/>
          <w:color w:val="auto"/>
          <w:sz w:val="18"/>
          <w:szCs w:val="18"/>
          <w:lang w:val="en-GB"/>
        </w:rPr>
        <w:t xml:space="preserve"> hashB </w:t>
      </w:r>
      <w:r w:rsidRPr="0D7256FC" w:rsidR="0D7256FC">
        <w:rPr>
          <w:rFonts w:ascii="Consolas" w:hAnsi="Consolas" w:eastAsia="Consolas" w:cs="Consolas"/>
          <w:b w:val="0"/>
          <w:bCs w:val="0"/>
          <w:noProof w:val="0"/>
          <w:color w:val="auto"/>
          <w:sz w:val="18"/>
          <w:szCs w:val="18"/>
          <w:lang w:val="en-GB"/>
        </w:rPr>
        <w:t>or</w:t>
      </w:r>
      <w:r w:rsidRPr="0D7256FC" w:rsidR="0D7256FC">
        <w:rPr>
          <w:rFonts w:ascii="Consolas" w:hAnsi="Consolas" w:eastAsia="Consolas" w:cs="Consolas"/>
          <w:b w:val="0"/>
          <w:bCs w:val="0"/>
          <w:noProof w:val="0"/>
          <w:color w:val="auto"/>
          <w:sz w:val="18"/>
          <w:szCs w:val="18"/>
          <w:lang w:val="en-GB"/>
        </w:rPr>
        <w:t xml:space="preserve"> hashA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hashB</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32CE836" w14:textId="507878F2">
      <w:pPr>
        <w:spacing w:line="240" w:lineRule="exact"/>
      </w:pPr>
      <w:r w:rsidRPr="0D7256FC" w:rsidR="0D7256FC">
        <w:rPr>
          <w:rFonts w:ascii="Consolas" w:hAnsi="Consolas" w:eastAsia="Consolas" w:cs="Consolas"/>
          <w:b w:val="0"/>
          <w:bCs w:val="0"/>
          <w:noProof w:val="0"/>
          <w:color w:val="auto"/>
          <w:sz w:val="18"/>
          <w:szCs w:val="18"/>
          <w:lang w:val="en-GB"/>
        </w:rPr>
        <w:t xml:space="preserve">                return 0</w:t>
      </w:r>
    </w:p>
    <w:p w:rsidR="0D7256FC" w:rsidP="0D7256FC" w:rsidRDefault="0D7256FC" w14:paraId="18CE801F" w14:textId="40F31CE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4B0760C2" w14:textId="17F49744">
      <w:pPr>
        <w:pStyle w:val="Normal"/>
        <w:spacing w:line="240" w:lineRule="exact"/>
        <w:rPr>
          <w:rFonts w:ascii="Source Sans Pro" w:hAnsi="Source Sans Pro" w:eastAsia="Source Sans Pro" w:cs="Source Sans Pro"/>
          <w:b w:val="1"/>
          <w:bCs w:val="1"/>
          <w:i w:val="0"/>
          <w:iCs w:val="0"/>
          <w:caps w:val="0"/>
          <w:smallCaps w:val="0"/>
          <w:noProof w:val="0"/>
          <w:color w:val="auto"/>
          <w:sz w:val="24"/>
          <w:szCs w:val="24"/>
          <w:lang w:val="en-GB"/>
        </w:rPr>
      </w:pPr>
    </w:p>
    <w:p w:rsidR="0D7256FC" w:rsidP="0D7256FC" w:rsidRDefault="0D7256FC" w14:paraId="166A39A2" w14:textId="135EA368">
      <w:pPr>
        <w:pStyle w:val="Normal"/>
        <w:rPr>
          <w:rFonts w:ascii="Source Sans Pro" w:hAnsi="Source Sans Pro" w:eastAsia="Source Sans Pro" w:cs="Source Sans Pro"/>
          <w:noProof w:val="0"/>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Q5. Redundant Braces</w:t>
      </w:r>
    </w:p>
    <w:p w:rsidR="0D7256FC" w:rsidRDefault="0D7256FC" w14:paraId="714D137E" w14:textId="25D5BBA3">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Given a string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denoting an expression. It contains the following operators </w:t>
      </w:r>
      <w:r w:rsidRPr="0D7256FC" w:rsidR="0D7256FC">
        <w:rPr>
          <w:rFonts w:ascii="Consolas" w:hAnsi="Consolas" w:eastAsia="Consolas" w:cs="Consolas"/>
          <w:b w:val="0"/>
          <w:bCs w:val="0"/>
          <w:i w:val="0"/>
          <w:iCs w:val="0"/>
          <w:caps w:val="0"/>
          <w:smallCaps w:val="0"/>
          <w:noProof w:val="0"/>
          <w:color w:val="515151"/>
          <w:sz w:val="24"/>
          <w:szCs w:val="24"/>
          <w:lang w:val="en-GB"/>
        </w:rPr>
        <w:t>'+', '-', '*', '/'</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RDefault="0D7256FC" w14:paraId="4AFDACFD" w14:textId="2CD1CF8A">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Check whether A has redundant braces or not.</w:t>
      </w:r>
    </w:p>
    <w:p w:rsidR="0D7256FC" w:rsidRDefault="0D7256FC" w14:paraId="60EC9823" w14:textId="201B7CEE">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NOTE:</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A will be always a valid expression and will not contain any white spaces.</w:t>
      </w:r>
    </w:p>
    <w:p w:rsidR="0D7256FC" w:rsidP="0D7256FC" w:rsidRDefault="0D7256FC" w14:paraId="1AD6D330" w14:textId="74F8EED3">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Logic -</w:t>
      </w:r>
    </w:p>
    <w:p w:rsidR="0D7256FC" w:rsidP="0D7256FC" w:rsidRDefault="0D7256FC" w14:paraId="2DBA8348" w14:textId="46B896F0">
      <w:pPr>
        <w:pStyle w:val="ListParagraph"/>
        <w:numPr>
          <w:ilvl w:val="0"/>
          <w:numId w:val="3"/>
        </w:numPr>
        <w:rPr>
          <w:rFonts w:ascii="Consolas" w:hAnsi="Consolas" w:eastAsia="Consolas" w:cs="Consolas"/>
          <w:b w:val="0"/>
          <w:bCs w:val="0"/>
          <w:i w:val="0"/>
          <w:iCs w:val="0"/>
          <w:caps w:val="0"/>
          <w:smallCaps w:val="0"/>
          <w:noProof w:val="0"/>
          <w:color w:val="515151"/>
          <w:sz w:val="24"/>
          <w:szCs w:val="24"/>
          <w:lang w:val="en-GB"/>
        </w:rPr>
      </w:pPr>
      <w:r w:rsidRPr="0D7256FC" w:rsidR="0D7256FC">
        <w:rPr>
          <w:rFonts w:ascii="Consolas" w:hAnsi="Consolas" w:eastAsia="Consolas" w:cs="Consolas"/>
          <w:b w:val="0"/>
          <w:bCs w:val="0"/>
          <w:i w:val="0"/>
          <w:iCs w:val="0"/>
          <w:caps w:val="0"/>
          <w:smallCaps w:val="0"/>
          <w:noProof w:val="0"/>
          <w:color w:val="515151"/>
          <w:sz w:val="24"/>
          <w:szCs w:val="24"/>
          <w:lang w:val="en-GB"/>
        </w:rPr>
        <w:t xml:space="preserve">We keep pushing elements onto the stack till we </w:t>
      </w:r>
      <w:r w:rsidRPr="0D7256FC" w:rsidR="0D7256FC">
        <w:rPr>
          <w:rFonts w:ascii="Consolas" w:hAnsi="Consolas" w:eastAsia="Consolas" w:cs="Consolas"/>
          <w:b w:val="0"/>
          <w:bCs w:val="0"/>
          <w:i w:val="0"/>
          <w:iCs w:val="0"/>
          <w:caps w:val="0"/>
          <w:smallCaps w:val="0"/>
          <w:noProof w:val="0"/>
          <w:color w:val="515151"/>
          <w:sz w:val="24"/>
          <w:szCs w:val="24"/>
          <w:lang w:val="en-GB"/>
        </w:rPr>
        <w:t>encounter</w:t>
      </w:r>
      <w:r w:rsidRPr="0D7256FC" w:rsidR="0D7256FC">
        <w:rPr>
          <w:rFonts w:ascii="Consolas" w:hAnsi="Consolas" w:eastAsia="Consolas" w:cs="Consolas"/>
          <w:b w:val="0"/>
          <w:bCs w:val="0"/>
          <w:i w:val="0"/>
          <w:iCs w:val="0"/>
          <w:caps w:val="0"/>
          <w:smallCaps w:val="0"/>
          <w:noProof w:val="0"/>
          <w:color w:val="515151"/>
          <w:sz w:val="24"/>
          <w:szCs w:val="24"/>
          <w:lang w:val="en-GB"/>
        </w:rPr>
        <w:t xml:space="preserve"> ')'. When we </w:t>
      </w:r>
      <w:r w:rsidRPr="0D7256FC" w:rsidR="0D7256FC">
        <w:rPr>
          <w:rFonts w:ascii="Consolas" w:hAnsi="Consolas" w:eastAsia="Consolas" w:cs="Consolas"/>
          <w:b w:val="0"/>
          <w:bCs w:val="0"/>
          <w:i w:val="0"/>
          <w:iCs w:val="0"/>
          <w:caps w:val="0"/>
          <w:smallCaps w:val="0"/>
          <w:noProof w:val="0"/>
          <w:color w:val="515151"/>
          <w:sz w:val="24"/>
          <w:szCs w:val="24"/>
          <w:lang w:val="en-GB"/>
        </w:rPr>
        <w:t>encounter</w:t>
      </w:r>
      <w:r w:rsidRPr="0D7256FC" w:rsidR="0D7256FC">
        <w:rPr>
          <w:rFonts w:ascii="Consolas" w:hAnsi="Consolas" w:eastAsia="Consolas" w:cs="Consolas"/>
          <w:b w:val="0"/>
          <w:bCs w:val="0"/>
          <w:i w:val="0"/>
          <w:iCs w:val="0"/>
          <w:caps w:val="0"/>
          <w:smallCaps w:val="0"/>
          <w:noProof w:val="0"/>
          <w:color w:val="515151"/>
          <w:sz w:val="24"/>
          <w:szCs w:val="24"/>
          <w:lang w:val="en-GB"/>
        </w:rPr>
        <w:t xml:space="preserve"> ')', if we get the ‘)’ and the top of the stack it means we have found a redundant bracket, else we start popping elements until we find a matching '('.</w:t>
      </w:r>
    </w:p>
    <w:p w:rsidR="0D7256FC" w:rsidP="0D7256FC" w:rsidRDefault="0D7256FC" w14:paraId="4EC0E884" w14:textId="4F44498D">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Code -</w:t>
      </w:r>
    </w:p>
    <w:p w:rsidR="0D7256FC" w:rsidP="0D7256FC" w:rsidRDefault="0D7256FC" w14:paraId="7D758F8F" w14:textId="0471B27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class</w:t>
      </w:r>
      <w:r w:rsidRPr="0D7256FC" w:rsidR="0D7256FC">
        <w:rPr>
          <w:rFonts w:ascii="Consolas" w:hAnsi="Consolas" w:eastAsia="Consolas" w:cs="Consolas"/>
          <w:b w:val="0"/>
          <w:bCs w:val="0"/>
          <w:noProof w:val="0"/>
          <w:color w:val="auto"/>
          <w:sz w:val="18"/>
          <w:szCs w:val="18"/>
          <w:lang w:val="en-GB"/>
        </w:rPr>
        <w:t xml:space="preserve"> Solution</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DC9E1B3" w14:textId="79007C9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@param </w:t>
      </w:r>
      <w:r w:rsidRPr="0D7256FC" w:rsidR="0D7256FC">
        <w:rPr>
          <w:rFonts w:ascii="Consolas" w:hAnsi="Consolas" w:eastAsia="Consolas" w:cs="Consolas"/>
          <w:b w:val="0"/>
          <w:bCs w:val="0"/>
          <w:noProof w:val="0"/>
          <w:color w:val="auto"/>
          <w:sz w:val="18"/>
          <w:szCs w:val="18"/>
          <w:lang w:val="en-GB"/>
        </w:rPr>
        <w:t>A :</w:t>
      </w:r>
      <w:r w:rsidRPr="0D7256FC" w:rsidR="0D7256FC">
        <w:rPr>
          <w:rFonts w:ascii="Consolas" w:hAnsi="Consolas" w:eastAsia="Consolas" w:cs="Consolas"/>
          <w:b w:val="0"/>
          <w:bCs w:val="0"/>
          <w:noProof w:val="0"/>
          <w:color w:val="auto"/>
          <w:sz w:val="18"/>
          <w:szCs w:val="18"/>
          <w:lang w:val="en-GB"/>
        </w:rPr>
        <w:t xml:space="preserve"> string</w:t>
      </w:r>
    </w:p>
    <w:p w:rsidR="0D7256FC" w:rsidP="0D7256FC" w:rsidRDefault="0D7256FC" w14:paraId="2BB53198" w14:textId="61793E2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@return an integer</w:t>
      </w:r>
    </w:p>
    <w:p w:rsidR="0D7256FC" w:rsidP="0D7256FC" w:rsidRDefault="0D7256FC" w14:paraId="622C83C4" w14:textId="19744DC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def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braces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self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3A8FEDB" w14:textId="22902B0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 =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5F15FEA" w14:textId="60FFD7B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for</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range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40A5CE3" w14:textId="1D01652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851F6A5" w14:textId="6D59F77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stack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5AC5ADA" w14:textId="0CD32E1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1</w:t>
      </w:r>
    </w:p>
    <w:p w:rsidR="0D7256FC" w:rsidP="0D7256FC" w:rsidRDefault="0D7256FC" w14:paraId="477C0297" w14:textId="0F89E243">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while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stack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and</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stack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BA5CC0A" w14:textId="60FA829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stack.pop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EB57FAB" w14:textId="1BF62D6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len</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stack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stack.pop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A20E89A" w14:textId="1B38B9C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elif</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or</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or</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or</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or</w:t>
      </w:r>
      <w:r w:rsidRPr="0D7256FC" w:rsidR="0D7256FC">
        <w:rPr>
          <w:rFonts w:ascii="Consolas" w:hAnsi="Consolas" w:eastAsia="Consolas" w:cs="Consolas"/>
          <w:b w:val="0"/>
          <w:bCs w:val="0"/>
          <w:noProof w:val="0"/>
          <w:color w:val="auto"/>
          <w:sz w:val="18"/>
          <w:szCs w:val="18"/>
          <w:lang w:val="en-GB"/>
        </w:rPr>
        <w:t xml:space="preserve">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6ABE809" w14:textId="54C8B19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stack.append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EF3EE05" w14:textId="1846320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0</w:t>
      </w:r>
    </w:p>
    <w:p w:rsidR="0D7256FC" w:rsidP="0D7256FC" w:rsidRDefault="0D7256FC" w14:paraId="2A147305" w14:textId="6FD98967">
      <w:pPr>
        <w:pStyle w:val="Normal"/>
        <w:rPr>
          <w:rFonts w:ascii="Source Sans Pro" w:hAnsi="Source Sans Pro" w:eastAsia="Source Sans Pro" w:cs="Source Sans Pro"/>
          <w:noProof w:val="0"/>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Q6. Infix to Postfix</w:t>
      </w:r>
    </w:p>
    <w:p w:rsidR="0D7256FC" w:rsidRDefault="0D7256FC" w14:paraId="598A5728" w14:textId="7986F574">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Given string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A</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denoting an infix expression. Convert the infix expression into a postfix expression.</w:t>
      </w:r>
    </w:p>
    <w:p w:rsidR="0D7256FC" w:rsidRDefault="0D7256FC" w14:paraId="6FB38E9F" w14:textId="14957664">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String A consists of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 /, *, +, -, (, )</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and </w:t>
      </w: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lowercase English alphabets</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where lowercase English alphabets are operands and ^, /, *, +, - are operators.</w:t>
      </w:r>
    </w:p>
    <w:p w:rsidR="0D7256FC" w:rsidRDefault="0D7256FC" w14:paraId="14E44525" w14:textId="1F8ECAFB">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Find and return the postfix expression of A.</w:t>
      </w:r>
    </w:p>
    <w:p w:rsidR="0D7256FC" w:rsidP="0D7256FC" w:rsidRDefault="0D7256FC" w14:paraId="2695B0FE" w14:textId="4CEB3D43">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Logic -</w:t>
      </w:r>
    </w:p>
    <w:p w:rsidR="0D7256FC" w:rsidP="0D7256FC" w:rsidRDefault="0D7256FC" w14:paraId="4698E607" w14:textId="30E4F492">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Scan the infix expression from left to right.</w:t>
      </w:r>
    </w:p>
    <w:p w:rsidR="0D7256FC" w:rsidP="0D7256FC" w:rsidRDefault="0D7256FC" w14:paraId="24679F18" w14:textId="0D62B48F">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If the scanned character is an operand, output it.</w:t>
      </w:r>
    </w:p>
    <w:p w:rsidR="0D7256FC" w:rsidP="0D7256FC" w:rsidRDefault="0D7256FC" w14:paraId="299E2C0D" w14:textId="4A698E3C">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Else,</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3.1 If the precedence of the scanned operator is greater than that of the operator in the stack(or the stack is empty, or the stack contains a ‘(‘ ), push it.</w:t>
      </w:r>
      <w:r>
        <w:br/>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3.2 Else, Pop all the operators from the stack which are greater than or equal to in precedence than that of the scanned operator. After doing that, Push the scanned operator to the stack. (If you encounter parenthesis while popping, stop there and push the scanned operator in the stack.)</w:t>
      </w:r>
    </w:p>
    <w:p w:rsidR="0D7256FC" w:rsidP="0D7256FC" w:rsidRDefault="0D7256FC" w14:paraId="0AC93C23" w14:textId="3562B702">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If the scanned character is an ‘(‘, push it to the stack.</w:t>
      </w:r>
    </w:p>
    <w:p w:rsidR="0D7256FC" w:rsidP="0D7256FC" w:rsidRDefault="0D7256FC" w14:paraId="36262E2F" w14:textId="1B04BAC6">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If the scanned character is an ‘)’, pop the stack and output it until a ‘(‘ is encountered, and discard both the parenthesis.</w:t>
      </w:r>
    </w:p>
    <w:p w:rsidR="0D7256FC" w:rsidP="0D7256FC" w:rsidRDefault="0D7256FC" w14:paraId="613892F3" w14:textId="27CEF830">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Repeat steps 2-6 until infix expression is scanned.</w:t>
      </w:r>
    </w:p>
    <w:p w:rsidR="0D7256FC" w:rsidP="0D7256FC" w:rsidRDefault="0D7256FC" w14:paraId="528F2286" w14:textId="175E9322">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Print the output</w:t>
      </w:r>
    </w:p>
    <w:p w:rsidR="0D7256FC" w:rsidP="0D7256FC" w:rsidRDefault="0D7256FC" w14:paraId="1B7F3E64" w14:textId="5A18C106">
      <w:pPr>
        <w:pStyle w:val="ListParagraph"/>
        <w:numPr>
          <w:ilvl w:val="0"/>
          <w:numId w:val="1"/>
        </w:numPr>
        <w:rPr>
          <w:rFonts w:ascii="Source Sans Pro" w:hAnsi="Source Sans Pro" w:eastAsia="Source Sans Pro" w:cs="Source Sans Pro"/>
          <w:b w:val="0"/>
          <w:bCs w:val="0"/>
          <w:i w:val="0"/>
          <w:iCs w:val="0"/>
          <w:caps w:val="0"/>
          <w:smallCaps w:val="0"/>
          <w:noProof w:val="0"/>
          <w:color w:val="515151"/>
          <w:sz w:val="24"/>
          <w:szCs w:val="24"/>
          <w:lang w:val="en-GB"/>
        </w:rPr>
      </w:pP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Pop and output from the stack until it </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is</w:t>
      </w:r>
      <w:r w:rsidRPr="0D7256FC" w:rsidR="0D7256FC">
        <w:rPr>
          <w:rFonts w:ascii="Source Sans Pro" w:hAnsi="Source Sans Pro" w:eastAsia="Source Sans Pro" w:cs="Source Sans Pro"/>
          <w:b w:val="0"/>
          <w:bCs w:val="0"/>
          <w:i w:val="0"/>
          <w:iCs w:val="0"/>
          <w:caps w:val="0"/>
          <w:smallCaps w:val="0"/>
          <w:noProof w:val="0"/>
          <w:color w:val="515151"/>
          <w:sz w:val="24"/>
          <w:szCs w:val="24"/>
          <w:lang w:val="en-GB"/>
        </w:rPr>
        <w:t xml:space="preserve"> not empty.</w:t>
      </w:r>
    </w:p>
    <w:p w:rsidR="0D7256FC" w:rsidP="0D7256FC" w:rsidRDefault="0D7256FC" w14:paraId="26F23047" w14:textId="2C47AC16">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0D7256FC" w:rsidR="0D7256FC">
        <w:rPr>
          <w:rFonts w:ascii="Source Sans Pro" w:hAnsi="Source Sans Pro" w:eastAsia="Source Sans Pro" w:cs="Source Sans Pro"/>
          <w:b w:val="1"/>
          <w:bCs w:val="1"/>
          <w:i w:val="0"/>
          <w:iCs w:val="0"/>
          <w:caps w:val="0"/>
          <w:smallCaps w:val="0"/>
          <w:noProof w:val="0"/>
          <w:color w:val="515151"/>
          <w:sz w:val="24"/>
          <w:szCs w:val="24"/>
          <w:lang w:val="en-GB"/>
        </w:rPr>
        <w:t>Code -</w:t>
      </w:r>
    </w:p>
    <w:p w:rsidR="0D7256FC" w:rsidP="0D7256FC" w:rsidRDefault="0D7256FC" w14:paraId="4B5E0725" w14:textId="710BB81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public</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class</w:t>
      </w:r>
      <w:r w:rsidRPr="0D7256FC" w:rsidR="0D7256FC">
        <w:rPr>
          <w:rFonts w:ascii="Consolas" w:hAnsi="Consolas" w:eastAsia="Consolas" w:cs="Consolas"/>
          <w:b w:val="0"/>
          <w:bCs w:val="0"/>
          <w:noProof w:val="0"/>
          <w:color w:val="auto"/>
          <w:sz w:val="18"/>
          <w:szCs w:val="18"/>
          <w:lang w:val="en-GB"/>
        </w:rPr>
        <w:t xml:space="preserve"> Solution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C94594F" w14:textId="67BB0BA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public</w:t>
      </w:r>
      <w:r w:rsidRPr="0D7256FC" w:rsidR="0D7256FC">
        <w:rPr>
          <w:rFonts w:ascii="Consolas" w:hAnsi="Consolas" w:eastAsia="Consolas" w:cs="Consolas"/>
          <w:b w:val="0"/>
          <w:bCs w:val="0"/>
          <w:noProof w:val="0"/>
          <w:color w:val="auto"/>
          <w:sz w:val="18"/>
          <w:szCs w:val="18"/>
          <w:lang w:val="en-GB"/>
        </w:rPr>
        <w:t xml:space="preserve"> String </w:t>
      </w:r>
      <w:r w:rsidRPr="0D7256FC" w:rsidR="0D7256FC">
        <w:rPr>
          <w:rFonts w:ascii="Consolas" w:hAnsi="Consolas" w:eastAsia="Consolas" w:cs="Consolas"/>
          <w:b w:val="0"/>
          <w:bCs w:val="0"/>
          <w:noProof w:val="0"/>
          <w:color w:val="auto"/>
          <w:sz w:val="18"/>
          <w:szCs w:val="18"/>
          <w:lang w:val="en-GB"/>
        </w:rPr>
        <w:t>solve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String 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47C9316" w14:textId="53F4B55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HashMap</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Integer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 xml:space="preserve"> operators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HashMap</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Integer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D0BA295" w14:textId="3EBC179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0F16F51" w14:textId="3BD6C16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1</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80DE170" w14:textId="37AEFF3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2</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EA8967F" w14:textId="3E88DE7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2</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9675DC6" w14:textId="28840D1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4</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C59FFB8" w14:textId="349271D0">
      <w:pPr>
        <w:spacing w:line="240" w:lineRule="exact"/>
      </w:pPr>
      <w:r>
        <w:br/>
      </w:r>
    </w:p>
    <w:p w:rsidR="0D7256FC" w:rsidP="0D7256FC" w:rsidRDefault="0D7256FC" w14:paraId="0D6F3859" w14:textId="6FCFC8F2">
      <w:pPr>
        <w:pStyle w:val="Normal"/>
        <w:spacing w:line="240" w:lineRule="exact"/>
      </w:pPr>
    </w:p>
    <w:p w:rsidR="0D7256FC" w:rsidP="0D7256FC" w:rsidRDefault="0D7256FC" w14:paraId="0800DD44" w14:textId="461E690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Stack</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Character</w:t>
      </w:r>
      <w:r w:rsidRPr="0D7256FC" w:rsidR="0D7256FC">
        <w:rPr>
          <w:rFonts w:ascii="Consolas" w:hAnsi="Consolas" w:eastAsia="Consolas" w:cs="Consolas"/>
          <w:b w:val="0"/>
          <w:bCs w:val="0"/>
          <w:noProof w:val="0"/>
          <w:color w:val="auto"/>
          <w:sz w:val="18"/>
          <w:szCs w:val="18"/>
          <w:lang w:val="en-GB"/>
        </w:rPr>
        <w:t>&gt;(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6F3CE86" w14:textId="2E0EF61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StringBuilder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new</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StringBuilder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6B1C74B" w14:textId="0C4E49FC">
      <w:pPr>
        <w:spacing w:line="240" w:lineRule="exact"/>
        <w:rPr>
          <w:color w:val="auto"/>
        </w:rPr>
      </w:pPr>
      <w:r>
        <w:br/>
      </w:r>
    </w:p>
    <w:p w:rsidR="0D7256FC" w:rsidP="0D7256FC" w:rsidRDefault="0D7256FC" w14:paraId="0E7EA204" w14:textId="102BABE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for</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int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0</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length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8478542" w14:textId="4FA7075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 xml:space="preserve">// If </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 xml:space="preserve"> operator is found</w:t>
      </w:r>
    </w:p>
    <w:p w:rsidR="0D7256FC" w:rsidP="0D7256FC" w:rsidRDefault="0D7256FC" w14:paraId="18AE7F26" w14:textId="04CDFE6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containsKey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CCBD3DB" w14:textId="74E5B98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while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E8F0D4F" w14:textId="766BAC7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peek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break</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7A1E015" w14:textId="68A9DED8">
      <w:pPr>
        <w:spacing w:line="240" w:lineRule="exact"/>
        <w:rPr>
          <w:color w:val="auto"/>
        </w:rPr>
      </w:pPr>
      <w:r>
        <w:br/>
      </w:r>
    </w:p>
    <w:p w:rsidR="0D7256FC" w:rsidP="0D7256FC" w:rsidRDefault="0D7256FC" w14:paraId="5332259C" w14:textId="4263CB4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get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&lt;=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operators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get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peek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1FC3594" w14:textId="6DCA4BB5">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F5AF2FB" w14:textId="702B445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continue</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3E2DC85" w14:textId="57F5259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53527F55" w14:textId="758FAD1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break</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44D05F2" w14:textId="14E40DB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A7AE92B" w14:textId="196F0FC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push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FA4A878" w14:textId="3AFF76BE">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1603123" w14:textId="594CEFE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E5819CA" w14:textId="7F7F85DD">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push</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57CDF454" w14:textId="10814592">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p>
    <w:p w:rsidR="0D7256FC" w:rsidP="0D7256FC" w:rsidRDefault="0D7256FC" w14:paraId="0D2392DB" w14:textId="6C95D1FC">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0E07E2D6" w14:textId="1CF9A80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while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&amp;&amp;</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peek</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90A51AE" w14:textId="476DDE9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15271DD" w14:textId="768FA7D7">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7FDA6EF" w14:textId="4AF5C20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if</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FAD2062" w14:textId="722EB9EA">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BC8F400" w14:textId="2EA253B9">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else</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524E8F9" w14:textId="3243832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charAt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4563FD07" w14:textId="012834E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69ED4B39" w14:textId="4C06E131">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15241252" w14:textId="009E45CB">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while</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isEmpty</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7EB72503" w14:textId="1B3655E4">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append</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st</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pop</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24DA31D" w14:textId="074D07BF">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394BCCA" w14:textId="7BE80958">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return</w:t>
      </w: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ans</w:t>
      </w:r>
      <w:r w:rsidRPr="0D7256FC" w:rsidR="0D7256FC">
        <w:rPr>
          <w:rFonts w:ascii="Consolas" w:hAnsi="Consolas" w:eastAsia="Consolas" w:cs="Consolas"/>
          <w:b w:val="0"/>
          <w:bCs w:val="0"/>
          <w:noProof w:val="0"/>
          <w:color w:val="auto"/>
          <w:sz w:val="18"/>
          <w:szCs w:val="18"/>
          <w:lang w:val="en-GB"/>
        </w:rPr>
        <w:t>.</w:t>
      </w:r>
      <w:r w:rsidRPr="0D7256FC" w:rsidR="0D7256FC">
        <w:rPr>
          <w:rFonts w:ascii="Consolas" w:hAnsi="Consolas" w:eastAsia="Consolas" w:cs="Consolas"/>
          <w:b w:val="0"/>
          <w:bCs w:val="0"/>
          <w:noProof w:val="0"/>
          <w:color w:val="auto"/>
          <w:sz w:val="18"/>
          <w:szCs w:val="18"/>
          <w:lang w:val="en-GB"/>
        </w:rPr>
        <w:t>toString</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2A5B07B5" w14:textId="454B2516">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 xml:space="preserve">    </w:t>
      </w:r>
      <w:r w:rsidRPr="0D7256FC" w:rsidR="0D7256FC">
        <w:rPr>
          <w:rFonts w:ascii="Consolas" w:hAnsi="Consolas" w:eastAsia="Consolas" w:cs="Consolas"/>
          <w:b w:val="0"/>
          <w:bCs w:val="0"/>
          <w:noProof w:val="0"/>
          <w:color w:val="auto"/>
          <w:sz w:val="18"/>
          <w:szCs w:val="18"/>
          <w:lang w:val="en-GB"/>
        </w:rPr>
        <w:t>}</w:t>
      </w:r>
    </w:p>
    <w:p w:rsidR="0D7256FC" w:rsidP="0D7256FC" w:rsidRDefault="0D7256FC" w14:paraId="3AACC1BD" w14:textId="7DD62360">
      <w:pPr>
        <w:spacing w:line="240" w:lineRule="exact"/>
        <w:rPr>
          <w:rFonts w:ascii="Consolas" w:hAnsi="Consolas" w:eastAsia="Consolas" w:cs="Consolas"/>
          <w:b w:val="0"/>
          <w:bCs w:val="0"/>
          <w:noProof w:val="0"/>
          <w:color w:val="auto"/>
          <w:sz w:val="18"/>
          <w:szCs w:val="18"/>
          <w:lang w:val="en-GB"/>
        </w:rPr>
      </w:pPr>
      <w:r w:rsidRPr="0D7256FC" w:rsidR="0D7256FC">
        <w:rPr>
          <w:rFonts w:ascii="Consolas" w:hAnsi="Consolas" w:eastAsia="Consolas" w:cs="Consolas"/>
          <w:b w:val="0"/>
          <w:bCs w:val="0"/>
          <w:noProof w:val="0"/>
          <w:color w:val="auto"/>
          <w:sz w:val="18"/>
          <w:szCs w:val="18"/>
          <w:lang w:val="en-GB"/>
        </w:rPr>
        <w:t>}</w:t>
      </w:r>
    </w:p>
    <w:p w:rsidR="0D7256FC" w:rsidP="1917434A" w:rsidRDefault="0D7256FC" w14:paraId="7B9EEFBA" w14:textId="034D7943">
      <w:pPr>
        <w:pStyle w:val="Normal"/>
        <w:spacing w:line="240" w:lineRule="exact"/>
        <w:rPr>
          <w:rFonts w:ascii="Calibri" w:hAnsi="Calibri" w:eastAsia="Calibri" w:cs="Calibri"/>
          <w:noProof w:val="0"/>
          <w:sz w:val="22"/>
          <w:szCs w:val="22"/>
          <w:lang w:val="en-GB"/>
        </w:rPr>
      </w:pPr>
      <w:r>
        <w:br/>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Q7. Largest Rectangle in Histogram</w:t>
      </w:r>
    </w:p>
    <w:p w:rsidR="0D7256FC" w:rsidP="1917434A" w:rsidRDefault="0D7256FC" w14:paraId="5AB94A0F" w14:textId="46B57212">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Given an array of integers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P="1917434A" w:rsidRDefault="0D7256FC" w14:paraId="65DD1128" w14:textId="5E27C0BB">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represents a histogram i.e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A[i]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denotes the height of the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i</w:t>
      </w:r>
      <w:r w:rsidRPr="1917434A" w:rsidR="1917434A">
        <w:rPr>
          <w:rFonts w:ascii="Source Sans Pro" w:hAnsi="Source Sans Pro" w:eastAsia="Source Sans Pro" w:cs="Source Sans Pro"/>
          <w:b w:val="1"/>
          <w:bCs w:val="1"/>
          <w:i w:val="0"/>
          <w:iCs w:val="0"/>
          <w:caps w:val="0"/>
          <w:smallCaps w:val="0"/>
          <w:noProof w:val="0"/>
          <w:color w:val="515151"/>
          <w:sz w:val="18"/>
          <w:szCs w:val="18"/>
          <w:vertAlign w:val="superscript"/>
          <w:lang w:val="en-GB"/>
        </w:rPr>
        <w:t>th</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histogram's bar. Width of each bar is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1</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p>
    <w:p w:rsidR="0D7256FC" w:rsidP="1917434A" w:rsidRDefault="0D7256FC" w14:paraId="003F4B15" w14:textId="0DC280E1">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Find the area of the largest rectangle formed by the histogram.</w:t>
      </w:r>
    </w:p>
    <w:p w:rsidR="0D7256FC" w:rsidP="1917434A" w:rsidRDefault="0D7256FC" w14:paraId="6C0F531F" w14:textId="02E13458">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Logic – Consider every bar to be height of the rectangle</w:t>
      </w:r>
    </w:p>
    <w:p w:rsidR="1917434A" w:rsidP="1917434A" w:rsidRDefault="1917434A" w14:paraId="33C6C2D9" w14:textId="7D3AFAB6">
      <w:pPr>
        <w:pStyle w:val="ListParagraph"/>
        <w:numPr>
          <w:ilvl w:val="0"/>
          <w:numId w:val="5"/>
        </w:numPr>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Calculate Nearest Min index (r) from Right and Nearest Min (l) from Left.</w:t>
      </w:r>
    </w:p>
    <w:p w:rsidR="1917434A" w:rsidP="1917434A" w:rsidRDefault="1917434A" w14:paraId="4C8C27F1" w14:textId="7C12EB77">
      <w:pPr>
        <w:pStyle w:val="ListParagraph"/>
        <w:numPr>
          <w:ilvl w:val="0"/>
          <w:numId w:val="5"/>
        </w:numPr>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Area of the rectangle with that height = r-l-1 * 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p>
    <w:p w:rsidR="1917434A" w:rsidP="1917434A" w:rsidRDefault="1917434A" w14:paraId="5B5D1D0A" w14:textId="4DBCC195">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Code -</w:t>
      </w:r>
    </w:p>
    <w:p w:rsidR="1917434A" w:rsidP="1917434A" w:rsidRDefault="1917434A" w14:paraId="7F49B4A0" w14:textId="7B28561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public class Solution {</w:t>
      </w:r>
    </w:p>
    <w:p w:rsidR="1917434A" w:rsidP="1917434A" w:rsidRDefault="1917434A" w14:paraId="1545DE00" w14:textId="0B85B98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class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7AD3EDE" w14:textId="00ABCB8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val</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6D2970B" w14:textId="5916747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 xml:space="preserve"> next;</w:t>
      </w:r>
    </w:p>
    <w:p w:rsidR="1917434A" w:rsidP="1917434A" w:rsidRDefault="1917434A" w14:paraId="69F0959E" w14:textId="65F5972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55F08C8" w14:textId="60F2EA4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val</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d</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86A53D7" w14:textId="392BA34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next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A21BC1E" w14:textId="13832D8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F47C608" w14:textId="6B40BBF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p>
    <w:p w:rsidR="1917434A" w:rsidP="1917434A" w:rsidRDefault="1917434A" w14:paraId="16D45739" w14:textId="4311C38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smallestFromLeft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B30DF25" w14:textId="61F3CC2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9BA5C10" w14:textId="4E57613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579E05E" w14:textId="56FA25B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504D56E" w14:textId="5A5B3E8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val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C35CE07" w14:textId="66C8093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next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6023607" w14:textId="3331085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93E8D35" w14:textId="059DF09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5B7D2A8" w14:textId="2BCCAE6C">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6D5BD8F" w14:textId="612062A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51AA16F" w14:textId="060467E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val</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F4D1618" w14:textId="76D5872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64D98E8" w14:textId="45D9704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650080A" w14:textId="5B6F191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newNode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next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B49136E" w14:textId="6E65CA3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newNode</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D3AD329" w14:textId="4D86179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295BF39" w14:textId="0907DF8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F3B0A96" w14:textId="2F27770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p>
    <w:p w:rsidR="1917434A" w:rsidP="1917434A" w:rsidRDefault="1917434A" w14:paraId="6CCECE79" w14:textId="1A54A38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smallestFromRight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C74D15C" w14:textId="0BEE920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4020468" w14:textId="0BD1D5B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4FD32A1" w14:textId="0201FBB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EE0D06D" w14:textId="3713BAD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val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EFE80D8" w14:textId="10DA5CD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next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51027A3" w14:textId="3731DAB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E3B51D9" w14:textId="03DF528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null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B04D3A4" w14:textId="3E7F619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4DFB35C" w14:textId="1AF2A85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81F529E" w14:textId="7D53C5D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val</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EAA2F82" w14:textId="52C50DD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6A9DB60" w14:textId="3F64C7F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newNode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ListNode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BBB18F1" w14:textId="46FA35F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newNode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next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929F42C" w14:textId="4E1786C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newNode</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5AB4A1C" w14:textId="028B0DA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7F5C6A7" w14:textId="058B7F3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C1917A6" w14:textId="24E6E3AC">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p>
    <w:p w:rsidR="1917434A" w:rsidP="1917434A" w:rsidRDefault="1917434A" w14:paraId="63E30BAB" w14:textId="2FA0177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largestRectangleArea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C7EE495" w14:textId="2BC225F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l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smallestFromLeft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999ED04" w14:textId="1C6106B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r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smallestFromRight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DE4E84C" w14:textId="63705E3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ADE91CC" w14:textId="6DB7201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7134E9C" w14:textId="25F2EDF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Math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max</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r</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B8D1F52" w14:textId="53CF0BE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24D1BE5" w14:textId="2EDA983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214A526" w14:textId="4C541E4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7E46A9E" w14:textId="1DEAF51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4D7472E" w14:textId="1DCA74F7">
      <w:pPr>
        <w:spacing w:line="240" w:lineRule="exact"/>
      </w:pPr>
    </w:p>
    <w:p w:rsidR="1917434A" w:rsidP="1917434A" w:rsidRDefault="1917434A" w14:paraId="1B653F53" w14:textId="7C1139F5">
      <w:pPr>
        <w:pStyle w:val="Normal"/>
        <w:rPr>
          <w:rFonts w:ascii="Source Sans Pro" w:hAnsi="Source Sans Pro" w:eastAsia="Source Sans Pro" w:cs="Source Sans Pro"/>
          <w:noProof w:val="0"/>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Q8. MAX and MIN</w:t>
      </w:r>
    </w:p>
    <w:p w:rsidR="1917434A" w:rsidRDefault="1917434A" w14:paraId="1DE8A862" w14:textId="3846E62F">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Given an array of integers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p>
    <w:p w:rsidR="1917434A" w:rsidRDefault="1917434A" w14:paraId="5A88737F" w14:textId="5E8841A6">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value of a array = max(array) - min(array).</w:t>
      </w:r>
    </w:p>
    <w:p w:rsidR="1917434A" w:rsidRDefault="1917434A" w14:paraId="73695821" w14:textId="4C214AB0">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Calculate and return the sum of values of all possible subarrays of A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modulo 10</w:t>
      </w:r>
      <w:r w:rsidRPr="1917434A" w:rsidR="1917434A">
        <w:rPr>
          <w:rFonts w:ascii="Source Sans Pro" w:hAnsi="Source Sans Pro" w:eastAsia="Source Sans Pro" w:cs="Source Sans Pro"/>
          <w:b w:val="1"/>
          <w:bCs w:val="1"/>
          <w:i w:val="0"/>
          <w:iCs w:val="0"/>
          <w:caps w:val="0"/>
          <w:smallCaps w:val="0"/>
          <w:noProof w:val="0"/>
          <w:color w:val="515151"/>
          <w:sz w:val="18"/>
          <w:szCs w:val="18"/>
          <w:vertAlign w:val="superscript"/>
          <w:lang w:val="en-GB"/>
        </w:rPr>
        <w:t>9</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+7</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p>
    <w:p w:rsidR="1917434A" w:rsidP="1917434A" w:rsidRDefault="1917434A" w14:paraId="4B360BCD" w14:textId="3F70D677">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Consider every element of the array to be max and min and calculate contribution in max in min</w:t>
      </w:r>
    </w:p>
    <w:p w:rsidR="1917434A" w:rsidP="1917434A" w:rsidRDefault="1917434A" w14:paraId="2BACF595" w14:textId="66EF5424">
      <w:pPr>
        <w:pStyle w:val="ListParagraph"/>
        <w:numPr>
          <w:ilvl w:val="0"/>
          <w:numId w:val="4"/>
        </w:numPr>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Calculate Nearest Right Max and Nearest Right Min, Nearest Left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Max</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and Nearest Left Min.</w:t>
      </w:r>
    </w:p>
    <w:p w:rsidR="1917434A" w:rsidP="1917434A" w:rsidRDefault="1917434A" w14:paraId="7F8D3AA9" w14:textId="141DCC37">
      <w:pPr>
        <w:pStyle w:val="ListParagraph"/>
        <w:numPr>
          <w:ilvl w:val="0"/>
          <w:numId w:val="4"/>
        </w:numPr>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Mx =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rmax</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 I) * (I-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lmax</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 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Mn =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rmin</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lmin</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w:t>
      </w:r>
    </w:p>
    <w:p w:rsidR="1917434A" w:rsidP="1917434A" w:rsidRDefault="1917434A" w14:paraId="7CCD10A6" w14:textId="664D747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Code -</w:t>
      </w:r>
    </w:p>
    <w:p w:rsidR="1917434A" w:rsidP="1917434A" w:rsidRDefault="1917434A" w14:paraId="68BAD688" w14:textId="1D7CBE5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class</w:t>
      </w:r>
      <w:r w:rsidRPr="1917434A" w:rsidR="1917434A">
        <w:rPr>
          <w:rFonts w:ascii="Consolas" w:hAnsi="Consolas" w:eastAsia="Consolas" w:cs="Consolas"/>
          <w:b w:val="0"/>
          <w:bCs w:val="0"/>
          <w:noProof w:val="0"/>
          <w:color w:val="000000" w:themeColor="text1" w:themeTint="FF" w:themeShade="FF"/>
          <w:sz w:val="18"/>
          <w:szCs w:val="18"/>
          <w:lang w:val="en-GB"/>
        </w:rPr>
        <w:t xml:space="preserve"> Solution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321DAB5" w14:textId="79EBDC2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prevGreatest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A681EAE" w14:textId="17B76DD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65DC770" w14:textId="55D6179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Stack&lt;</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739D588" w14:textId="1CDD014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D29705E" w14:textId="13C6CC5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6A3972A" w14:textId="6433005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15ED6B8" w14:textId="2740748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C8414CB" w14:textId="271C40C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push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82C544F" w14:textId="5A101EB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D0D7F07" w14:textId="183A731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C7FDBDF" w14:textId="3553FBD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012034A" w14:textId="4D94E987">
      <w:pPr>
        <w:spacing w:line="240" w:lineRule="exact"/>
        <w:rPr>
          <w:color w:val="000000" w:themeColor="text1" w:themeTint="FF" w:themeShade="FF"/>
        </w:rPr>
      </w:pPr>
      <w:r>
        <w:br/>
      </w:r>
    </w:p>
    <w:p w:rsidR="1917434A" w:rsidP="1917434A" w:rsidRDefault="1917434A" w14:paraId="15B90B0D" w14:textId="79D6EA8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prevSmallest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C06F968" w14:textId="6AD709F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75B8CF9" w14:textId="6B0F111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Stack&lt;</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ABF3C26" w14:textId="6F19031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DA857F9" w14:textId="79153EB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4C08D20" w14:textId="21A2A3A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257533B" w14:textId="2062049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B071C3D" w14:textId="05E073E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push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88BFEB0" w14:textId="281648C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80DCCB0" w14:textId="21EE023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6C0B229" w14:textId="4B7EBFD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05F43F7" w14:textId="1C35DD81">
      <w:pPr>
        <w:spacing w:line="240" w:lineRule="exact"/>
        <w:rPr>
          <w:color w:val="000000" w:themeColor="text1" w:themeTint="FF" w:themeShade="FF"/>
        </w:rPr>
      </w:pPr>
      <w:r>
        <w:br/>
      </w:r>
    </w:p>
    <w:p w:rsidR="1917434A" w:rsidP="1917434A" w:rsidRDefault="1917434A" w14:paraId="4B079386" w14:textId="5E7BB3D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nextGreatest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C8D604C" w14:textId="681AB7B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B5B6A77" w14:textId="5784C0F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Stack&lt;</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50964D8" w14:textId="130C7BF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1480CA3" w14:textId="4B8141D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44995EF" w14:textId="7AD5FB0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2FFACFF" w14:textId="48DDB37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4EAA73B" w14:textId="64D8738C">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push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F80BBCA" w14:textId="0B1B0A6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F0885B6" w14:textId="0539F74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77EED80" w14:textId="5F2E475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AE4B94C" w14:textId="400EF01C">
      <w:pPr>
        <w:spacing w:line="240" w:lineRule="exact"/>
        <w:rPr>
          <w:color w:val="000000" w:themeColor="text1" w:themeTint="FF" w:themeShade="FF"/>
        </w:rPr>
      </w:pPr>
      <w:r>
        <w:br/>
      </w:r>
    </w:p>
    <w:p w:rsidR="1917434A" w:rsidP="1917434A" w:rsidRDefault="1917434A" w14:paraId="29A923B7" w14:textId="71BB5B5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nextSmallest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D3143F8" w14:textId="535CED2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C9D408D" w14:textId="2CD31CA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Stack&lt;</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7631B7E" w14:textId="62284CC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6CAE51D" w14:textId="3A22886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83173E0" w14:textId="472DF2E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EAA7A6D" w14:textId="3351F5F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592E92E" w14:textId="4E62D47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push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C951C9E" w14:textId="3AE48FC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732FB72" w14:textId="536F593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60F313E" w14:textId="7A6368E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7C3EB56" w14:textId="671FC040">
      <w:pPr>
        <w:spacing w:line="240" w:lineRule="exact"/>
        <w:rPr>
          <w:color w:val="000000" w:themeColor="text1" w:themeTint="FF" w:themeShade="FF"/>
        </w:rPr>
      </w:pPr>
      <w:r>
        <w:br/>
      </w:r>
    </w:p>
    <w:p w:rsidR="1917434A" w:rsidP="1917434A" w:rsidRDefault="1917434A" w14:paraId="143B0049" w14:textId="470FC38C">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solve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243F546" w14:textId="0F994B1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 xml:space="preserve"> mx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9D5BE7D" w14:textId="045A090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mn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7391AB3" w14:textId="16E208E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mod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1000</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1000</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1000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7</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E9CD51D" w14:textId="37A7661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prevGreat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prevGreatest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F929141" w14:textId="288E635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nextGreat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nextGreatest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A2E8F8E" w14:textId="5A9E413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prevSmall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prevSmallest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4B53EFC" w14:textId="7726D19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nextSmall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nextSmallest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93E5715" w14:textId="39C30CB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length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95A019A" w14:textId="4152518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mx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prevGreat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nextGreat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69E13CC" w14:textId="1AA39D8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mn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prevSmall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nextSmall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long</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CDB8C64" w14:textId="632C089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20FC72F" w14:textId="0C5BEEA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mx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mn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mod</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D63DA0D" w14:textId="6C9ED93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05D3E3C" w14:textId="45E615F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374114D" w14:textId="3751D6D5">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br/>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 xml:space="preserve">Q9.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Maximum</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 xml:space="preserve"> Rectangle</w:t>
      </w:r>
    </w:p>
    <w:p w:rsidR="1917434A" w:rsidP="1917434A" w:rsidRDefault="1917434A" w14:paraId="002B7D2B" w14:textId="0EA32227">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br/>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Given a 2D binary matrix of integers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containing</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0's and 1's of size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N x M</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p>
    <w:p w:rsidR="1917434A" w:rsidRDefault="1917434A" w14:paraId="2EF48CFD" w14:textId="39245C76">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Find the largest rectangle containing only 1's and return its area.</w:t>
      </w:r>
    </w:p>
    <w:p w:rsidR="1917434A" w:rsidRDefault="1917434A" w14:paraId="19ADE15D" w14:textId="3D7F23AC">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Note:</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Rows are numbered from top to bottom and columns are numbered from left to right.</w:t>
      </w:r>
    </w:p>
    <w:p w:rsidR="1917434A" w:rsidP="1917434A" w:rsidRDefault="1917434A" w14:paraId="28BB6CB6" w14:textId="4087A96F">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p>
    <w:p w:rsidR="1917434A" w:rsidP="1917434A" w:rsidRDefault="1917434A" w14:paraId="7F92699A" w14:textId="70C733BC">
      <w:pPr>
        <w:pStyle w:val="ListParagraph"/>
        <w:numPr>
          <w:ilvl w:val="0"/>
          <w:numId w:val="7"/>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Build a histogram of the matrix. </w:t>
      </w:r>
    </w:p>
    <w:p w:rsidR="1917434A" w:rsidP="1917434A" w:rsidRDefault="1917434A" w14:paraId="3862419B" w14:textId="7FB7CC64">
      <w:pPr>
        <w:pStyle w:val="ListParagraph"/>
        <w:numPr>
          <w:ilvl w:val="0"/>
          <w:numId w:val="7"/>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If(A[row][col</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0) A[row][col] += 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row-</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1</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col], else A[row][col</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0</w:t>
      </w:r>
    </w:p>
    <w:p w:rsidR="1917434A" w:rsidP="1917434A" w:rsidRDefault="1917434A" w14:paraId="2B24ADA9" w14:textId="72159DD5">
      <w:pPr>
        <w:pStyle w:val="ListParagraph"/>
        <w:numPr>
          <w:ilvl w:val="0"/>
          <w:numId w:val="7"/>
        </w:numPr>
        <w:spacing w:line="240" w:lineRule="exact"/>
        <w:rPr>
          <w:rFonts w:ascii="Source Sans Pro" w:hAnsi="Source Sans Pro" w:eastAsia="Source Sans Pro" w:cs="Source Sans Pro"/>
          <w:b w:val="0"/>
          <w:bCs w:val="0"/>
          <w:i w:val="0"/>
          <w:iCs w:val="0"/>
          <w:caps w:val="0"/>
          <w:smallCaps w:val="0"/>
          <w:noProof w:val="0"/>
          <w:color w:val="515151"/>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Consider each row as a histogram and solve it (Refer Q7). </w:t>
      </w:r>
    </w:p>
    <w:p w:rsidR="1917434A" w:rsidP="1917434A" w:rsidRDefault="1917434A" w14:paraId="06CFEE3B" w14:textId="23280550">
      <w:pPr>
        <w:pStyle w:val="Normal"/>
        <w:spacing w:line="240" w:lineRule="exact"/>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Code -</w:t>
      </w:r>
    </w:p>
    <w:p w:rsidR="1917434A" w:rsidP="1917434A" w:rsidRDefault="1917434A" w14:paraId="564FDD4A" w14:textId="3F24018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class</w:t>
      </w:r>
      <w:r w:rsidRPr="1917434A" w:rsidR="1917434A">
        <w:rPr>
          <w:rFonts w:ascii="Consolas" w:hAnsi="Consolas" w:eastAsia="Consolas" w:cs="Consolas"/>
          <w:b w:val="0"/>
          <w:bCs w:val="0"/>
          <w:noProof w:val="0"/>
          <w:color w:val="000000" w:themeColor="text1" w:themeTint="FF" w:themeShade="FF"/>
          <w:sz w:val="18"/>
          <w:szCs w:val="18"/>
          <w:lang w:val="en-GB"/>
        </w:rPr>
        <w:t xml:space="preserve"> Solution</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734735E" w14:textId="624B1A0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 xml:space="preserve"># @param </w:t>
      </w:r>
      <w:r w:rsidRPr="1917434A" w:rsidR="1917434A">
        <w:rPr>
          <w:rFonts w:ascii="Consolas" w:hAnsi="Consolas" w:eastAsia="Consolas" w:cs="Consolas"/>
          <w:b w:val="0"/>
          <w:bCs w:val="0"/>
          <w:noProof w:val="0"/>
          <w:color w:val="000000" w:themeColor="text1" w:themeTint="FF" w:themeShade="FF"/>
          <w:sz w:val="18"/>
          <w:szCs w:val="18"/>
          <w:lang w:val="en-GB"/>
        </w:rPr>
        <w:t>A :</w:t>
      </w:r>
      <w:r w:rsidRPr="1917434A" w:rsidR="1917434A">
        <w:rPr>
          <w:rFonts w:ascii="Consolas" w:hAnsi="Consolas" w:eastAsia="Consolas" w:cs="Consolas"/>
          <w:b w:val="0"/>
          <w:bCs w:val="0"/>
          <w:noProof w:val="0"/>
          <w:color w:val="000000" w:themeColor="text1" w:themeTint="FF" w:themeShade="FF"/>
          <w:sz w:val="18"/>
          <w:szCs w:val="18"/>
          <w:lang w:val="en-GB"/>
        </w:rPr>
        <w:t xml:space="preserve"> list of </w:t>
      </w:r>
      <w:r w:rsidRPr="1917434A" w:rsidR="1917434A">
        <w:rPr>
          <w:rFonts w:ascii="Consolas" w:hAnsi="Consolas" w:eastAsia="Consolas" w:cs="Consolas"/>
          <w:b w:val="0"/>
          <w:bCs w:val="0"/>
          <w:noProof w:val="0"/>
          <w:color w:val="000000" w:themeColor="text1" w:themeTint="FF" w:themeShade="FF"/>
          <w:sz w:val="18"/>
          <w:szCs w:val="18"/>
          <w:lang w:val="en-GB"/>
        </w:rPr>
        <w:t>list</w:t>
      </w:r>
      <w:r w:rsidRPr="1917434A" w:rsidR="1917434A">
        <w:rPr>
          <w:rFonts w:ascii="Consolas" w:hAnsi="Consolas" w:eastAsia="Consolas" w:cs="Consolas"/>
          <w:b w:val="0"/>
          <w:bCs w:val="0"/>
          <w:noProof w:val="0"/>
          <w:color w:val="000000" w:themeColor="text1" w:themeTint="FF" w:themeShade="FF"/>
          <w:sz w:val="18"/>
          <w:szCs w:val="18"/>
          <w:lang w:val="en-GB"/>
        </w:rPr>
        <w:t xml:space="preserve"> of integers</w:t>
      </w:r>
    </w:p>
    <w:p w:rsidR="1917434A" w:rsidP="1917434A" w:rsidRDefault="1917434A" w14:paraId="0BE8052D" w14:textId="5284B3C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 @return an integer</w:t>
      </w:r>
    </w:p>
    <w:p w:rsidR="1917434A" w:rsidP="1917434A" w:rsidRDefault="1917434A" w14:paraId="752916BD" w14:textId="5AFD415E">
      <w:pPr>
        <w:spacing w:line="240" w:lineRule="exact"/>
        <w:rPr>
          <w:color w:val="000000" w:themeColor="text1" w:themeTint="FF" w:themeShade="FF"/>
        </w:rPr>
      </w:pPr>
      <w:r>
        <w:br/>
      </w:r>
    </w:p>
    <w:p w:rsidR="1917434A" w:rsidP="1917434A" w:rsidRDefault="1917434A" w14:paraId="6E342B63" w14:textId="41F211D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def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prevNearest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0F95626" w14:textId="3089028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 =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E967719" w14:textId="4A1B3BF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561CC0B" w14:textId="363B7F3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range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E96E530" w14:textId="3B34B4F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and</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&gt;=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3F4397A" w14:textId="00D2F50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7E4CCE9" w14:textId="5C76A80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ans.append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96DB83F" w14:textId="338372A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ans.append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DB223F2" w14:textId="354AFC4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stack.append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3784D0A" w14:textId="015BC79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p>
    <w:p w:rsidR="1917434A" w:rsidP="1917434A" w:rsidRDefault="1917434A" w14:paraId="0D285BA7" w14:textId="62099CE6">
      <w:pPr>
        <w:spacing w:line="240" w:lineRule="exact"/>
        <w:rPr>
          <w:color w:val="000000" w:themeColor="text1" w:themeTint="FF" w:themeShade="FF"/>
        </w:rPr>
      </w:pPr>
      <w:r>
        <w:br/>
      </w:r>
    </w:p>
    <w:p w:rsidR="1917434A" w:rsidP="1917434A" w:rsidRDefault="1917434A" w14:paraId="0868FD1B" w14:textId="3B51337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def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nextNearest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DCB2845" w14:textId="30E0D6F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 =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E70257E" w14:textId="5E60840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894DA6C" w14:textId="03532F5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range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78316D4" w14:textId="672AD05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and</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&gt;=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BE5721A" w14:textId="7B36819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AEE63CA" w14:textId="2693B5A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ans.append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868E920" w14:textId="474E6E8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else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ans.append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stack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AC07A73" w14:textId="2ED8180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stack.append</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7DE7B96" w14:textId="017D77E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56359CA" w14:textId="32DD2CFB">
      <w:pPr>
        <w:spacing w:line="240" w:lineRule="exact"/>
        <w:rPr>
          <w:color w:val="000000" w:themeColor="text1" w:themeTint="FF" w:themeShade="FF"/>
        </w:rPr>
      </w:pPr>
      <w:r>
        <w:br/>
      </w:r>
    </w:p>
    <w:p w:rsidR="1917434A" w:rsidP="1917434A" w:rsidRDefault="1917434A" w14:paraId="507EA504" w14:textId="07852E13">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def</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histogram</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80BFEF9" w14:textId="7D0E9A0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l = </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.prevNearest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BFBF47A" w14:textId="5A4297F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r = </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.nextNearest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0FD8EB5" w14:textId="55907B4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 </w:t>
      </w:r>
      <w:r w:rsidRPr="1917434A" w:rsidR="1917434A">
        <w:rPr>
          <w:rFonts w:ascii="Consolas" w:hAnsi="Consolas" w:eastAsia="Consolas" w:cs="Consolas"/>
          <w:b w:val="0"/>
          <w:bCs w:val="0"/>
          <w:noProof w:val="0"/>
          <w:color w:val="000000" w:themeColor="text1" w:themeTint="FF" w:themeShade="FF"/>
          <w:sz w:val="18"/>
          <w:szCs w:val="18"/>
          <w:lang w:val="en-GB"/>
        </w:rPr>
        <w:t>0</w:t>
      </w:r>
    </w:p>
    <w:p w:rsidR="1917434A" w:rsidP="1917434A" w:rsidRDefault="1917434A" w14:paraId="6D893F64" w14:textId="3D4630D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i </w:t>
      </w:r>
      <w:r w:rsidRPr="1917434A" w:rsidR="1917434A">
        <w:rPr>
          <w:rFonts w:ascii="Consolas" w:hAnsi="Consolas" w:eastAsia="Consolas" w:cs="Consolas"/>
          <w:b w:val="0"/>
          <w:bCs w:val="0"/>
          <w:noProof w:val="0"/>
          <w:color w:val="000000" w:themeColor="text1" w:themeTint="FF" w:themeShade="FF"/>
          <w:sz w:val="18"/>
          <w:szCs w:val="18"/>
          <w:lang w:val="en-GB"/>
        </w:rPr>
        <w:t>in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range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765B8F0" w14:textId="557D9D5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 print(r[i], l[i], A[i],end="    ")</w:t>
      </w:r>
    </w:p>
    <w:p w:rsidR="1917434A" w:rsidP="1917434A" w:rsidRDefault="1917434A" w14:paraId="0B14D5BE" w14:textId="2FE1D98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ans = </w:t>
      </w:r>
      <w:r w:rsidRPr="1917434A" w:rsidR="1917434A">
        <w:rPr>
          <w:rFonts w:ascii="Consolas" w:hAnsi="Consolas" w:eastAsia="Consolas" w:cs="Consolas"/>
          <w:b w:val="0"/>
          <w:bCs w:val="0"/>
          <w:noProof w:val="0"/>
          <w:color w:val="000000" w:themeColor="text1" w:themeTint="FF" w:themeShade="FF"/>
          <w:sz w:val="18"/>
          <w:szCs w:val="18"/>
          <w:lang w:val="en-GB"/>
        </w:rPr>
        <w:t>max</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r</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4D38C36" w14:textId="32E31E9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p>
    <w:p w:rsidR="1917434A" w:rsidP="1917434A" w:rsidRDefault="1917434A" w14:paraId="2563CBA0" w14:textId="322576A4">
      <w:pPr>
        <w:spacing w:line="240" w:lineRule="exact"/>
        <w:rPr>
          <w:color w:val="000000" w:themeColor="text1" w:themeTint="FF" w:themeShade="FF"/>
        </w:rPr>
      </w:pPr>
      <w:r>
        <w:br/>
      </w:r>
    </w:p>
    <w:p w:rsidR="1917434A" w:rsidP="1917434A" w:rsidRDefault="1917434A" w14:paraId="49AED73A" w14:textId="29356B9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def</w:t>
      </w:r>
      <w:r w:rsidRPr="1917434A" w:rsidR="1917434A">
        <w:rPr>
          <w:rFonts w:ascii="Consolas" w:hAnsi="Consolas" w:eastAsia="Consolas" w:cs="Consolas"/>
          <w:b w:val="0"/>
          <w:bCs w:val="0"/>
          <w:noProof w:val="0"/>
          <w:color w:val="000000" w:themeColor="text1" w:themeTint="FF" w:themeShade="FF"/>
          <w:sz w:val="18"/>
          <w:szCs w:val="18"/>
          <w:lang w:val="en-GB"/>
        </w:rPr>
        <w:t xml:space="preserve"> solve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E8B962C" w14:textId="166C3F5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i </w:t>
      </w:r>
      <w:r w:rsidRPr="1917434A" w:rsidR="1917434A">
        <w:rPr>
          <w:rFonts w:ascii="Consolas" w:hAnsi="Consolas" w:eastAsia="Consolas" w:cs="Consolas"/>
          <w:b w:val="0"/>
          <w:bCs w:val="0"/>
          <w:noProof w:val="0"/>
          <w:color w:val="000000" w:themeColor="text1" w:themeTint="FF" w:themeShade="FF"/>
          <w:sz w:val="18"/>
          <w:szCs w:val="18"/>
          <w:lang w:val="en-GB"/>
        </w:rPr>
        <w:t>in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range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89052C1" w14:textId="42273DA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j </w:t>
      </w:r>
      <w:r w:rsidRPr="1917434A" w:rsidR="1917434A">
        <w:rPr>
          <w:rFonts w:ascii="Consolas" w:hAnsi="Consolas" w:eastAsia="Consolas" w:cs="Consolas"/>
          <w:b w:val="0"/>
          <w:bCs w:val="0"/>
          <w:noProof w:val="0"/>
          <w:color w:val="000000" w:themeColor="text1" w:themeTint="FF" w:themeShade="FF"/>
          <w:sz w:val="18"/>
          <w:szCs w:val="18"/>
          <w:lang w:val="en-GB"/>
        </w:rPr>
        <w:t>in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range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60E4A9E" w14:textId="705B7AA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j</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ADC4D60" w14:textId="6DE32DCC">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continue</w:t>
      </w:r>
    </w:p>
    <w:p w:rsidR="1917434A" w:rsidP="1917434A" w:rsidRDefault="1917434A" w14:paraId="1A68BA67" w14:textId="6691C0D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j</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j</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ED98216" w14:textId="347B050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 print(A, end=" ")</w:t>
      </w:r>
    </w:p>
    <w:p w:rsidR="1917434A" w:rsidP="1917434A" w:rsidRDefault="1917434A" w14:paraId="4FD9D241" w14:textId="21C30DA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ans = </w:t>
      </w:r>
      <w:r w:rsidRPr="1917434A" w:rsidR="1917434A">
        <w:rPr>
          <w:rFonts w:ascii="Consolas" w:hAnsi="Consolas" w:eastAsia="Consolas" w:cs="Consolas"/>
          <w:b w:val="0"/>
          <w:bCs w:val="0"/>
          <w:noProof w:val="0"/>
          <w:color w:val="000000" w:themeColor="text1" w:themeTint="FF" w:themeShade="FF"/>
          <w:sz w:val="18"/>
          <w:szCs w:val="18"/>
          <w:lang w:val="en-GB"/>
        </w:rPr>
        <w:t>0</w:t>
      </w:r>
    </w:p>
    <w:p w:rsidR="1917434A" w:rsidP="1917434A" w:rsidRDefault="1917434A" w14:paraId="7FEB2130" w14:textId="5D7B2D0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 xml:space="preserve"> i </w:t>
      </w:r>
      <w:r w:rsidRPr="1917434A" w:rsidR="1917434A">
        <w:rPr>
          <w:rFonts w:ascii="Consolas" w:hAnsi="Consolas" w:eastAsia="Consolas" w:cs="Consolas"/>
          <w:b w:val="0"/>
          <w:bCs w:val="0"/>
          <w:noProof w:val="0"/>
          <w:color w:val="000000" w:themeColor="text1" w:themeTint="FF" w:themeShade="FF"/>
          <w:sz w:val="18"/>
          <w:szCs w:val="18"/>
          <w:lang w:val="en-GB"/>
        </w:rPr>
        <w:t>in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range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len</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A35D1E2" w14:textId="1551BE54">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ans = </w:t>
      </w:r>
      <w:r w:rsidRPr="1917434A" w:rsidR="1917434A">
        <w:rPr>
          <w:rFonts w:ascii="Consolas" w:hAnsi="Consolas" w:eastAsia="Consolas" w:cs="Consolas"/>
          <w:b w:val="0"/>
          <w:bCs w:val="0"/>
          <w:noProof w:val="0"/>
          <w:color w:val="000000" w:themeColor="text1" w:themeTint="FF" w:themeShade="FF"/>
          <w:sz w:val="18"/>
          <w:szCs w:val="18"/>
          <w:lang w:val="en-GB"/>
        </w:rPr>
        <w:t>max</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self</w:t>
      </w:r>
      <w:r w:rsidRPr="1917434A" w:rsidR="1917434A">
        <w:rPr>
          <w:rFonts w:ascii="Consolas" w:hAnsi="Consolas" w:eastAsia="Consolas" w:cs="Consolas"/>
          <w:b w:val="0"/>
          <w:bCs w:val="0"/>
          <w:noProof w:val="0"/>
          <w:color w:val="000000" w:themeColor="text1" w:themeTint="FF" w:themeShade="FF"/>
          <w:sz w:val="18"/>
          <w:szCs w:val="18"/>
          <w:lang w:val="en-GB"/>
        </w:rPr>
        <w:t>.histogram</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A101B27" w14:textId="4BEB835B">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ans</w:t>
      </w:r>
    </w:p>
    <w:p w:rsidR="1917434A" w:rsidP="1917434A" w:rsidRDefault="1917434A" w14:paraId="507B0B75" w14:textId="1A12BA6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p>
    <w:p w:rsidR="1917434A" w:rsidP="1917434A" w:rsidRDefault="1917434A" w14:paraId="6E988CA6" w14:textId="077B666D">
      <w:pPr>
        <w:pStyle w:val="Normal"/>
        <w:spacing w:line="240" w:lineRule="exact"/>
        <w:rPr>
          <w:rFonts w:ascii="Source Sans Pro" w:hAnsi="Source Sans Pro" w:eastAsia="Source Sans Pro" w:cs="Source Sans Pro"/>
          <w:b w:val="1"/>
          <w:bCs w:val="1"/>
          <w:i w:val="0"/>
          <w:iCs w:val="0"/>
          <w:caps w:val="0"/>
          <w:smallCaps w:val="0"/>
          <w:noProof w:val="0"/>
          <w:color w:val="000000" w:themeColor="text1" w:themeTint="FF" w:themeShade="FF"/>
          <w:sz w:val="24"/>
          <w:szCs w:val="24"/>
          <w:lang w:val="en-GB"/>
        </w:rPr>
      </w:pPr>
    </w:p>
    <w:p w:rsidR="1917434A" w:rsidP="1917434A" w:rsidRDefault="1917434A" w14:paraId="20AA6D63" w14:textId="7051C7DD">
      <w:pPr>
        <w:pStyle w:val="Normal"/>
        <w:spacing w:line="240" w:lineRule="exact"/>
        <w:rPr>
          <w:rFonts w:ascii="Source Sans Pro" w:hAnsi="Source Sans Pro" w:eastAsia="Source Sans Pro" w:cs="Source Sans Pro"/>
          <w:noProof w:val="0"/>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Q10. All Subarrays</w:t>
      </w:r>
    </w:p>
    <w:p w:rsidR="1917434A" w:rsidRDefault="1917434A" w14:paraId="44E730FF" w14:textId="08AB14E4">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Given an integer array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of size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N</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You have to generate it's all subarrays having a size greater than 1.</w:t>
      </w:r>
    </w:p>
    <w:p w:rsidR="1917434A" w:rsidRDefault="1917434A" w14:paraId="40E94CF2" w14:textId="3FED4260">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Then for each subarray, find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Bitwise XOR</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of its maximum and second maximum element.</w:t>
      </w:r>
    </w:p>
    <w:p w:rsidR="1917434A" w:rsidRDefault="1917434A" w14:paraId="13E2E3C2" w14:textId="008C389E">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Find and return the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maximum value of XOR</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among all subarrays.</w:t>
      </w:r>
    </w:p>
    <w:p w:rsidR="1917434A" w:rsidP="1917434A" w:rsidRDefault="1917434A" w14:paraId="5634AD1F" w14:textId="450BA5D6">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 xml:space="preserve">Logic –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If we find a bigger element than the peek element, it means that the peek element is useless. So, we pop it.</w:t>
      </w:r>
    </w:p>
    <w:p w:rsidR="1917434A" w:rsidP="1917434A" w:rsidRDefault="1917434A" w14:paraId="4E5522F4" w14:textId="5E4A8A22">
      <w:pPr>
        <w:pStyle w:val="ListParagraph"/>
        <w:numPr>
          <w:ilvl w:val="0"/>
          <w:numId w:val="6"/>
        </w:numPr>
        <w:rPr>
          <w:rFonts w:ascii="Source Sans Pro" w:hAnsi="Source Sans Pro" w:eastAsia="Source Sans Pro" w:cs="Source Sans Pro"/>
          <w:noProof w:val="0"/>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Maintain a </w:t>
      </w: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monotone-decreasing-stack.</w:t>
      </w:r>
    </w:p>
    <w:p w:rsidR="1917434A" w:rsidP="1917434A" w:rsidRDefault="1917434A" w14:paraId="444218F9" w14:textId="0E799578">
      <w:pPr>
        <w:pStyle w:val="ListParagraph"/>
        <w:numPr>
          <w:ilvl w:val="0"/>
          <w:numId w:val="6"/>
        </w:numPr>
        <w:rPr>
          <w:rFonts w:ascii="Source Sans Pro" w:hAnsi="Source Sans Pro" w:eastAsia="Source Sans Pro" w:cs="Source Sans Pro"/>
          <w:noProof w:val="0"/>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While a new element came into the view, pop the top element in the stack, and check the corresponding interval, until the new element is greater than the top element in the stack. </w:t>
      </w:r>
    </w:p>
    <w:p w:rsidR="1917434A" w:rsidP="1917434A" w:rsidRDefault="1917434A" w14:paraId="54F4F2EA" w14:textId="71EA6C3C">
      <w:pPr>
        <w:pStyle w:val="ListParagraph"/>
        <w:numPr>
          <w:ilvl w:val="0"/>
          <w:numId w:val="6"/>
        </w:numPr>
        <w:rPr>
          <w:rFonts w:ascii="Source Sans Pro" w:hAnsi="Source Sans Pro" w:eastAsia="Source Sans Pro" w:cs="Source Sans Pro"/>
          <w:noProof w:val="0"/>
          <w:sz w:val="24"/>
          <w:szCs w:val="24"/>
          <w:lang w:val="en-GB"/>
        </w:rPr>
      </w:pP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We can easily see it is correct since we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w</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on’t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l</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ost</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the answer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a</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s long as</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 xml:space="preserve"> </w:t>
      </w:r>
      <w:r w:rsidRPr="1917434A" w:rsidR="1917434A">
        <w:rPr>
          <w:rFonts w:ascii="Source Sans Pro" w:hAnsi="Source Sans Pro" w:eastAsia="Source Sans Pro" w:cs="Source Sans Pro"/>
          <w:b w:val="0"/>
          <w:bCs w:val="0"/>
          <w:i w:val="0"/>
          <w:iCs w:val="0"/>
          <w:caps w:val="0"/>
          <w:smallCaps w:val="0"/>
          <w:noProof w:val="0"/>
          <w:color w:val="515151"/>
          <w:sz w:val="24"/>
          <w:szCs w:val="24"/>
          <w:lang w:val="en-GB"/>
        </w:rPr>
        <w:t>it exists.</w:t>
      </w:r>
    </w:p>
    <w:p w:rsidR="1917434A" w:rsidP="1917434A" w:rsidRDefault="1917434A" w14:paraId="10B2943F" w14:textId="4FC899FE">
      <w:pPr>
        <w:pStyle w:val="Normal"/>
        <w:rPr>
          <w:rFonts w:ascii="Source Sans Pro" w:hAnsi="Source Sans Pro" w:eastAsia="Source Sans Pro" w:cs="Source Sans Pro"/>
          <w:b w:val="1"/>
          <w:bCs w:val="1"/>
          <w:i w:val="0"/>
          <w:iCs w:val="0"/>
          <w:caps w:val="0"/>
          <w:smallCaps w:val="0"/>
          <w:noProof w:val="0"/>
          <w:color w:val="515151"/>
          <w:sz w:val="24"/>
          <w:szCs w:val="24"/>
          <w:lang w:val="en-GB"/>
        </w:rPr>
      </w:pPr>
      <w:r w:rsidRPr="1917434A" w:rsidR="1917434A">
        <w:rPr>
          <w:rFonts w:ascii="Source Sans Pro" w:hAnsi="Source Sans Pro" w:eastAsia="Source Sans Pro" w:cs="Source Sans Pro"/>
          <w:b w:val="1"/>
          <w:bCs w:val="1"/>
          <w:i w:val="0"/>
          <w:iCs w:val="0"/>
          <w:caps w:val="0"/>
          <w:smallCaps w:val="0"/>
          <w:noProof w:val="0"/>
          <w:color w:val="515151"/>
          <w:sz w:val="24"/>
          <w:szCs w:val="24"/>
          <w:lang w:val="en-GB"/>
        </w:rPr>
        <w:t>Code -</w:t>
      </w:r>
    </w:p>
    <w:p w:rsidR="1917434A" w:rsidP="1917434A" w:rsidRDefault="1917434A" w14:paraId="0FD25150" w14:textId="5E2DB0F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class</w:t>
      </w:r>
      <w:r w:rsidRPr="1917434A" w:rsidR="1917434A">
        <w:rPr>
          <w:rFonts w:ascii="Consolas" w:hAnsi="Consolas" w:eastAsia="Consolas" w:cs="Consolas"/>
          <w:b w:val="0"/>
          <w:bCs w:val="0"/>
          <w:noProof w:val="0"/>
          <w:color w:val="000000" w:themeColor="text1" w:themeTint="FF" w:themeShade="FF"/>
          <w:sz w:val="18"/>
          <w:szCs w:val="18"/>
          <w:lang w:val="en-GB"/>
        </w:rPr>
        <w:t xml:space="preserve"> Solution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DC6CE94" w14:textId="0DAA2B2D">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public</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solve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ArrayList</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9A18BBE" w14:textId="75A0424C">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Stack</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new</w:t>
      </w:r>
      <w:r w:rsidRPr="1917434A" w:rsidR="1917434A">
        <w:rPr>
          <w:rFonts w:ascii="Consolas" w:hAnsi="Consolas" w:eastAsia="Consolas" w:cs="Consolas"/>
          <w:b w:val="0"/>
          <w:bCs w:val="0"/>
          <w:noProof w:val="0"/>
          <w:color w:val="000000" w:themeColor="text1" w:themeTint="FF" w:themeShade="FF"/>
          <w:sz w:val="18"/>
          <w:szCs w:val="18"/>
          <w:lang w:val="en-GB"/>
        </w:rPr>
        <w:t xml:space="preserve"> Stack</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Integer</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1DED9E3E" w14:textId="5088908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44E69F56" w14:textId="0C0ADB0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push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get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0</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647885E" w14:textId="3F65714E">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for</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int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1</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&lt;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size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8ACCDCC" w14:textId="7F76E11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while</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isEmpty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&amp;&amp;</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get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&gt;=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52C01DBE" w14:textId="11EFDC79">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Math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max</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get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6331770" w14:textId="4E89C3B5">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pop</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1884712" w14:textId="01C4C4E8">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891FE7E" w14:textId="693E41EF">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if</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isEmpty</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6BD587B4" w14:textId="513D600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Math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max</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peek</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get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EC6FF03" w14:textId="49EB6BFA">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061ACC4D" w14:textId="22437136">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st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push</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A</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get</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i</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770D670" w14:textId="0A56C011">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377E3D2D" w14:textId="2CC57032">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return</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ans</w:t>
      </w:r>
      <w:r w:rsidRPr="1917434A" w:rsidR="1917434A">
        <w:rPr>
          <w:rFonts w:ascii="Consolas" w:hAnsi="Consolas" w:eastAsia="Consolas" w:cs="Consolas"/>
          <w:b w:val="0"/>
          <w:bCs w:val="0"/>
          <w:noProof w:val="0"/>
          <w:color w:val="000000" w:themeColor="text1" w:themeTint="FF" w:themeShade="FF"/>
          <w:sz w:val="18"/>
          <w:szCs w:val="18"/>
          <w:lang w:val="en-GB"/>
        </w:rPr>
        <w:t>;</w:t>
      </w:r>
      <w:r w:rsidRPr="1917434A" w:rsidR="1917434A">
        <w:rPr>
          <w:rFonts w:ascii="Consolas" w:hAnsi="Consolas" w:eastAsia="Consolas" w:cs="Consolas"/>
          <w:b w:val="0"/>
          <w:bCs w:val="0"/>
          <w:noProof w:val="0"/>
          <w:color w:val="000000" w:themeColor="text1" w:themeTint="FF" w:themeShade="FF"/>
          <w:sz w:val="18"/>
          <w:szCs w:val="18"/>
          <w:lang w:val="en-GB"/>
        </w:rPr>
        <w:t xml:space="preserve"> </w:t>
      </w:r>
    </w:p>
    <w:p w:rsidR="1917434A" w:rsidP="1917434A" w:rsidRDefault="1917434A" w14:paraId="3A40513C" w14:textId="6EFA4580">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 xml:space="preserve">    </w:t>
      </w: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25BF76D0" w14:textId="228EEBC7">
      <w:pPr>
        <w:spacing w:line="240" w:lineRule="exact"/>
        <w:rPr>
          <w:rFonts w:ascii="Consolas" w:hAnsi="Consolas" w:eastAsia="Consolas" w:cs="Consolas"/>
          <w:b w:val="0"/>
          <w:bCs w:val="0"/>
          <w:noProof w:val="0"/>
          <w:color w:val="000000" w:themeColor="text1" w:themeTint="FF" w:themeShade="FF"/>
          <w:sz w:val="18"/>
          <w:szCs w:val="18"/>
          <w:lang w:val="en-GB"/>
        </w:rPr>
      </w:pPr>
      <w:r w:rsidRPr="1917434A" w:rsidR="1917434A">
        <w:rPr>
          <w:rFonts w:ascii="Consolas" w:hAnsi="Consolas" w:eastAsia="Consolas" w:cs="Consolas"/>
          <w:b w:val="0"/>
          <w:bCs w:val="0"/>
          <w:noProof w:val="0"/>
          <w:color w:val="000000" w:themeColor="text1" w:themeTint="FF" w:themeShade="FF"/>
          <w:sz w:val="18"/>
          <w:szCs w:val="18"/>
          <w:lang w:val="en-GB"/>
        </w:rPr>
        <w:t>}</w:t>
      </w:r>
    </w:p>
    <w:p w:rsidR="1917434A" w:rsidP="1917434A" w:rsidRDefault="1917434A" w14:paraId="7C02D75F" w14:textId="3AB63EA7">
      <w:pPr>
        <w:pStyle w:val="Normal"/>
        <w:rPr>
          <w:rFonts w:ascii="Source Sans Pro" w:hAnsi="Source Sans Pro" w:eastAsia="Source Sans Pro" w:cs="Source Sans Pro"/>
          <w:b w:val="1"/>
          <w:bCs w:val="1"/>
          <w:i w:val="0"/>
          <w:iCs w:val="0"/>
          <w:caps w:val="0"/>
          <w:smallCaps w:val="0"/>
          <w:noProof w:val="0"/>
          <w:color w:val="515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nsid w:val="798fd4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741ca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d0d9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ceeb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9676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00db7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4ae8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BF5C92"/>
    <w:rsid w:val="0D7256FC"/>
    <w:rsid w:val="1917434A"/>
    <w:rsid w:val="2BBF5C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F5C92"/>
  <w15:chartTrackingRefBased/>
  <w15:docId w15:val="{041AD2F9-72D9-4702-8116-24AC106095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4ebfa69b22140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Prasanna Gramopadhye</dc:creator>
  <keywords/>
  <dc:description/>
  <lastModifiedBy>Prasanna Gramopadhye</lastModifiedBy>
  <revision>3</revision>
  <dcterms:created xsi:type="dcterms:W3CDTF">2022-11-17T05:13:04.7678487Z</dcterms:created>
  <dcterms:modified xsi:type="dcterms:W3CDTF">2022-11-21T18:21:55.3350402Z</dcterms:modified>
</coreProperties>
</file>