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4D3FD3" w14:paraId="5E5787A5" wp14:textId="010337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Q1. Auto Complete</w:t>
      </w:r>
    </w:p>
    <w:p w:rsidR="394D3FD3" w:rsidRDefault="394D3FD3" w14:paraId="76D1624C" w14:textId="2CFE5697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There is a dictionary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words, and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th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word has a unique weight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bscript"/>
          <w:lang w:val="en-GB"/>
        </w:rPr>
        <w:t>i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394D3FD3" w:rsidRDefault="394D3FD3" w14:paraId="1EC816B8" w14:textId="5D9A1134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Another string array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size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contains the prefixes. For every prefix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B[i]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, output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atmost 5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words from the dictionary A that start with the same prefix.</w:t>
      </w:r>
    </w:p>
    <w:p w:rsidR="394D3FD3" w:rsidRDefault="394D3FD3" w14:paraId="37EFFA6C" w14:textId="4E8B3182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Output the words in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decreasing order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their weight.</w:t>
      </w:r>
    </w:p>
    <w:p w:rsidR="394D3FD3" w:rsidRDefault="394D3FD3" w14:paraId="3F2FBA45" w14:textId="6F1CB591"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NOTE: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If there is no word that starts with the given prefix output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-1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394D3FD3" w:rsidP="394D3FD3" w:rsidRDefault="394D3FD3" w14:paraId="4B0358FE" w14:textId="53EF608F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394D3FD3" w:rsidP="394D3FD3" w:rsidRDefault="394D3FD3" w14:paraId="7135AA12" w14:textId="7D1BE46E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Create a prefix Trie, but the Node of a Trie will also 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contain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 array that will denote the answer for each prefix aut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ocomplete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[i].</w:t>
      </w:r>
    </w:p>
    <w:p w:rsidR="394D3FD3" w:rsidRDefault="394D3FD3" w14:paraId="4A21E27D" w14:textId="01C4F27C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Sort the given dictionary in decreasing order of its weight. Now insert the word in the Trie and update the autocomplete array if its size is less than 5 (Since we need to output at most 5 words).</w:t>
      </w:r>
    </w:p>
    <w:p w:rsidR="394D3FD3" w:rsidRDefault="394D3FD3" w14:paraId="34B75367" w14:textId="4A3F1AE8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For each query, search for the prefix if no word exists in the trie with the given prefix output -1.</w:t>
      </w:r>
    </w:p>
    <w:p w:rsidR="394D3FD3" w:rsidRDefault="394D3FD3" w14:paraId="46242A11" w14:textId="1BAC8B6B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Else, the answer array at the end of the prefix will be the answer.</w:t>
      </w:r>
    </w:p>
    <w:p w:rsidR="394D3FD3" w:rsidRDefault="394D3FD3" w14:paraId="46B5004D" w14:textId="147484FD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Print the answer in the given format.</w:t>
      </w:r>
    </w:p>
    <w:p w:rsidR="394D3FD3" w:rsidP="394D3FD3" w:rsidRDefault="394D3FD3" w14:paraId="000A5D6F" w14:textId="11D0D17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394D3FD3" w:rsidP="394D3FD3" w:rsidRDefault="394D3FD3" w14:paraId="2757FB19" w14:textId="7EC028B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 class Main {</w:t>
      </w:r>
    </w:p>
    <w:p w:rsidR="394D3FD3" w:rsidP="394D3FD3" w:rsidRDefault="394D3FD3" w14:paraId="3F43BC43" w14:textId="6B211A5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static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class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Sortbyweight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implements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Comparator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&gt;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313DA2C" w14:textId="0D865F0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Used for sorting in ascending order of</w:t>
      </w:r>
    </w:p>
    <w:p w:rsidR="394D3FD3" w:rsidP="394D3FD3" w:rsidRDefault="394D3FD3" w14:paraId="00B65CFF" w14:textId="26C6B29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weights</w:t>
      </w:r>
    </w:p>
    <w:p w:rsidR="394D3FD3" w:rsidP="394D3FD3" w:rsidRDefault="394D3FD3" w14:paraId="2A1D6FCA" w14:textId="52CBE90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compare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b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</w:p>
    <w:p w:rsidR="394D3FD3" w:rsidP="394D3FD3" w:rsidRDefault="394D3FD3" w14:paraId="178D0578" w14:textId="6834DB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66B81356" w14:textId="21555AD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return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weight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weight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40BF5557" w14:textId="721BD9E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403C03E6" w14:textId="3249B68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}</w:t>
      </w:r>
    </w:p>
    <w:p w:rsidR="394D3FD3" w:rsidP="394D3FD3" w:rsidRDefault="394D3FD3" w14:paraId="5ECDAE63" w14:textId="41C68FC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Tries</w:t>
      </w:r>
    </w:p>
    <w:p w:rsidR="394D3FD3" w:rsidP="394D3FD3" w:rsidRDefault="394D3FD3" w14:paraId="3AC63B7E" w14:textId="3834018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static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class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Node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37CCAE36" w14:textId="6A3CD23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data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1485F9C0" w14:textId="0587610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children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26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234087C6" w14:textId="0B3DF26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autoComplete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5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0F4C5796" w14:textId="086E12D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pop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01B340D4" w14:textId="2762872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void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add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0F52DE86" w14:textId="53CDF92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pop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4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C2CC850" w14:textId="0C60876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autoComplete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pop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57981397" w14:textId="4032EB4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pop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65193CD9" w14:textId="5E02DC0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3397EC4F" w14:textId="1241401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287E0A84" w14:textId="642D179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397E8FD" w14:textId="3E3157C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data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42D0AC9A" w14:textId="022630F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287635FA" w14:textId="4ED1EFE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7F98247C" w14:textId="62C1D96B">
      <w:pPr>
        <w:spacing w:line="240" w:lineRule="exact"/>
      </w:pPr>
    </w:p>
    <w:p w:rsidR="394D3FD3" w:rsidP="394D3FD3" w:rsidRDefault="394D3FD3" w14:paraId="03613311" w14:textId="7AFFBBB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Created to sort weight wise</w:t>
      </w:r>
    </w:p>
    <w:p w:rsidR="394D3FD3" w:rsidP="394D3FD3" w:rsidRDefault="394D3FD3" w14:paraId="48E6AB58" w14:textId="43B8CCA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static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class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F7BF004" w14:textId="42FCD09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weight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1DE47C8D" w14:textId="5A98260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String word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26AE2BB0" w14:textId="27B046D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 data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411A3C7" w14:textId="0446F97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word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data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2229CF3D" w14:textId="2FF5884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weight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38A59BFA" w14:textId="4886B1C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74390D66" w14:textId="46C287F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3B1B19C2" w14:textId="3A713442">
      <w:pPr>
        <w:spacing w:line="240" w:lineRule="exact"/>
      </w:pPr>
    </w:p>
    <w:p w:rsidR="394D3FD3" w:rsidP="394D3FD3" w:rsidRDefault="394D3FD3" w14:paraId="24B2AD52" w14:textId="3A562BB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static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void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printAutoComplete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prefixs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32343CE6" w14:textId="75138D1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Insertion</w:t>
      </w:r>
    </w:p>
    <w:p w:rsidR="394D3FD3" w:rsidP="394D3FD3" w:rsidRDefault="394D3FD3" w14:paraId="5D54F8D6" w14:textId="1389C92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Node root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'_'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6C1790B9" w14:textId="429B07E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25886CA5" w14:textId="7B70BF6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Node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35DCADB8" w14:textId="4F2C664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word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38F81E6A" w14:textId="7BD3DB1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word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charAt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2639FE54" w14:textId="4CA8A92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'a'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03CB70DE" w14:textId="46AB4ED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null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3580606" w14:textId="5D57A8F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2CB47287" w14:textId="1779B0D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4367DCBE" w14:textId="231D0C7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</w:p>
    <w:p w:rsidR="394D3FD3" w:rsidP="394D3FD3" w:rsidRDefault="394D3FD3" w14:paraId="271FC9C6" w14:textId="26C48D2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3AEC0B2B" w14:textId="6903C00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add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4AC6168A" w14:textId="2E0FFC5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09E186F7" w14:textId="1C2125F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}</w:t>
      </w:r>
    </w:p>
    <w:p w:rsidR="394D3FD3" w:rsidP="394D3FD3" w:rsidRDefault="394D3FD3" w14:paraId="18D7CE90" w14:textId="59AA080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Printing autocompletes</w:t>
      </w:r>
    </w:p>
    <w:p w:rsidR="394D3FD3" w:rsidP="394D3FD3" w:rsidRDefault="394D3FD3" w14:paraId="406F044D" w14:textId="4637812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61BC288D" w14:textId="042DCDB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Node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6C788891" w14:textId="79C92F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boolean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prefixFound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true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7EF6479D" w14:textId="50DC94D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prefixs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5651026B" w14:textId="4036A66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prefixs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charAt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291C0672" w14:textId="718FCEB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idx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'a'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2AD59F3E" w14:textId="626B83F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null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149BC6EA" w14:textId="0436C3C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    System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out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4D346A70" w14:textId="096A6C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    System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out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 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22E79434" w14:textId="306D3E9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    System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out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println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1F9C15B9" w14:textId="78FABB7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    prefixFound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false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20E2DB59" w14:textId="0A9F6D7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break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208872B4" w14:textId="632042F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4C381272" w14:textId="3B7010D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5094AD6E" w14:textId="4553F9A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0716EE22" w14:textId="6A0EB9D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(!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prefixFound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continue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112C59FB" w14:textId="6BB40C54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1797DF18" w14:textId="1C576F1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pop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2F8CAB91" w14:textId="681B735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System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out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autoComplete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word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3987C03F" w14:textId="1A0CC95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System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out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 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7E69C508" w14:textId="04B3BC3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38CD8559" w14:textId="46ECF4C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System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out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println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32B8C51E" w14:textId="191C578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4365C99B" w14:textId="01ABCB6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}</w:t>
      </w:r>
    </w:p>
    <w:p w:rsidR="394D3FD3" w:rsidP="394D3FD3" w:rsidRDefault="394D3FD3" w14:paraId="72F3E2D9" w14:textId="0D5603F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static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void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main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args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734012B3" w14:textId="34196E2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YOUR CODE GOES HERE</w:t>
      </w:r>
    </w:p>
    <w:p w:rsidR="394D3FD3" w:rsidP="394D3FD3" w:rsidRDefault="394D3FD3" w14:paraId="698B6237" w14:textId="5E72E08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Please take input and print output to standard input/output (stdin/stdout)</w:t>
      </w:r>
    </w:p>
    <w:p w:rsidR="394D3FD3" w:rsidP="394D3FD3" w:rsidRDefault="394D3FD3" w14:paraId="48F4266A" w14:textId="38A100C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DO NOT USE ARGUMENTS FOR INPUTS</w:t>
      </w:r>
    </w:p>
    <w:p w:rsidR="394D3FD3" w:rsidP="394D3FD3" w:rsidRDefault="394D3FD3" w14:paraId="59489F6F" w14:textId="0D89A36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E.g. 'Scanner' for input &amp; 'System.out' for output</w:t>
      </w:r>
    </w:p>
    <w:p w:rsidR="394D3FD3" w:rsidP="394D3FD3" w:rsidRDefault="394D3FD3" w14:paraId="710F1122" w14:textId="566F7E60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0F6BB028" w14:textId="06596A7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Take INPUTS</w:t>
      </w:r>
    </w:p>
    <w:p w:rsidR="394D3FD3" w:rsidP="394D3FD3" w:rsidRDefault="394D3FD3" w14:paraId="79B7396D" w14:textId="37BA71F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Scanner sc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Scanner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System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51247011" w14:textId="0B984EB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Test cases</w:t>
      </w:r>
    </w:p>
    <w:p w:rsidR="394D3FD3" w:rsidP="394D3FD3" w:rsidRDefault="394D3FD3" w14:paraId="6E9DF20F" w14:textId="0BC7F7B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nextInt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250B91DA" w14:textId="7A624D7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sc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nextLine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28B5CC2A" w14:textId="498C95B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4B60C3E" w14:textId="2A90B0F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N and M values</w:t>
      </w:r>
    </w:p>
    <w:p w:rsidR="394D3FD3" w:rsidP="394D3FD3" w:rsidRDefault="394D3FD3" w14:paraId="7174C0C1" w14:textId="6DEAA15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 line2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nextLine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68E18207" w14:textId="5987DB5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stArray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line2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split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 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0C921A4E" w14:textId="2CC0EF59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46776EB3" w14:textId="2DCC67A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System.out.print(stArray[1]);</w:t>
      </w:r>
    </w:p>
    <w:p w:rsidR="394D3FD3" w:rsidP="394D3FD3" w:rsidRDefault="394D3FD3" w14:paraId="7630FB11" w14:textId="1B607D7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Integer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parseInt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stArray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]);</w:t>
      </w:r>
    </w:p>
    <w:p w:rsidR="394D3FD3" w:rsidP="394D3FD3" w:rsidRDefault="394D3FD3" w14:paraId="220F8677" w14:textId="3CBFB9B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m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Integer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parseInt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stArray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]);</w:t>
      </w:r>
    </w:p>
    <w:p w:rsidR="394D3FD3" w:rsidP="394D3FD3" w:rsidRDefault="394D3FD3" w14:paraId="4B391EA7" w14:textId="3266AF68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21E50A7A" w14:textId="2E9D9C5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Input Dictionary</w:t>
      </w:r>
    </w:p>
    <w:p w:rsidR="394D3FD3" w:rsidP="394D3FD3" w:rsidRDefault="394D3FD3" w14:paraId="797661FA" w14:textId="4F904F7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 line3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nextLine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18FDAA38" w14:textId="5F6701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dictionary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line3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split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 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66BF2E0F" w14:textId="6EADA7B0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70B0CA16" w14:textId="704D119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Input weights</w:t>
      </w:r>
    </w:p>
    <w:p w:rsidR="394D3FD3" w:rsidP="394D3FD3" w:rsidRDefault="394D3FD3" w14:paraId="409EBF08" w14:textId="4E91CD7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 line4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nextLine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6B98A4A0" w14:textId="5389303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line4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split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 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22A21299" w14:textId="7F141F3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weights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</w:t>
      </w:r>
    </w:p>
    <w:p w:rsidR="394D3FD3" w:rsidP="394D3FD3" w:rsidRDefault="394D3FD3" w14:paraId="2AC26516" w14:textId="6A7B80B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weights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Integer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parseInt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]);</w:t>
      </w:r>
    </w:p>
    <w:p w:rsidR="394D3FD3" w:rsidP="394D3FD3" w:rsidRDefault="394D3FD3" w14:paraId="116AD04D" w14:textId="1348C18D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43089D5C" w14:textId="29E67A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Convert to dictionary to myNode</w:t>
      </w:r>
    </w:p>
    <w:p w:rsidR="394D3FD3" w:rsidP="394D3FD3" w:rsidRDefault="394D3FD3" w14:paraId="2E7A4231" w14:textId="3B1ED2E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wt_dictionary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2D78B8B6" w14:textId="1F9143E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22E041D8" w14:textId="47B29B6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wt_dictionary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myNode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weights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]);</w:t>
      </w:r>
    </w:p>
    <w:p w:rsidR="394D3FD3" w:rsidP="394D3FD3" w:rsidRDefault="394D3FD3" w14:paraId="5881A53E" w14:textId="18F3E77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37CAB4FE" w14:textId="0F88B2EF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3D05E0B9" w14:textId="76E3005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Sort weighted dictionary</w:t>
      </w:r>
    </w:p>
    <w:p w:rsidR="394D3FD3" w:rsidP="394D3FD3" w:rsidRDefault="394D3FD3" w14:paraId="4EB8AD52" w14:textId="4851F01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Arrays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sort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wt_dictionary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Sortbyweight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());</w:t>
      </w:r>
    </w:p>
    <w:p w:rsidR="394D3FD3" w:rsidP="394D3FD3" w:rsidRDefault="394D3FD3" w14:paraId="2DA7AACC" w14:textId="750DC7F2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6C83B646" w14:textId="4B02AEA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Input Prefixes</w:t>
      </w:r>
    </w:p>
    <w:p w:rsidR="394D3FD3" w:rsidP="394D3FD3" w:rsidRDefault="394D3FD3" w14:paraId="2ED45B84" w14:textId="7C01EC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 line5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nextLine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7C6C7EC9" w14:textId="5E91CDA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prefixs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line5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split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 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04343BC5" w14:textId="12417C0E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7B590DEF" w14:textId="144B60A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Print auto complete</w:t>
      </w:r>
    </w:p>
    <w:p w:rsidR="394D3FD3" w:rsidP="394D3FD3" w:rsidRDefault="394D3FD3" w14:paraId="66BF34B6" w14:textId="3205CF9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printAutoComplete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m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wt_dictionary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prefixs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02B6D8DB" w14:textId="3065845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176A5302" w14:textId="2933B5C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737E8866" w14:textId="7307FC5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7CFD9C4F" w14:textId="22039115">
      <w:pPr>
        <w:pStyle w:val="Normal"/>
        <w:rPr>
          <w:rFonts w:ascii="Source Sans Pro" w:hAnsi="Source Sans Pro" w:eastAsia="Source Sans Pro" w:cs="Source Sans Pro"/>
          <w:noProof w:val="0"/>
          <w:sz w:val="24"/>
          <w:szCs w:val="24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Q2. Shortest Unique Prefix</w:t>
      </w:r>
    </w:p>
    <w:p w:rsidR="394D3FD3" w:rsidRDefault="394D3FD3" w14:paraId="37993280" w14:textId="783EE6B4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 list of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words, find the shortest unique prefix to represent each word in the list.</w:t>
      </w:r>
    </w:p>
    <w:p w:rsidR="394D3FD3" w:rsidRDefault="394D3FD3" w14:paraId="44088C81" w14:textId="21908D03"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NOTE: 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Assume that no word is the prefix of another. In other words, the representation is always possible</w:t>
      </w:r>
    </w:p>
    <w:p w:rsidR="394D3FD3" w:rsidP="394D3FD3" w:rsidRDefault="394D3FD3" w14:paraId="015F2BBE" w14:textId="2988FA52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394D3FD3" w:rsidP="394D3FD3" w:rsidRDefault="394D3FD3" w14:paraId="0F34F244" w14:textId="3DE22BC0">
      <w:pPr>
        <w:pStyle w:val="Normal"/>
        <w:rPr>
          <w:rFonts w:ascii="Source Sans Pro" w:hAnsi="Source Sans Pro" w:eastAsia="Source Sans Pro" w:cs="Source Sans Pro"/>
          <w:noProof w:val="0"/>
          <w:sz w:val="24"/>
          <w:szCs w:val="24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Now we will build prefix tree and we will also store count of characters.</w:t>
      </w:r>
    </w:p>
    <w:p w:rsidR="394D3FD3" w:rsidP="394D3FD3" w:rsidRDefault="394D3FD3" w14:paraId="2389F36C" w14:textId="3FDBF639">
      <w:pPr>
        <w:pStyle w:val="Normal"/>
      </w:pPr>
      <w:r w:rsidRPr="394D3FD3" w:rsidR="394D3F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Now, for every leaf / word , we find the character nearest to the root with frequency as 1. </w:t>
      </w:r>
      <w:r>
        <w:br/>
      </w:r>
      <w:r w:rsidRPr="394D3FD3" w:rsidR="394D3F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 prefix that the path from root to this character corresponds to, is the representation of the word.</w:t>
      </w:r>
    </w:p>
    <w:p w:rsidR="394D3FD3" w:rsidP="394D3FD3" w:rsidRDefault="394D3FD3" w14:paraId="76E123A1" w14:textId="53F1FB7F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394D3FD3" w:rsidP="394D3FD3" w:rsidRDefault="394D3FD3" w14:paraId="247463A9" w14:textId="19FCED7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class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Solution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6B874337" w14:textId="0E25748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class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Node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77820D3C" w14:textId="2F71A9A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data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7E651F7C" w14:textId="0A9ED2F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children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26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23753359" w14:textId="5D1E267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freq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470C61DE" w14:textId="50D06C5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04D9DA71" w14:textId="60FA841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data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1EAE62A5" w14:textId="2A7D67B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5DCE5481" w14:textId="1012DD3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}</w:t>
      </w:r>
    </w:p>
    <w:p w:rsidR="394D3FD3" w:rsidP="394D3FD3" w:rsidRDefault="394D3FD3" w14:paraId="0DC3C68A" w14:textId="4BC3F48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prefix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7A380302" w14:textId="651F837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Node root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'_'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5CF301D7" w14:textId="083113A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insertion</w:t>
      </w:r>
    </w:p>
    <w:p w:rsidR="394D3FD3" w:rsidP="394D3FD3" w:rsidRDefault="394D3FD3" w14:paraId="15D253C1" w14:textId="7558550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7C58B31F" w14:textId="3CDD3B5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Node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62D11D0B" w14:textId="379EBFA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52EA690B" w14:textId="1E00EE2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charAt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014AA429" w14:textId="0F9A3F3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'a'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191C8AD5" w14:textId="2B450C9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null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47D2EEF4" w14:textId="38007E2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53DDC204" w14:textId="1556E65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65043A77" w14:textId="4800539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freq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7ECA77BF" w14:textId="2281F64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18D33811" w14:textId="1B0F57A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1B04EE40" w14:textId="1B4622E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3591CDD0" w14:textId="721C5F19">
      <w:pPr>
        <w:spacing w:line="240" w:lineRule="exact"/>
        <w:rPr>
          <w:color w:val="000000" w:themeColor="text1" w:themeTint="FF" w:themeShade="FF"/>
        </w:rPr>
      </w:pPr>
      <w:r>
        <w:br/>
      </w:r>
    </w:p>
    <w:p w:rsidR="394D3FD3" w:rsidP="394D3FD3" w:rsidRDefault="394D3FD3" w14:paraId="095C4B7B" w14:textId="3DA5DF5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finding prefix</w:t>
      </w:r>
    </w:p>
    <w:p w:rsidR="394D3FD3" w:rsidP="394D3FD3" w:rsidRDefault="394D3FD3" w14:paraId="0AE94191" w14:textId="1076ACE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ans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7532F5C2" w14:textId="55FC15E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18BACBEE" w14:textId="609E3FE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Node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3281B6D2" w14:textId="1A4B313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StringBuilder temp2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StringBuilder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32911983" w14:textId="2714329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2B2C3B4E" w14:textId="7012A8C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charAt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11BCACA4" w14:textId="3836EE8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'a'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59D1BD62" w14:textId="50F4BFE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freq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break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4E40BC4F" w14:textId="141BB3C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temp2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append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75EC90DE" w14:textId="6287D53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581C26AA" w14:textId="1770CBD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405FBD1A" w14:textId="2CC73FE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ans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temp2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toString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61F3BA5A" w14:textId="26E8E4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617CBBDF" w14:textId="0BFF26D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return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ans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78EBCA27" w14:textId="3FAE4A5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61BF85BF" w14:textId="7EF3F85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245E5386" w14:textId="0F7D5C2A">
      <w:pPr>
        <w:pStyle w:val="Normal"/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Q3. Modified Search</w:t>
      </w:r>
    </w:p>
    <w:p w:rsidR="394D3FD3" w:rsidRDefault="394D3FD3" w14:paraId="5374DB49" w14:textId="06C7C14E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two arrays of strings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size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size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394D3FD3" w:rsidRDefault="394D3FD3" w14:paraId="1B4A8713" w14:textId="19B4E6FD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Return a binary string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where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C[i]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=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'1'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if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B[i]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can be found in dictionary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using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exactly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one modification in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B[i]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, Else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C[i]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= </w:t>
      </w: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'0'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394D3FD3" w:rsidRDefault="394D3FD3" w14:paraId="599FBE92" w14:textId="35D1A658"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NOTE: </w:t>
      </w:r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modification is defined as converting a character into another character.</w:t>
      </w:r>
    </w:p>
    <w:p w:rsidR="394D3FD3" w:rsidP="394D3FD3" w:rsidRDefault="394D3FD3" w14:paraId="490A6E14" w14:textId="6657C379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394D3FD3" w:rsidP="394D3FD3" w:rsidRDefault="394D3FD3" w14:paraId="27AC8CC4" w14:textId="49473460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394D3FD3" w:rsidP="394D3FD3" w:rsidRDefault="394D3FD3" w14:paraId="1A6AB587" w14:textId="67311FB4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394D3FD3" w:rsidP="394D3FD3" w:rsidRDefault="394D3FD3" w14:paraId="3CBA082B" w14:textId="6852861D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394D3FD3" w:rsidRDefault="394D3FD3" w14:paraId="282E04A7" w14:textId="55548BE1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First insert all the strings of array A in the Trie.</w:t>
      </w:r>
    </w:p>
    <w:p w:rsidR="394D3FD3" w:rsidRDefault="394D3FD3" w14:paraId="42BA70A1" w14:textId="5804DB0F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Now, For each query we need to check if there is any string in the dictionary such that we need to change only a single character in B[i].</w:t>
      </w:r>
    </w:p>
    <w:p w:rsidR="394D3FD3" w:rsidRDefault="394D3FD3" w14:paraId="3BF1EB55" w14:textId="7F1331DF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Think of running a DFS(Depth First search) on Trie. Will it be efficient?</w:t>
      </w:r>
    </w:p>
    <w:p w:rsidR="394D3FD3" w:rsidRDefault="394D3FD3" w14:paraId="6A0D49BE" w14:textId="3C1D9D61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Take a flag variable, make flag = 1 if we have to change the character. Now we cannot do any further change so we will not traverse the part of trie which required more than 1 changes.</w:t>
      </w:r>
    </w:p>
    <w:p w:rsidR="394D3FD3" w:rsidRDefault="394D3FD3" w14:paraId="4DDA6E7C" w14:textId="1C794B65">
      <w:r w:rsidRPr="394D3FD3" w:rsidR="394D3FD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Return True if there exist any string such that we need to change a single character.</w:t>
      </w:r>
    </w:p>
    <w:p w:rsidR="394D3FD3" w:rsidP="394D3FD3" w:rsidRDefault="394D3FD3" w14:paraId="1C324BAA" w14:textId="2BD511EB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394D3FD3" w:rsidR="394D3FD3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394D3FD3" w:rsidP="394D3FD3" w:rsidRDefault="394D3FD3" w14:paraId="7B3A615A" w14:textId="4E6B87F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class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Solution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333AE642" w14:textId="582DCE9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class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Node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2D3CB45A" w14:textId="0593C07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data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2AA5C1B6" w14:textId="7A6E801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boolean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isEnd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false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01BB4B7D" w14:textId="4969CD1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children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26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6D0165DF" w14:textId="3D30236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3749A9E5" w14:textId="5AF429C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data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4FB098ED" w14:textId="5BD3D06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35CD9D99" w14:textId="3756F40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}</w:t>
      </w:r>
    </w:p>
    <w:p w:rsidR="394D3FD3" w:rsidP="394D3FD3" w:rsidRDefault="394D3FD3" w14:paraId="2CEE3364" w14:textId="3F9593C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boolean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search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Node 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String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flag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5C23BA72" w14:textId="5ABD30E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// If flag &gt; 1 this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indicates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there are more than 1 changes</w:t>
      </w:r>
    </w:p>
    <w:p w:rsidR="394D3FD3" w:rsidP="394D3FD3" w:rsidRDefault="394D3FD3" w14:paraId="2FD06ACE" w14:textId="5C2A556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flag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&gt;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return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false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30AF771E" w14:textId="2EE9D9C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// This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indicates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that the word search has ended</w:t>
      </w:r>
    </w:p>
    <w:p w:rsidR="394D3FD3" w:rsidP="394D3FD3" w:rsidRDefault="394D3FD3" w14:paraId="1753B7CF" w14:textId="08FD241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If the word is completed and modifications = 1 then return true</w:t>
      </w:r>
    </w:p>
    <w:p w:rsidR="394D3FD3" w:rsidP="394D3FD3" w:rsidRDefault="394D3FD3" w14:paraId="0D613B92" w14:textId="6D0CE54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return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flag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&amp;&amp;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isEnd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7E2A03CC" w14:textId="2C11283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</w:p>
    <w:p w:rsidR="394D3FD3" w:rsidP="394D3FD3" w:rsidRDefault="394D3FD3" w14:paraId="69417C36" w14:textId="3FCE17D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charAt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144D53E0" w14:textId="67798B8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idx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'a'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75994C41" w14:textId="586A259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boolean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false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5E6E4A8E" w14:textId="4154AA6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26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0352A58A" w14:textId="33EFD6F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null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continue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2F072759" w14:textId="359BA4F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|=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search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flag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If you found that character</w:t>
      </w:r>
    </w:p>
    <w:p w:rsidR="394D3FD3" w:rsidP="394D3FD3" w:rsidRDefault="394D3FD3" w14:paraId="2244952D" w14:textId="059DAC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else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|=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search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flag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1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If you did not find that character and made a modification</w:t>
      </w:r>
    </w:p>
    <w:p w:rsidR="394D3FD3" w:rsidP="394D3FD3" w:rsidRDefault="394D3FD3" w14:paraId="7ED3865B" w14:textId="530351B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1F9A2600" w14:textId="478C875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return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516C7437" w14:textId="49DC55A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}</w:t>
      </w:r>
    </w:p>
    <w:p w:rsidR="394D3FD3" w:rsidP="394D3FD3" w:rsidRDefault="394D3FD3" w14:paraId="2770E074" w14:textId="40469DF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public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String solve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ArrayList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&gt;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ArrayList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&gt;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B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6F8E33F9" w14:textId="1E0CF34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Create Trie</w:t>
      </w:r>
    </w:p>
    <w:p w:rsidR="394D3FD3" w:rsidP="394D3FD3" w:rsidRDefault="394D3FD3" w14:paraId="6EC4017E" w14:textId="5AC738C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Node root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'_'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3F0D8B3E" w14:textId="02A5B5D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size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6B7DA7AB" w14:textId="617518F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String word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get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32D42BEC" w14:textId="1B2F204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Node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361E8B2E" w14:textId="6915F0E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word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length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6B4654D5" w14:textId="65B2781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word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charAt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j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00ED22D0" w14:textId="1EB1480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idx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-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'a'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0324F4C3" w14:textId="5F2246D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null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Node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3AB3E763" w14:textId="7A35A88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temp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children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idx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];</w:t>
      </w:r>
    </w:p>
    <w:p w:rsidR="394D3FD3" w:rsidP="394D3FD3" w:rsidRDefault="394D3FD3" w14:paraId="127A953D" w14:textId="2D6BE0F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740F6F22" w14:textId="3B42454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temp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isEnd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true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</w:p>
    <w:p w:rsidR="394D3FD3" w:rsidP="394D3FD3" w:rsidRDefault="394D3FD3" w14:paraId="14EE2A2F" w14:textId="1980DE2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}</w:t>
      </w:r>
    </w:p>
    <w:p w:rsidR="394D3FD3" w:rsidP="394D3FD3" w:rsidRDefault="394D3FD3" w14:paraId="7890C0FB" w14:textId="55D1823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// Search</w:t>
      </w:r>
    </w:p>
    <w:p w:rsidR="394D3FD3" w:rsidP="394D3FD3" w:rsidRDefault="394D3FD3" w14:paraId="4778D40F" w14:textId="6365317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StringBuilder ans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new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StringBuilder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4EA8B00D" w14:textId="5C4AE0B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for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int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&lt;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size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++)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94D3FD3" w:rsidP="394D3FD3" w:rsidRDefault="394D3FD3" w14:paraId="586F7E0D" w14:textId="6E0950E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boolean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x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search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root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B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get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0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5F069382" w14:textId="3469D70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if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x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==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true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append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"1"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3ECD60F7" w14:textId="05AED56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else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append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"0"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);</w:t>
      </w:r>
    </w:p>
    <w:p w:rsidR="394D3FD3" w:rsidP="394D3FD3" w:rsidRDefault="394D3FD3" w14:paraId="5E9E80F8" w14:textId="1DEDA10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26DAC950" w14:textId="0FBAF53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return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ans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toString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();</w:t>
      </w:r>
    </w:p>
    <w:p w:rsidR="394D3FD3" w:rsidP="394D3FD3" w:rsidRDefault="394D3FD3" w14:paraId="35BFED5C" w14:textId="4E38C95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394D3FD3" w:rsidRDefault="394D3FD3" w14:paraId="4F9BAEA8" w14:textId="2653F71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94D3FD3" w:rsidR="394D3FD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94D3FD3" w:rsidP="7607FED1" w:rsidRDefault="394D3FD3" w14:paraId="44DBB16C" w14:textId="01F0DC5A">
      <w:pPr>
        <w:pStyle w:val="Normal"/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Q4. Maximum XOR Subarray</w:t>
      </w:r>
    </w:p>
    <w:p w:rsidR="7607FED1" w:rsidRDefault="7607FED1" w14:paraId="5634AC12" w14:textId="77E7CCC4"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an array, 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integers of size 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. Find the subarray 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bscript"/>
          <w:lang w:val="en-GB"/>
        </w:rPr>
        <w:t>L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, A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bscript"/>
          <w:lang w:val="en-GB"/>
        </w:rPr>
        <w:t>L+1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, A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bscript"/>
          <w:lang w:val="en-GB"/>
        </w:rPr>
        <w:t>L+2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, ... A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bscript"/>
          <w:lang w:val="en-GB"/>
        </w:rPr>
        <w:t>R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with 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1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&lt;=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&lt;=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&lt;=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N,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which has maximum 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XOR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value.</w:t>
      </w:r>
    </w:p>
    <w:p w:rsidR="7607FED1" w:rsidRDefault="7607FED1" w14:paraId="6F80AFAC" w14:textId="7AAE0207"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NOTE: 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If there are multiple subarrays with the same maximum value, return the subarray with 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minimum length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. If the length is the same, return the subarray with the 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minimum</w:t>
      </w: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starting index</w:t>
      </w:r>
      <w:r w:rsidRPr="7607FED1" w:rsidR="7607FED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7607FED1" w:rsidP="7607FED1" w:rsidRDefault="7607FED1" w14:paraId="71C6ECFD" w14:textId="1F31321C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7607FED1" w:rsidP="7607FED1" w:rsidRDefault="7607FED1" w14:paraId="0A924A3F" w14:textId="2EFD42BD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7607FED1" w:rsidP="7607FED1" w:rsidRDefault="7607FED1" w14:paraId="7A2690DC" w14:textId="7024AB32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394D3FD3" w:rsidP="7607FED1" w:rsidRDefault="394D3FD3" w14:paraId="6311D6D4" w14:textId="5B24EA2C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7607FED1" w:rsidP="5E1749D2" w:rsidRDefault="7607FED1" w14:paraId="04C1B121" w14:textId="577430F9">
      <w:pPr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Build a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prefXor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array in which the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th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 represents the xor of all elements from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0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to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 To find the xor of any subarray[l..r], we can just take the xor of prefXor[r] and prefXor[l-1].</w:t>
      </w:r>
    </w:p>
    <w:p w:rsidR="7607FED1" w:rsidP="5E1749D2" w:rsidRDefault="7607FED1" w14:paraId="4FF074EA" w14:textId="739EF8D9">
      <w:pPr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To find the maximum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xor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subarray ending at the index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, insert the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bit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representation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(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starting from most significant bit) of all the elements of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prefXor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array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upto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i-1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into the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trie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data structure.</w:t>
      </w:r>
    </w:p>
    <w:p w:rsidR="7607FED1" w:rsidP="5E1749D2" w:rsidRDefault="7607FED1" w14:paraId="44AEF0D6" w14:textId="7B3A4BDB">
      <w:pPr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Using the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trie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Data Structure we can find a pair in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prefXor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which has the maximum XOR value.</w:t>
      </w:r>
      <w:r>
        <w:br/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have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two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possible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case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s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t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th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index.</w:t>
      </w:r>
    </w:p>
    <w:p w:rsidR="7607FED1" w:rsidP="5E1749D2" w:rsidRDefault="7607FED1" w14:paraId="56A8994F" w14:textId="47B4CA57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 prefix itself has maximum xor.</w:t>
      </w:r>
    </w:p>
    <w:p w:rsidR="7607FED1" w:rsidP="5E1749D2" w:rsidRDefault="7607FED1" w14:paraId="444F5187" w14:textId="75880A79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We need to remove some prefix (ending at index from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0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to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i-1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).Try to have most significant bit to be set bit i.e.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1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. As we have maintained the trie data structure of bit representation of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i-1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elements of prefXor array, we can find the maximum xor in O(logm) where m is the maximum number present in the given array.</w:t>
      </w:r>
    </w:p>
    <w:p w:rsidR="7607FED1" w:rsidP="5E1749D2" w:rsidRDefault="7607FED1" w14:paraId="5E6C3EDC" w14:textId="140450BE">
      <w:pPr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can find the maximum subarray ending at every index and return the subarray, which has the maximum XOR value.</w:t>
      </w:r>
    </w:p>
    <w:p w:rsidR="7607FED1" w:rsidP="7607FED1" w:rsidRDefault="7607FED1" w14:paraId="0F2F181E" w14:textId="7FC8975A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7607FED1" w:rsidR="7607FED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7607FED1" w:rsidP="7607FED1" w:rsidRDefault="7607FED1" w14:paraId="5CAFE497" w14:textId="5A52DB6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33B9EF77" w14:textId="4188B2A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4ECD6EF8" w14:textId="195FBFA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data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44CE4F85" w14:textId="049F10C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children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7607FED1" w:rsidP="7607FED1" w:rsidRDefault="7607FED1" w14:paraId="7541B519" w14:textId="510F5C3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data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5088B761" w14:textId="05266FB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this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data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data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1A1532A0" w14:textId="20F9A8D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7607FED1" w:rsidRDefault="7607FED1" w14:paraId="33A0DFD8" w14:textId="7C9FD99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7607FED1" w:rsidP="7607FED1" w:rsidRDefault="7607FED1" w14:paraId="63E1776B" w14:textId="0677311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getMaxXor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6AB04842" w14:textId="6903A1F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root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0D9539EB" w14:textId="4551A14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Insertion</w:t>
      </w:r>
    </w:p>
    <w:p w:rsidR="7607FED1" w:rsidP="7607FED1" w:rsidRDefault="7607FED1" w14:paraId="3E45B124" w14:textId="0A9F19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3B178710" w14:textId="75A39DF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Node temp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root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6BC3F0D5" w14:textId="78DDCB2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31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--)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7A8DA0FC" w14:textId="68B6817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&amp;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06D67F2A" w14:textId="158771D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5CE7D75A" w14:textId="490CA9B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temp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7607FED1" w:rsidP="7607FED1" w:rsidRDefault="7607FED1" w14:paraId="282886B0" w14:textId="0A89C33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7607FED1" w:rsidRDefault="7607FED1" w14:paraId="0B6B0C18" w14:textId="0F0E89E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}</w:t>
      </w:r>
    </w:p>
    <w:p w:rsidR="7607FED1" w:rsidP="7607FED1" w:rsidRDefault="7607FED1" w14:paraId="6FC7FFE1" w14:textId="00ADC9E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finding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maxXor</w:t>
      </w:r>
    </w:p>
    <w:p w:rsidR="7607FED1" w:rsidP="7607FED1" w:rsidRDefault="7607FED1" w14:paraId="4CBE241D" w14:textId="7E60872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MIN_VALUE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196BC78F" w14:textId="1874A08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2F933480" w14:textId="6E544CC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Node temp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root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1C6674F2" w14:textId="41FCCAB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6BD36F6D" w14:textId="0E39989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31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--)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16154D23" w14:textId="21ECF55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&amp;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31A753BC" w14:textId="669CDAD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7607FED1" w:rsidP="7607FED1" w:rsidRDefault="7607FED1" w14:paraId="0446DB35" w14:textId="15059F3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591D6398" w14:textId="4C37EB6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|=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1789C576" w14:textId="63B6009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temp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7607FED1" w:rsidP="7607FED1" w:rsidRDefault="7607FED1" w14:paraId="2D757951" w14:textId="4DDA4EA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7607FED1" w:rsidRDefault="7607FED1" w14:paraId="66565904" w14:textId="58CA700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7607FED1" w:rsidRDefault="7607FED1" w14:paraId="31ADCF74" w14:textId="0D1FE14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Math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6544150E" w14:textId="1E66EC8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}</w:t>
      </w:r>
    </w:p>
    <w:p w:rsidR="7607FED1" w:rsidP="7607FED1" w:rsidRDefault="7607FED1" w14:paraId="549B5A05" w14:textId="521C4C8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3C76A189" w14:textId="12E74E6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7607FED1" w:rsidP="7607FED1" w:rsidRDefault="7607FED1" w14:paraId="2FBFDBC8" w14:textId="4204941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310395C9" w14:textId="172A826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ArrayList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pref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&gt;();</w:t>
      </w:r>
    </w:p>
    <w:p w:rsidR="7607FED1" w:rsidP="7607FED1" w:rsidRDefault="7607FED1" w14:paraId="00259E50" w14:textId="0D9BF7A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0E7C8C60" w14:textId="1A53D70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int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=1;i&lt;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A.size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()+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1;i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++)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pref.add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A.get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(i-1) ^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pref.get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(i-1));</w:t>
      </w:r>
    </w:p>
    <w:p w:rsidR="7607FED1" w:rsidP="7607FED1" w:rsidRDefault="7607FED1" w14:paraId="7D9DB39F" w14:textId="67E0855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int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maxXor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=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getMaxXor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0FE029CE" w14:textId="663C9ED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HashMap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map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HashMap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&gt;();</w:t>
      </w:r>
    </w:p>
    <w:p w:rsidR="7607FED1" w:rsidP="7607FED1" w:rsidRDefault="7607FED1" w14:paraId="5BEEF464" w14:textId="18EBCEE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l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66692D13" w14:textId="1776465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6E2BFEB9" w14:textId="3BF3823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17B697B7" w14:textId="11DFC0F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Check if maxXor ^ pref.get(i) is present in map</w:t>
      </w:r>
    </w:p>
    <w:p w:rsidR="7607FED1" w:rsidP="7607FED1" w:rsidRDefault="7607FED1" w14:paraId="31421F23" w14:textId="56BA63C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containsKey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maxXor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^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7607FED1" w:rsidP="7607FED1" w:rsidRDefault="7607FED1" w14:paraId="6F43683D" w14:textId="71CD24D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maxXor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^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7607FED1" w:rsidP="7607FED1" w:rsidRDefault="7607FED1" w14:paraId="308893DA" w14:textId="5628BD3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l==-1 &amp;&amp; r==-1 ||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ath.abs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l-r) &gt;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Math.abs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-x)) {</w:t>
      </w:r>
    </w:p>
    <w:p w:rsidR="7607FED1" w:rsidP="7607FED1" w:rsidRDefault="7607FED1" w14:paraId="0BC003DE" w14:textId="30E8694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l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Math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19C3B272" w14:textId="6C389CE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r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Math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620620A1" w14:textId="09FEC49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7607FED1" w:rsidRDefault="7607FED1" w14:paraId="3D84A986" w14:textId="6B51942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}</w:t>
      </w:r>
    </w:p>
    <w:p w:rsidR="7607FED1" w:rsidP="7607FED1" w:rsidRDefault="7607FED1" w14:paraId="1EF1C578" w14:textId="5566811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Insert current element in map</w:t>
      </w:r>
    </w:p>
    <w:p w:rsidR="7607FED1" w:rsidP="7607FED1" w:rsidRDefault="7607FED1" w14:paraId="6BC20348" w14:textId="17D426E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containsKey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)))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),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1AD12F17" w14:textId="2260A50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map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pref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),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6603C756" w14:textId="61347D0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7607FED1" w:rsidRDefault="7607FED1" w14:paraId="27C77273" w14:textId="2A17C2C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ArrayList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ansArr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&gt;();</w:t>
      </w:r>
    </w:p>
    <w:p w:rsidR="7607FED1" w:rsidP="7607FED1" w:rsidRDefault="7607FED1" w14:paraId="1183446C" w14:textId="0A14322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ansArr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635498B9" w14:textId="6578E9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ansArr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7607FED1" w:rsidP="7607FED1" w:rsidRDefault="7607FED1" w14:paraId="2A6C10EA" w14:textId="5DCDCF7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ansArr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7607FED1" w:rsidP="7607FED1" w:rsidRDefault="7607FED1" w14:paraId="66C595D9" w14:textId="6B29EEE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7607FED1" w:rsidRDefault="7607FED1" w14:paraId="76E65707" w14:textId="5CC3102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7607FED1" w:rsidR="7607FED1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7607FED1" w:rsidP="5E1749D2" w:rsidRDefault="7607FED1" w14:paraId="6981FC3A" w14:textId="70716598">
      <w:pPr>
        <w:pStyle w:val="Normal"/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Q5. Map Sum Pairs!</w:t>
      </w:r>
    </w:p>
    <w:p w:rsidR="7607FED1" w:rsidP="5E1749D2" w:rsidRDefault="7607FED1" w14:paraId="3E2C76BD" w14:textId="769074CA">
      <w:pPr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Rishabh was sitting ideally in his office and then suddenly his boss gave him some operations to perform.</w:t>
      </w:r>
    </w:p>
    <w:p w:rsidR="7607FED1" w:rsidP="5E1749D2" w:rsidRDefault="7607FED1" w14:paraId="33A9974E" w14:textId="16214199">
      <w:pPr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You being his friend tried to help him in finishing the task fast.</w:t>
      </w:r>
    </w:p>
    <w:p w:rsidR="7607FED1" w:rsidP="5E1749D2" w:rsidRDefault="7607FED1" w14:paraId="61325C9E" w14:textId="1A4F6D6E">
      <w:pPr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So you have to perform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operation of two types:</w:t>
      </w:r>
    </w:p>
    <w:p w:rsidR="7607FED1" w:rsidP="5E1749D2" w:rsidRDefault="7607FED1" w14:paraId="11FFB0F3" w14:textId="6D33115C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Operation 1: INSERT :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You are given an pair of (string, integer).The string represents the key and the integer represents the value. Insert the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key-value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pair in the hash and If the key already exists in hash, then the original key-value pair will be overridden to the new one.</w:t>
      </w:r>
    </w:p>
    <w:p w:rsidR="7607FED1" w:rsidP="5E1749D2" w:rsidRDefault="7607FED1" w14:paraId="55B52FB1" w14:textId="7485E5E9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Operation 2: SUM :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you'll be given an pair of (string, -1) where string representing the prefix, and you need to return the sum of all the pairs' value in the hash whose key starts with the prefix.</w:t>
      </w:r>
    </w:p>
    <w:p w:rsidR="7607FED1" w:rsidP="5E1749D2" w:rsidRDefault="7607FED1" w14:paraId="223FEFD3" w14:textId="52330CAE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Logic – Use Trie data structure with a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val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ue and sum</w:t>
      </w:r>
    </w:p>
    <w:p w:rsidR="5E1749D2" w:rsidP="5E1749D2" w:rsidRDefault="5E1749D2" w14:paraId="55B23733" w14:textId="4015AE4D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Inserting of key value pairs -&gt; </w:t>
      </w:r>
    </w:p>
    <w:p w:rsidR="5E1749D2" w:rsidP="5E1749D2" w:rsidRDefault="5E1749D2" w14:paraId="246055C8" w14:textId="0E28AD8C">
      <w:pPr>
        <w:pStyle w:val="ListParagraph"/>
        <w:numPr>
          <w:ilvl w:val="1"/>
          <w:numId w:val="4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Search the key if it is already added before. Ie if user adds apple 5 and then again wants to add apple 25 then we </w:t>
      </w:r>
      <w:bookmarkStart w:name="_Int_XbsLDZJB" w:id="1386371977"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must</w:t>
      </w:r>
      <w:bookmarkEnd w:id="1386371977"/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reduce the sum of nodes a p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l e by 5, then we should insert apple 25 in the trie.</w:t>
      </w:r>
    </w:p>
    <w:p w:rsidR="5E1749D2" w:rsidP="5E1749D2" w:rsidRDefault="5E1749D2" w14:paraId="12C2AF32" w14:textId="68099A3D">
      <w:pPr>
        <w:pStyle w:val="ListParagraph"/>
        <w:numPr>
          <w:ilvl w:val="1"/>
          <w:numId w:val="4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If it is not already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added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we simply insert the new key</w:t>
      </w:r>
    </w:p>
    <w:p w:rsidR="5E1749D2" w:rsidP="5E1749D2" w:rsidRDefault="5E1749D2" w14:paraId="527F2698" w14:textId="51B9C02B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Find sum -&gt; We search for the key in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trie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return the sum associated with it.</w:t>
      </w:r>
    </w:p>
    <w:p w:rsidR="5E1749D2" w:rsidP="5E1749D2" w:rsidRDefault="5E1749D2" w14:paraId="76BBB48E" w14:textId="0E83A9D9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5E1749D2" w:rsidP="5E1749D2" w:rsidRDefault="5E1749D2" w14:paraId="48E97F27" w14:textId="2034818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252DDC8B" w14:textId="2D882D2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300A6DFB" w14:textId="4C898E5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data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05649DFB" w14:textId="0265141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children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26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5E1749D2" w:rsidP="5E1749D2" w:rsidRDefault="5E1749D2" w14:paraId="0BE91803" w14:textId="0D86642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boolean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isEnd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false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7544F3AC" w14:textId="020A56E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sum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50E3CE2" w14:textId="2D9062A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value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4FC503F9" w14:textId="5004DF7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5DB82B14" w14:textId="10A2118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data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B54EE44" w14:textId="738D9D2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04D27DCE" w14:textId="144C35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5E1749D2" w:rsidP="5E1749D2" w:rsidRDefault="5E1749D2" w14:paraId="04017872" w14:textId="498EC34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search in the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trie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for the given word</w:t>
      </w:r>
    </w:p>
    <w:p w:rsidR="5E1749D2" w:rsidP="5E1749D2" w:rsidRDefault="5E1749D2" w14:paraId="3601A27A" w14:textId="30E7B5C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search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String 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658C6AF9" w14:textId="2AB7707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4E06076" w14:textId="471D6F3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41CC5AA5" w14:textId="3BF3505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73E7BFC8" w14:textId="202DB4E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'a'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06CC757E" w14:textId="3041A31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0EE5C7C" w14:textId="2CD37A0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5E1749D2" w:rsidP="5E1749D2" w:rsidRDefault="5E1749D2" w14:paraId="6F9A2907" w14:textId="0B2D197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5F562A23" w14:textId="0A57993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isEnd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5093B588" w14:textId="2C60288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41FCA65C" w14:textId="0D1445E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5E1749D2" w:rsidP="5E1749D2" w:rsidRDefault="5E1749D2" w14:paraId="7317B395" w14:textId="17FDB59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// Insert word in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trie</w:t>
      </w:r>
    </w:p>
    <w:p w:rsidR="5E1749D2" w:rsidP="5E1749D2" w:rsidRDefault="5E1749D2" w14:paraId="1FA971CF" w14:textId="644AA5A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void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insert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String 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value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4909E255" w14:textId="305A6D4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95D9119" w14:textId="14AACF1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0D88E4DC" w14:textId="03A5E01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3A3D4184" w14:textId="7381BD9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idx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'a'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43C4E2DE" w14:textId="5858075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2507F9C4" w14:textId="15E586E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5E1749D2" w:rsidP="5E1749D2" w:rsidRDefault="5E1749D2" w14:paraId="7DAD4FB5" w14:textId="69EBBB4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value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52210364" w14:textId="59E85B6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sum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value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766B94BB" w14:textId="2262CB0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6202CAD6" w14:textId="3C7EFDD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isEnd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true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1D776712" w14:textId="303C823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5E1749D2" w:rsidP="5E1749D2" w:rsidRDefault="5E1749D2" w14:paraId="5D5CBBF7" w14:textId="21DE69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Edit the sum of the trie</w:t>
      </w:r>
    </w:p>
    <w:p w:rsidR="5E1749D2" w:rsidP="5E1749D2" w:rsidRDefault="5E1749D2" w14:paraId="2F7A603C" w14:textId="72D04A8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void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delete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String 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value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43FDB9D2" w14:textId="44BE52B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233B18D" w14:textId="316C00A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0DA50A45" w14:textId="42624D1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1A772311" w14:textId="4D53232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idx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'a'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1C7B9AEB" w14:textId="766AA5B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5E1749D2" w:rsidP="5E1749D2" w:rsidRDefault="5E1749D2" w14:paraId="6D91664A" w14:textId="2B38FEA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sum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A79A7E2" w14:textId="3316911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7D9F7840" w14:textId="1F10E64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5E1749D2" w:rsidP="5E1749D2" w:rsidRDefault="5E1749D2" w14:paraId="4C414580" w14:textId="288F618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Return the sum of the prefix</w:t>
      </w:r>
    </w:p>
    <w:p w:rsidR="5E1749D2" w:rsidP="5E1749D2" w:rsidRDefault="5E1749D2" w14:paraId="5BCCB08D" w14:textId="33CF508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sum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String 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2B22013D" w14:textId="5B43065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10A3F164" w14:textId="7D651EF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198B6131" w14:textId="3846910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word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7856CE95" w14:textId="7353DB5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idx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'a'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66361F8E" w14:textId="20CD544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03C92A1C" w14:textId="67B9B2B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5E1749D2" w:rsidP="5E1749D2" w:rsidRDefault="5E1749D2" w14:paraId="429E0D61" w14:textId="30D98C4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3DDF941E" w14:textId="56EECA5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sum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22C0C4DD" w14:textId="64A2941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5E1749D2" w:rsidP="5E1749D2" w:rsidRDefault="5E1749D2" w14:paraId="14F086A5" w14:textId="5BA675C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String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12441E12" w14:textId="2B0A4D7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ArrayList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&gt;();</w:t>
      </w:r>
    </w:p>
    <w:p w:rsidR="5E1749D2" w:rsidP="5E1749D2" w:rsidRDefault="5E1749D2" w14:paraId="1F6AE40C" w14:textId="32E1C25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root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'_'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26A3F209" w14:textId="60D5D37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65ECF473" w14:textId="6752E45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return sum of the prefix</w:t>
      </w:r>
    </w:p>
    <w:p w:rsidR="5E1749D2" w:rsidP="5E1749D2" w:rsidRDefault="5E1749D2" w14:paraId="68FEAB4A" w14:textId="7FD4BCA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sum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)));</w:t>
      </w:r>
    </w:p>
    <w:p w:rsidR="5E1749D2" w:rsidP="5E1749D2" w:rsidRDefault="5E1749D2" w14:paraId="6E2E4486" w14:textId="1CE6331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02A5FDA3" w14:textId="2C7402B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Else search word in the trie</w:t>
      </w:r>
    </w:p>
    <w:p w:rsidR="5E1749D2" w:rsidP="5E1749D2" w:rsidRDefault="5E1749D2" w14:paraId="50208124" w14:textId="32D7946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search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5E1749D2" w:rsidP="5E1749D2" w:rsidRDefault="5E1749D2" w14:paraId="3D467F9C" w14:textId="700761C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If word is found change its sum value then insert</w:t>
      </w:r>
    </w:p>
    <w:p w:rsidR="5E1749D2" w:rsidP="5E1749D2" w:rsidRDefault="5E1749D2" w14:paraId="5DE6588F" w14:textId="469837E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x!=-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delete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3494B154" w14:textId="6C33216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 If word is not found simply insert it</w:t>
      </w:r>
    </w:p>
    <w:p w:rsidR="5E1749D2" w:rsidP="5E1749D2" w:rsidRDefault="5E1749D2" w14:paraId="1FC64318" w14:textId="1D05926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insert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),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5E1749D2" w:rsidP="5E1749D2" w:rsidRDefault="5E1749D2" w14:paraId="4AA06197" w14:textId="1D4192C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1201081B" w14:textId="139A2BB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4AEC3776" w14:textId="1075B25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6609AA42" w14:textId="4FB7F9C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1F7A4796" w14:textId="1C81A4E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475BFCD0" w14:textId="40891FD3">
      <w:pPr>
        <w:pStyle w:val="Normal"/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Q6. Valid Phone Directory!</w:t>
      </w:r>
    </w:p>
    <w:p w:rsidR="5E1749D2" w:rsidRDefault="5E1749D2" w14:paraId="59B71232" w14:textId="49A13203"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 phone directory in the form of string array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containing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numeric strings.</w:t>
      </w:r>
    </w:p>
    <w:p w:rsidR="5E1749D2" w:rsidRDefault="5E1749D2" w14:paraId="2441E7E7" w14:textId="49F5B111"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If any phone number is prefix of another phone number then phone directory is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invalid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else it is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valid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5E1749D2" w:rsidRDefault="5E1749D2" w14:paraId="5002DEB8" w14:textId="488ABB4C"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You need to check whether the given phone directory is valid or not if it is valid then return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1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else return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0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5E1749D2" w:rsidP="5E1749D2" w:rsidRDefault="5E1749D2" w14:paraId="5150A8F0" w14:textId="51686E70">
      <w:pPr>
        <w:pStyle w:val="Normal"/>
        <w:spacing w:line="240" w:lineRule="exac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Logic – Use 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trie</w:t>
      </w: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data structure with a frequency variable</w:t>
      </w:r>
    </w:p>
    <w:p w:rsidR="5E1749D2" w:rsidP="5E1749D2" w:rsidRDefault="5E1749D2" w14:paraId="1FCEE040" w14:textId="30CB0EBA">
      <w:pPr>
        <w:pStyle w:val="ListParagraph"/>
        <w:numPr>
          <w:ilvl w:val="0"/>
          <w:numId w:val="5"/>
        </w:numPr>
        <w:spacing w:line="240" w:lineRule="exac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While inserting the strings in the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trie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, check if the frequency is less than 1.</w:t>
      </w:r>
    </w:p>
    <w:p w:rsidR="5E1749D2" w:rsidP="5E1749D2" w:rsidRDefault="5E1749D2" w14:paraId="4C7F4885" w14:textId="7BC42517">
      <w:pPr>
        <w:pStyle w:val="ListParagraph"/>
        <w:numPr>
          <w:ilvl w:val="0"/>
          <w:numId w:val="5"/>
        </w:numPr>
        <w:spacing w:line="240" w:lineRule="exac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If it becomes 2 it means a number with same prefix is found. 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So.</w:t>
      </w:r>
      <w:r w:rsidRPr="5E1749D2" w:rsidR="5E1749D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return 0 in that case.</w:t>
      </w:r>
    </w:p>
    <w:p w:rsidR="5E1749D2" w:rsidP="5E1749D2" w:rsidRDefault="5E1749D2" w14:paraId="1E05D678" w14:textId="1C4F8B0B">
      <w:pPr>
        <w:pStyle w:val="Normal"/>
        <w:spacing w:line="240" w:lineRule="exac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5E1749D2" w:rsidR="5E1749D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5E1749D2" w:rsidP="5E1749D2" w:rsidRDefault="5E1749D2" w14:paraId="7CE2263B" w14:textId="205DB17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1B5FC9CC" w14:textId="65C5EFA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7DBC9D66" w14:textId="26330B4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data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7660FC17" w14:textId="65C0BA6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children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5E1749D2" w:rsidP="5E1749D2" w:rsidRDefault="5E1749D2" w14:paraId="62AA7AF2" w14:textId="058A5C4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4F0C0962" w14:textId="2F80360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078F0555" w14:textId="65632C3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data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411D93B0" w14:textId="5814AF4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6C3C1F4E" w14:textId="74F48E6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4D2B5CF3" w14:textId="75B59C7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solve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String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7C157C4C" w14:textId="4EC4622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root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'_'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07BEAABB" w14:textId="3379F1C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10F6D2BF" w14:textId="4E69265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Node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root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36F1C031" w14:textId="518A92C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j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5E1749D2" w:rsidP="5E1749D2" w:rsidRDefault="5E1749D2" w14:paraId="59973FE2" w14:textId="60B409F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j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2976D959" w14:textId="2924EA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Character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getNumericValue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596EA1C8" w14:textId="5BE16D1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5E1749D2" w:rsidP="5E1749D2" w:rsidRDefault="5E1749D2" w14:paraId="1CCF466F" w14:textId="2FB06B4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</w:p>
    <w:p w:rsidR="5E1749D2" w:rsidP="5E1749D2" w:rsidRDefault="5E1749D2" w14:paraId="780D704B" w14:textId="08CBEFE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temp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children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idx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];</w:t>
      </w:r>
    </w:p>
    <w:p w:rsidR="5E1749D2" w:rsidP="5E1749D2" w:rsidRDefault="5E1749D2" w14:paraId="67D7D599" w14:textId="2B39514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19698635" w14:textId="4A87BE5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temp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freq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259A4DF7" w14:textId="0B720F2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65786219" w14:textId="19DF3EA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75A03990" w14:textId="25BB870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5E1749D2" w:rsidP="5E1749D2" w:rsidRDefault="5E1749D2" w14:paraId="290B5ACF" w14:textId="5EEE69E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43D99860" w14:textId="57021A4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5E1749D2" w:rsidR="5E1749D2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5E1749D2" w:rsidP="5E1749D2" w:rsidRDefault="5E1749D2" w14:paraId="6D78E9FB" w14:textId="25018DD6">
      <w:pPr>
        <w:spacing w:line="240" w:lineRule="exact"/>
      </w:pPr>
      <w:r>
        <w:br/>
      </w:r>
    </w:p>
    <w:p w:rsidR="5E1749D2" w:rsidP="5E1749D2" w:rsidRDefault="5E1749D2" w14:paraId="192F2B16" w14:textId="354CADED">
      <w:pPr>
        <w:pStyle w:val="Normal"/>
        <w:spacing w:line="240" w:lineRule="exac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p w:rsidR="394D3FD3" w:rsidP="394D3FD3" w:rsidRDefault="394D3FD3" w14:paraId="18BE1FCB" w14:textId="632CFAF1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bsLDZJB" int2:invalidationBookmarkName="" int2:hashCode="5cEnj+BQkBZE21" int2:id="EaaRk5pe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d0a0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1c3f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3aca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a1c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b24e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FA34C"/>
    <w:rsid w:val="394D3FD3"/>
    <w:rsid w:val="5E1749D2"/>
    <w:rsid w:val="7607FED1"/>
    <w:rsid w:val="77CFA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A34C"/>
  <w15:chartTrackingRefBased/>
  <w15:docId w15:val="{21AB7227-7AD5-4B22-A22A-D398B9387C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5ca9752e597a42fc" /><Relationship Type="http://schemas.openxmlformats.org/officeDocument/2006/relationships/numbering" Target="/word/numbering.xml" Id="R299975cef47d48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Prasanna Gramopadhye</dc:creator>
  <keywords/>
  <dc:description/>
  <lastModifiedBy>Prasanna Gramopadhye</lastModifiedBy>
  <revision>4</revision>
  <dcterms:created xsi:type="dcterms:W3CDTF">2022-12-13T06:52:04.0243688Z</dcterms:created>
  <dcterms:modified xsi:type="dcterms:W3CDTF">2022-12-14T06:26:09.0555409Z</dcterms:modified>
</coreProperties>
</file>