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F5D" w:rsidRPr="001F3F5D" w:rsidRDefault="00AC5BAB" w:rsidP="001F3F5D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1</w:t>
      </w:r>
      <w:r w:rsidR="001F3F5D"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- Sobrecarga</w:t>
      </w:r>
      <w:bookmarkStart w:id="0" w:name="_GoBack"/>
      <w:bookmarkEnd w:id="0"/>
    </w:p>
    <w:p w:rsidR="001F3F5D" w:rsidRPr="001F3F5D" w:rsidRDefault="001F3F5D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1F3F5D">
        <w:rPr>
          <w:rFonts w:ascii="Helvetica" w:hAnsi="Helvetica" w:cs="Helvetica"/>
          <w:color w:val="444444"/>
          <w:sz w:val="21"/>
          <w:szCs w:val="21"/>
          <w:lang w:val="pt-BR"/>
        </w:rPr>
        <w:t>Crie um projeto chamado Sobrecarga</w:t>
      </w:r>
    </w:p>
    <w:p w:rsidR="001F3F5D" w:rsidRPr="001F3F5D" w:rsidRDefault="001F3F5D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1F3F5D">
        <w:rPr>
          <w:rFonts w:ascii="Helvetica" w:hAnsi="Helvetica" w:cs="Helvetica"/>
          <w:color w:val="444444"/>
          <w:sz w:val="21"/>
          <w:szCs w:val="21"/>
          <w:lang w:val="pt-BR"/>
        </w:rPr>
        <w:t>Crie a classe Pessoa com os métodos void exibeIdade(int idade) e void exibeIdade(String idade)</w:t>
      </w:r>
    </w:p>
    <w:p w:rsidR="001F3F5D" w:rsidRPr="001F3F5D" w:rsidRDefault="001F3F5D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 w:rsidRPr="001F3F5D">
        <w:rPr>
          <w:rFonts w:ascii="Helvetica" w:hAnsi="Helvetica" w:cs="Helvetica"/>
          <w:color w:val="444444"/>
          <w:sz w:val="21"/>
          <w:szCs w:val="21"/>
          <w:lang w:val="pt-BR"/>
        </w:rPr>
        <w:t>Na classe Main, chame os métodos da classe Pessoa, exibindo as idades passadas como parâmetro</w:t>
      </w:r>
    </w:p>
    <w:p w:rsidR="001F3F5D" w:rsidRDefault="00217DAC" w:rsidP="001F3F5D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2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 xml:space="preserve">-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Sobrescrita</w:t>
      </w:r>
      <w:r w:rsidR="0063525E">
        <w:rPr>
          <w:rFonts w:ascii="Helvetica" w:hAnsi="Helvetica" w:cs="Helvetica"/>
          <w:color w:val="FF0000"/>
          <w:sz w:val="21"/>
          <w:szCs w:val="21"/>
          <w:lang w:val="pt-BR"/>
        </w:rPr>
        <w:t xml:space="preserve"> - Polimorfismo</w:t>
      </w:r>
    </w:p>
    <w:p w:rsidR="00217DAC" w:rsidRDefault="00217DAC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Crie um projeto chamado Sobrescrita</w:t>
      </w:r>
    </w:p>
    <w:p w:rsidR="005B357F" w:rsidRDefault="005B357F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Crie a Superclasse Pessoa. Adicione o método void conversar que exibe a mensagem “</w:t>
      </w:r>
      <w:r w:rsidRPr="005B357F">
        <w:rPr>
          <w:rFonts w:ascii="Helvetica" w:hAnsi="Helvetica" w:cs="Helvetica"/>
          <w:color w:val="444444"/>
          <w:sz w:val="21"/>
          <w:szCs w:val="21"/>
          <w:lang w:val="pt-BR"/>
        </w:rPr>
        <w:t>Essa pessoa conversa em todos idiomas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”.</w:t>
      </w:r>
    </w:p>
    <w:p w:rsidR="005B357F" w:rsidRDefault="005B357F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Crie a Subclasse PessoaBrasileira. Sobrescreva o método conversar de modo que seja exibida a mensagem “</w:t>
      </w:r>
      <w:r w:rsidRPr="005B357F">
        <w:rPr>
          <w:rFonts w:ascii="Helvetica" w:hAnsi="Helvetica" w:cs="Helvetica"/>
          <w:color w:val="444444"/>
          <w:sz w:val="21"/>
          <w:szCs w:val="21"/>
          <w:lang w:val="pt-BR"/>
        </w:rPr>
        <w:t>Essa pessoa conversa em Portugues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>”</w:t>
      </w:r>
    </w:p>
    <w:p w:rsidR="005B357F" w:rsidRDefault="005B357F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Crie a Subclasse PessoaInglesa. Sobrescreva o método</w:t>
      </w:r>
      <w:r w:rsidR="001C58B1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conversar demodo que seja exibida a mensagem “T</w:t>
      </w:r>
      <w:r w:rsidR="001C58B1" w:rsidRPr="001C58B1">
        <w:rPr>
          <w:rFonts w:ascii="Helvetica" w:hAnsi="Helvetica" w:cs="Helvetica"/>
          <w:color w:val="444444"/>
          <w:sz w:val="21"/>
          <w:szCs w:val="21"/>
          <w:lang w:val="pt-BR"/>
        </w:rPr>
        <w:t>his person speaks in English</w:t>
      </w:r>
      <w:r w:rsidR="001C58B1">
        <w:rPr>
          <w:rFonts w:ascii="Helvetica" w:hAnsi="Helvetica" w:cs="Helvetica"/>
          <w:color w:val="444444"/>
          <w:sz w:val="21"/>
          <w:szCs w:val="21"/>
          <w:lang w:val="pt-BR"/>
        </w:rPr>
        <w:t>”.</w:t>
      </w:r>
    </w:p>
    <w:p w:rsidR="001C58B1" w:rsidRDefault="001C58B1" w:rsidP="001F3F5D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Crie a classe Main e utilize os conceitos de </w:t>
      </w:r>
      <w:r w:rsidRPr="00A316C7">
        <w:rPr>
          <w:rFonts w:ascii="Helvetica" w:hAnsi="Helvetica" w:cs="Helvetica"/>
          <w:b/>
          <w:color w:val="444444"/>
          <w:sz w:val="21"/>
          <w:szCs w:val="21"/>
          <w:lang w:val="pt-BR"/>
        </w:rPr>
        <w:t>Polimorfismo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exibição das conversas.</w:t>
      </w:r>
    </w:p>
    <w:p w:rsidR="00E66A59" w:rsidRDefault="00E66A59" w:rsidP="001F3F5D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3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 xml:space="preserve">-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Declaração de Interface.</w:t>
      </w:r>
    </w:p>
    <w:p w:rsidR="00E66A59" w:rsidRDefault="00E66A59" w:rsidP="00E66A59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Crie um aplicativo que realize o cálculo de dois impostos federais incidentes sobre o faturamento das empresas. COFINS (Contribuição para o Financiamento da Seguridade Social) e PIS (Programa de Integração Social)</w:t>
      </w:r>
      <w:r w:rsidR="001D6FE3">
        <w:rPr>
          <w:rFonts w:ascii="Helvetica" w:hAnsi="Helvetica" w:cs="Helvetica"/>
          <w:color w:val="444444"/>
          <w:sz w:val="21"/>
          <w:szCs w:val="21"/>
          <w:lang w:val="pt-BR"/>
        </w:rPr>
        <w:t xml:space="preserve">. </w:t>
      </w:r>
      <w:r w:rsidR="001342E5">
        <w:rPr>
          <w:rFonts w:ascii="Helvetica" w:hAnsi="Helvetica" w:cs="Helvetica"/>
          <w:color w:val="444444"/>
          <w:sz w:val="21"/>
          <w:szCs w:val="21"/>
          <w:lang w:val="pt-BR"/>
        </w:rPr>
        <w:t>Observe a composição.</w:t>
      </w:r>
    </w:p>
    <w:p w:rsidR="001342E5" w:rsidRDefault="001342E5" w:rsidP="001342E5">
      <w:pPr>
        <w:jc w:val="center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61D907DD" wp14:editId="5E0F87B1">
            <wp:extent cx="4559094" cy="7949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069" cy="8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E5" w:rsidRDefault="001342E5" w:rsidP="001342E5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Criar o método main e captar o valor de faturamento da empresa, calcular o valor do COFINS e do PIS que incidirão sobre este faturamento e printar os resultados do cálculo.</w:t>
      </w:r>
    </w:p>
    <w:p w:rsidR="00BA13D4" w:rsidRDefault="002358C7" w:rsidP="00BA13D4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4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 xml:space="preserve">- </w:t>
      </w:r>
      <w:r w:rsidR="00443610">
        <w:rPr>
          <w:rFonts w:ascii="Helvetica" w:hAnsi="Helvetica" w:cs="Helvetica"/>
          <w:color w:val="FF0000"/>
          <w:sz w:val="21"/>
          <w:szCs w:val="21"/>
          <w:lang w:val="pt-BR"/>
        </w:rPr>
        <w:t>Encapsulamento</w:t>
      </w:r>
    </w:p>
    <w:p w:rsidR="002358C7" w:rsidRDefault="009002CA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Crie um aplicativo</w:t>
      </w:r>
      <w:r w:rsidR="001D6FE3">
        <w:rPr>
          <w:rFonts w:ascii="Helvetica" w:hAnsi="Helvetica" w:cs="Helvetica"/>
          <w:color w:val="444444"/>
          <w:sz w:val="21"/>
          <w:szCs w:val="21"/>
          <w:lang w:val="pt-BR"/>
        </w:rPr>
        <w:t xml:space="preserve"> que permita cadastrar até 4 gêneros de filmes.</w:t>
      </w:r>
    </w:p>
    <w:p w:rsidR="001D6FE3" w:rsidRDefault="001D6FE3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Este aplicativo deve ser composto pelas classes Genero e CadastroGeneros.</w:t>
      </w:r>
    </w:p>
    <w:p w:rsidR="001D6FE3" w:rsidRDefault="001D6FE3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Especificacoes da classe Genero.</w:t>
      </w:r>
    </w:p>
    <w:p w:rsidR="001D6FE3" w:rsidRDefault="001D6FE3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- O contrutor deve apenas inicializar seu atributo descricao.</w:t>
      </w:r>
    </w:p>
    <w:p w:rsidR="001D6FE3" w:rsidRDefault="001D6FE3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- Os métodos de escrita </w:t>
      </w:r>
      <w:r w:rsidRPr="00DC15EF">
        <w:rPr>
          <w:rFonts w:ascii="Helvetica" w:hAnsi="Helvetica" w:cs="Helvetica"/>
          <w:b/>
          <w:color w:val="444444"/>
          <w:sz w:val="21"/>
          <w:szCs w:val="21"/>
          <w:u w:val="single"/>
          <w:lang w:val="pt-BR"/>
        </w:rPr>
        <w:t>não devem realizar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qualquer tipo de valição sobre os dados.</w:t>
      </w:r>
    </w:p>
    <w:p w:rsidR="001D6FE3" w:rsidRDefault="001D6FE3" w:rsidP="001D6FE3">
      <w:pPr>
        <w:jc w:val="center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5520ED7A" wp14:editId="6B4354EF">
            <wp:extent cx="4269628" cy="119969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916" cy="12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E3" w:rsidRDefault="001D6FE3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lastRenderedPageBreak/>
        <w:t>O método main da classe CadastroGeneros deve realizar o seguinte:</w:t>
      </w:r>
    </w:p>
    <w:p w:rsidR="001D6FE3" w:rsidRDefault="001D6FE3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Criar 4 cadastro de Generos e imprimir juntamente com seus códigos.</w:t>
      </w:r>
    </w:p>
    <w:p w:rsidR="00416ABC" w:rsidRDefault="00416ABC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7F3755" w:rsidRDefault="00416ABC" w:rsidP="007F3755">
      <w:pPr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5</w:t>
      </w:r>
      <w:r w:rsidR="007F3755"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 w:rsidR="007F3755">
        <w:rPr>
          <w:rFonts w:ascii="Helvetica" w:hAnsi="Helvetica" w:cs="Helvetica"/>
          <w:color w:val="FF0000"/>
          <w:sz w:val="21"/>
          <w:szCs w:val="21"/>
          <w:lang w:val="pt-BR"/>
        </w:rPr>
        <w:t>- Encapsulamento</w:t>
      </w:r>
    </w:p>
    <w:p w:rsidR="007F3755" w:rsidRDefault="007F3755" w:rsidP="007F3755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Crie um novo aplicativo que permita cadastrar até 5 funcionários.</w:t>
      </w:r>
    </w:p>
    <w:p w:rsidR="007F3755" w:rsidRDefault="007F3755" w:rsidP="007F3755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O aplicativo deve ser composto pelas classes abaixo:</w:t>
      </w:r>
    </w:p>
    <w:p w:rsidR="001D6FE3" w:rsidRDefault="007F3755" w:rsidP="007F3755">
      <w:pPr>
        <w:jc w:val="center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778B3A8E" wp14:editId="7FA50829">
            <wp:extent cx="4101903" cy="171175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196" cy="17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55" w:rsidRDefault="000E11E6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O Contrutor deve inicializar o Nome do Funcionario.</w:t>
      </w:r>
    </w:p>
    <w:p w:rsidR="000E11E6" w:rsidRDefault="000E11E6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Os métodos de escrita </w:t>
      </w:r>
      <w:r w:rsidRPr="00DC15EF">
        <w:rPr>
          <w:rFonts w:ascii="Helvetica" w:hAnsi="Helvetica" w:cs="Helvetica"/>
          <w:b/>
          <w:color w:val="444444"/>
          <w:sz w:val="21"/>
          <w:szCs w:val="21"/>
          <w:u w:val="single"/>
          <w:lang w:val="pt-BR"/>
        </w:rPr>
        <w:t>devem disparar exceções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 do tipo IllegalArgumentException se um dado for inválido.</w:t>
      </w:r>
    </w:p>
    <w:p w:rsidR="000E11E6" w:rsidRDefault="000E11E6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Regras para validação de dados nos métodos de escrita:</w:t>
      </w:r>
    </w:p>
    <w:p w:rsidR="000E11E6" w:rsidRDefault="000E11E6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Matricula deve ser um número inteiro positivo.</w:t>
      </w:r>
    </w:p>
    <w:p w:rsidR="000E11E6" w:rsidRDefault="000E11E6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Nome deve conter de 5 a 50 Caracteres.</w:t>
      </w:r>
    </w:p>
    <w:p w:rsidR="000E11E6" w:rsidRDefault="000E11E6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Salario deve ser um valor não inferior a 465.00</w:t>
      </w:r>
    </w:p>
    <w:p w:rsidR="00DC15EF" w:rsidRPr="005B357F" w:rsidRDefault="00DC15EF" w:rsidP="002358C7">
      <w:pPr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O método main da classe CadastroFuncionario deve efetuar o cadastro dos 5 funcionários e listar os dados dos mesmos.</w:t>
      </w:r>
    </w:p>
    <w:sectPr w:rsidR="00DC15EF" w:rsidRPr="005B3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alt="\pi" style="width:9.2pt;height:6.9pt;visibility:visible;mso-wrap-style:square" o:bullet="t">
        <v:imagedata r:id="rId1" o:title="pi"/>
      </v:shape>
    </w:pict>
  </w:numPicBullet>
  <w:abstractNum w:abstractNumId="0">
    <w:nsid w:val="12550AB6"/>
    <w:multiLevelType w:val="hybridMultilevel"/>
    <w:tmpl w:val="48787ED4"/>
    <w:lvl w:ilvl="0" w:tplc="EF4E2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FEC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CA8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E5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4D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C85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89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DC9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C4F14A7"/>
    <w:multiLevelType w:val="hybridMultilevel"/>
    <w:tmpl w:val="E0A4B5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C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6B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6F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4E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2AEE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76F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6C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6F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BA0285E"/>
    <w:multiLevelType w:val="hybridMultilevel"/>
    <w:tmpl w:val="C6F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B3E52"/>
    <w:multiLevelType w:val="hybridMultilevel"/>
    <w:tmpl w:val="D442A596"/>
    <w:lvl w:ilvl="0" w:tplc="7C961F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7C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6B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6F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4E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2AEE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76F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6C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6F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A5"/>
    <w:rsid w:val="0000037D"/>
    <w:rsid w:val="00002956"/>
    <w:rsid w:val="00004A10"/>
    <w:rsid w:val="00005CAB"/>
    <w:rsid w:val="000124F1"/>
    <w:rsid w:val="00012957"/>
    <w:rsid w:val="00016869"/>
    <w:rsid w:val="0002789C"/>
    <w:rsid w:val="00050767"/>
    <w:rsid w:val="0005574E"/>
    <w:rsid w:val="000574CA"/>
    <w:rsid w:val="00064E45"/>
    <w:rsid w:val="00065DB9"/>
    <w:rsid w:val="000679D4"/>
    <w:rsid w:val="00072517"/>
    <w:rsid w:val="00075D5A"/>
    <w:rsid w:val="0009464A"/>
    <w:rsid w:val="00097243"/>
    <w:rsid w:val="000A078F"/>
    <w:rsid w:val="000A0EFA"/>
    <w:rsid w:val="000A1A8A"/>
    <w:rsid w:val="000A31CE"/>
    <w:rsid w:val="000A63A3"/>
    <w:rsid w:val="000B2759"/>
    <w:rsid w:val="000B31B2"/>
    <w:rsid w:val="000B6FA8"/>
    <w:rsid w:val="000C2ED8"/>
    <w:rsid w:val="000C7685"/>
    <w:rsid w:val="000D1DE4"/>
    <w:rsid w:val="000D468B"/>
    <w:rsid w:val="000E11E6"/>
    <w:rsid w:val="000E33C3"/>
    <w:rsid w:val="000F1CA7"/>
    <w:rsid w:val="000F4D77"/>
    <w:rsid w:val="00100B06"/>
    <w:rsid w:val="00103303"/>
    <w:rsid w:val="00106A7F"/>
    <w:rsid w:val="0011028F"/>
    <w:rsid w:val="00110B90"/>
    <w:rsid w:val="00111E75"/>
    <w:rsid w:val="001225FD"/>
    <w:rsid w:val="00124FBB"/>
    <w:rsid w:val="00127966"/>
    <w:rsid w:val="00131DE8"/>
    <w:rsid w:val="0013413B"/>
    <w:rsid w:val="001342E5"/>
    <w:rsid w:val="00134DF5"/>
    <w:rsid w:val="0013777F"/>
    <w:rsid w:val="00152DCA"/>
    <w:rsid w:val="001541A5"/>
    <w:rsid w:val="001547D7"/>
    <w:rsid w:val="0016503A"/>
    <w:rsid w:val="00166070"/>
    <w:rsid w:val="00166D58"/>
    <w:rsid w:val="00170582"/>
    <w:rsid w:val="001725B7"/>
    <w:rsid w:val="00177B21"/>
    <w:rsid w:val="001A54A6"/>
    <w:rsid w:val="001A5EEF"/>
    <w:rsid w:val="001A7DD1"/>
    <w:rsid w:val="001B75DC"/>
    <w:rsid w:val="001C4ECB"/>
    <w:rsid w:val="001C50C4"/>
    <w:rsid w:val="001C58B1"/>
    <w:rsid w:val="001C6D13"/>
    <w:rsid w:val="001D2266"/>
    <w:rsid w:val="001D2F04"/>
    <w:rsid w:val="001D6FE3"/>
    <w:rsid w:val="001E289A"/>
    <w:rsid w:val="001F0299"/>
    <w:rsid w:val="001F333C"/>
    <w:rsid w:val="001F3F5D"/>
    <w:rsid w:val="002013AA"/>
    <w:rsid w:val="00201FB9"/>
    <w:rsid w:val="00203BAB"/>
    <w:rsid w:val="0020645A"/>
    <w:rsid w:val="0021143F"/>
    <w:rsid w:val="00211D81"/>
    <w:rsid w:val="00215D28"/>
    <w:rsid w:val="00217659"/>
    <w:rsid w:val="00217D21"/>
    <w:rsid w:val="00217DAC"/>
    <w:rsid w:val="002315D4"/>
    <w:rsid w:val="00234CED"/>
    <w:rsid w:val="002358C7"/>
    <w:rsid w:val="00236A26"/>
    <w:rsid w:val="00240F18"/>
    <w:rsid w:val="00250D58"/>
    <w:rsid w:val="00257E04"/>
    <w:rsid w:val="00262ABE"/>
    <w:rsid w:val="002631B0"/>
    <w:rsid w:val="00270DE2"/>
    <w:rsid w:val="00272E77"/>
    <w:rsid w:val="00274157"/>
    <w:rsid w:val="002820CE"/>
    <w:rsid w:val="002956DF"/>
    <w:rsid w:val="002A16E4"/>
    <w:rsid w:val="002A463F"/>
    <w:rsid w:val="002A4B28"/>
    <w:rsid w:val="002B0263"/>
    <w:rsid w:val="002B3DE7"/>
    <w:rsid w:val="002B4989"/>
    <w:rsid w:val="002B498B"/>
    <w:rsid w:val="002C244A"/>
    <w:rsid w:val="002C6FEE"/>
    <w:rsid w:val="002E166C"/>
    <w:rsid w:val="002E288D"/>
    <w:rsid w:val="002E42A4"/>
    <w:rsid w:val="002F1245"/>
    <w:rsid w:val="00300A1F"/>
    <w:rsid w:val="003019F8"/>
    <w:rsid w:val="00303B25"/>
    <w:rsid w:val="0030442E"/>
    <w:rsid w:val="00305461"/>
    <w:rsid w:val="003072FD"/>
    <w:rsid w:val="00311792"/>
    <w:rsid w:val="00316A64"/>
    <w:rsid w:val="00322810"/>
    <w:rsid w:val="003264E9"/>
    <w:rsid w:val="00332437"/>
    <w:rsid w:val="00332A9E"/>
    <w:rsid w:val="003351BE"/>
    <w:rsid w:val="00335B6E"/>
    <w:rsid w:val="00340288"/>
    <w:rsid w:val="0034271B"/>
    <w:rsid w:val="003434D1"/>
    <w:rsid w:val="00347AE6"/>
    <w:rsid w:val="0035491F"/>
    <w:rsid w:val="00356209"/>
    <w:rsid w:val="0036164B"/>
    <w:rsid w:val="00364BDD"/>
    <w:rsid w:val="003768BA"/>
    <w:rsid w:val="003811C3"/>
    <w:rsid w:val="0038299D"/>
    <w:rsid w:val="00384D95"/>
    <w:rsid w:val="00391B76"/>
    <w:rsid w:val="00397AAC"/>
    <w:rsid w:val="003A064C"/>
    <w:rsid w:val="003A356E"/>
    <w:rsid w:val="003A4B9D"/>
    <w:rsid w:val="003A6A34"/>
    <w:rsid w:val="003B634D"/>
    <w:rsid w:val="003C1C17"/>
    <w:rsid w:val="003C3D71"/>
    <w:rsid w:val="003C7370"/>
    <w:rsid w:val="003C7FA3"/>
    <w:rsid w:val="003E5A30"/>
    <w:rsid w:val="003F6368"/>
    <w:rsid w:val="003F6A53"/>
    <w:rsid w:val="0040013E"/>
    <w:rsid w:val="00402B6B"/>
    <w:rsid w:val="00403C27"/>
    <w:rsid w:val="00410AB6"/>
    <w:rsid w:val="004110CF"/>
    <w:rsid w:val="00416ABC"/>
    <w:rsid w:val="00423176"/>
    <w:rsid w:val="0042594B"/>
    <w:rsid w:val="004406FB"/>
    <w:rsid w:val="00442B8D"/>
    <w:rsid w:val="0044344A"/>
    <w:rsid w:val="00443610"/>
    <w:rsid w:val="00443DA4"/>
    <w:rsid w:val="00443E21"/>
    <w:rsid w:val="00446016"/>
    <w:rsid w:val="004503B9"/>
    <w:rsid w:val="004523BC"/>
    <w:rsid w:val="0045299B"/>
    <w:rsid w:val="0046287F"/>
    <w:rsid w:val="00463CD4"/>
    <w:rsid w:val="004649F4"/>
    <w:rsid w:val="004752D1"/>
    <w:rsid w:val="0047717D"/>
    <w:rsid w:val="004823F8"/>
    <w:rsid w:val="00484628"/>
    <w:rsid w:val="00493223"/>
    <w:rsid w:val="004A29BB"/>
    <w:rsid w:val="004A61CE"/>
    <w:rsid w:val="004B1132"/>
    <w:rsid w:val="004C365B"/>
    <w:rsid w:val="004C3CD2"/>
    <w:rsid w:val="004D1C46"/>
    <w:rsid w:val="004F0A7A"/>
    <w:rsid w:val="004F604D"/>
    <w:rsid w:val="00501793"/>
    <w:rsid w:val="005109A2"/>
    <w:rsid w:val="00511065"/>
    <w:rsid w:val="00512E3A"/>
    <w:rsid w:val="0052350F"/>
    <w:rsid w:val="00530586"/>
    <w:rsid w:val="00532BE0"/>
    <w:rsid w:val="005362EC"/>
    <w:rsid w:val="0055508C"/>
    <w:rsid w:val="005647CF"/>
    <w:rsid w:val="00565C32"/>
    <w:rsid w:val="00566641"/>
    <w:rsid w:val="0056681D"/>
    <w:rsid w:val="00567330"/>
    <w:rsid w:val="00590FDE"/>
    <w:rsid w:val="005A0E1C"/>
    <w:rsid w:val="005A154F"/>
    <w:rsid w:val="005A5F87"/>
    <w:rsid w:val="005B357F"/>
    <w:rsid w:val="005C393D"/>
    <w:rsid w:val="005C39D0"/>
    <w:rsid w:val="005C4331"/>
    <w:rsid w:val="005C438C"/>
    <w:rsid w:val="005C6220"/>
    <w:rsid w:val="005D1963"/>
    <w:rsid w:val="005D1A2C"/>
    <w:rsid w:val="005F45F4"/>
    <w:rsid w:val="005F4D12"/>
    <w:rsid w:val="005F4E28"/>
    <w:rsid w:val="005F6EEC"/>
    <w:rsid w:val="006012D0"/>
    <w:rsid w:val="006021A2"/>
    <w:rsid w:val="00605D18"/>
    <w:rsid w:val="00607B5F"/>
    <w:rsid w:val="00610B4D"/>
    <w:rsid w:val="0061277A"/>
    <w:rsid w:val="0063525E"/>
    <w:rsid w:val="0065449C"/>
    <w:rsid w:val="00654DA5"/>
    <w:rsid w:val="00662407"/>
    <w:rsid w:val="006721DC"/>
    <w:rsid w:val="00674259"/>
    <w:rsid w:val="006755B5"/>
    <w:rsid w:val="00682390"/>
    <w:rsid w:val="00693FE3"/>
    <w:rsid w:val="006A1769"/>
    <w:rsid w:val="006A189F"/>
    <w:rsid w:val="006A35CB"/>
    <w:rsid w:val="006B12A0"/>
    <w:rsid w:val="006C0BAB"/>
    <w:rsid w:val="006C21A1"/>
    <w:rsid w:val="006C4124"/>
    <w:rsid w:val="006C5960"/>
    <w:rsid w:val="006C7602"/>
    <w:rsid w:val="006D4DA0"/>
    <w:rsid w:val="006D5C88"/>
    <w:rsid w:val="006E159B"/>
    <w:rsid w:val="00700061"/>
    <w:rsid w:val="00701F6E"/>
    <w:rsid w:val="007020C9"/>
    <w:rsid w:val="00703C79"/>
    <w:rsid w:val="007041FF"/>
    <w:rsid w:val="00705198"/>
    <w:rsid w:val="00714A0E"/>
    <w:rsid w:val="00715334"/>
    <w:rsid w:val="00715B58"/>
    <w:rsid w:val="00716831"/>
    <w:rsid w:val="00743910"/>
    <w:rsid w:val="00743B4C"/>
    <w:rsid w:val="00751A10"/>
    <w:rsid w:val="007568B2"/>
    <w:rsid w:val="0075718C"/>
    <w:rsid w:val="00761AF2"/>
    <w:rsid w:val="00763599"/>
    <w:rsid w:val="00771C5F"/>
    <w:rsid w:val="007848A2"/>
    <w:rsid w:val="00786B94"/>
    <w:rsid w:val="00794926"/>
    <w:rsid w:val="0079591F"/>
    <w:rsid w:val="007A24F5"/>
    <w:rsid w:val="007A42C7"/>
    <w:rsid w:val="007B033A"/>
    <w:rsid w:val="007B09C9"/>
    <w:rsid w:val="007C13B2"/>
    <w:rsid w:val="007C2AEF"/>
    <w:rsid w:val="007C3A9C"/>
    <w:rsid w:val="007C632B"/>
    <w:rsid w:val="007D3A83"/>
    <w:rsid w:val="007E50D3"/>
    <w:rsid w:val="007F3755"/>
    <w:rsid w:val="007F5931"/>
    <w:rsid w:val="008026EC"/>
    <w:rsid w:val="00804FAA"/>
    <w:rsid w:val="00805666"/>
    <w:rsid w:val="008140E2"/>
    <w:rsid w:val="00814624"/>
    <w:rsid w:val="008208D1"/>
    <w:rsid w:val="0082109F"/>
    <w:rsid w:val="00822D72"/>
    <w:rsid w:val="008262F1"/>
    <w:rsid w:val="008422A8"/>
    <w:rsid w:val="00842C5D"/>
    <w:rsid w:val="00846673"/>
    <w:rsid w:val="00847471"/>
    <w:rsid w:val="008501D3"/>
    <w:rsid w:val="00854F17"/>
    <w:rsid w:val="00862835"/>
    <w:rsid w:val="008675DA"/>
    <w:rsid w:val="008767B1"/>
    <w:rsid w:val="008836AC"/>
    <w:rsid w:val="00893CE2"/>
    <w:rsid w:val="00897745"/>
    <w:rsid w:val="008A1684"/>
    <w:rsid w:val="008A21E2"/>
    <w:rsid w:val="008A7568"/>
    <w:rsid w:val="008B19AF"/>
    <w:rsid w:val="008B1A78"/>
    <w:rsid w:val="008B4039"/>
    <w:rsid w:val="008C2066"/>
    <w:rsid w:val="008C5A3E"/>
    <w:rsid w:val="008C6C39"/>
    <w:rsid w:val="008D2847"/>
    <w:rsid w:val="008D662A"/>
    <w:rsid w:val="008E0430"/>
    <w:rsid w:val="008E60C7"/>
    <w:rsid w:val="008E61B4"/>
    <w:rsid w:val="008E67DA"/>
    <w:rsid w:val="008F0D8B"/>
    <w:rsid w:val="008F10E0"/>
    <w:rsid w:val="008F1313"/>
    <w:rsid w:val="008F66B6"/>
    <w:rsid w:val="009002CA"/>
    <w:rsid w:val="00900FB9"/>
    <w:rsid w:val="00901259"/>
    <w:rsid w:val="009032E9"/>
    <w:rsid w:val="00907874"/>
    <w:rsid w:val="00912CB9"/>
    <w:rsid w:val="00916F74"/>
    <w:rsid w:val="009172D5"/>
    <w:rsid w:val="00925B7D"/>
    <w:rsid w:val="0093508A"/>
    <w:rsid w:val="009359DB"/>
    <w:rsid w:val="00947DE8"/>
    <w:rsid w:val="00950B76"/>
    <w:rsid w:val="00951325"/>
    <w:rsid w:val="009523AC"/>
    <w:rsid w:val="00957804"/>
    <w:rsid w:val="00961200"/>
    <w:rsid w:val="0097346E"/>
    <w:rsid w:val="009749F9"/>
    <w:rsid w:val="00975208"/>
    <w:rsid w:val="0098678F"/>
    <w:rsid w:val="009962FC"/>
    <w:rsid w:val="00996A02"/>
    <w:rsid w:val="009A2556"/>
    <w:rsid w:val="009A39CD"/>
    <w:rsid w:val="009C0324"/>
    <w:rsid w:val="009C2C07"/>
    <w:rsid w:val="009C79F8"/>
    <w:rsid w:val="009D4760"/>
    <w:rsid w:val="009D76F9"/>
    <w:rsid w:val="009D7944"/>
    <w:rsid w:val="009D79E7"/>
    <w:rsid w:val="009E0E69"/>
    <w:rsid w:val="009E2AEB"/>
    <w:rsid w:val="009E6EF3"/>
    <w:rsid w:val="009F0100"/>
    <w:rsid w:val="00A02EEB"/>
    <w:rsid w:val="00A063BE"/>
    <w:rsid w:val="00A07D02"/>
    <w:rsid w:val="00A170D3"/>
    <w:rsid w:val="00A2259E"/>
    <w:rsid w:val="00A249A7"/>
    <w:rsid w:val="00A316C7"/>
    <w:rsid w:val="00A34C37"/>
    <w:rsid w:val="00A40EA0"/>
    <w:rsid w:val="00A414DF"/>
    <w:rsid w:val="00A42711"/>
    <w:rsid w:val="00A46CBC"/>
    <w:rsid w:val="00A671AB"/>
    <w:rsid w:val="00A67EAB"/>
    <w:rsid w:val="00A75B6E"/>
    <w:rsid w:val="00A857C4"/>
    <w:rsid w:val="00A863DF"/>
    <w:rsid w:val="00A90E48"/>
    <w:rsid w:val="00AA2416"/>
    <w:rsid w:val="00AA2A42"/>
    <w:rsid w:val="00AB2A75"/>
    <w:rsid w:val="00AB3FF8"/>
    <w:rsid w:val="00AC1931"/>
    <w:rsid w:val="00AC297E"/>
    <w:rsid w:val="00AC5BAB"/>
    <w:rsid w:val="00AC7EE7"/>
    <w:rsid w:val="00AD0AAD"/>
    <w:rsid w:val="00AD2006"/>
    <w:rsid w:val="00AD7B9A"/>
    <w:rsid w:val="00AE1BF4"/>
    <w:rsid w:val="00AE6B2C"/>
    <w:rsid w:val="00AF42E9"/>
    <w:rsid w:val="00AF7D67"/>
    <w:rsid w:val="00B115F2"/>
    <w:rsid w:val="00B13E2A"/>
    <w:rsid w:val="00B156C0"/>
    <w:rsid w:val="00B20A0E"/>
    <w:rsid w:val="00B333A6"/>
    <w:rsid w:val="00B36270"/>
    <w:rsid w:val="00B43C0F"/>
    <w:rsid w:val="00B44B7B"/>
    <w:rsid w:val="00B4638B"/>
    <w:rsid w:val="00B50634"/>
    <w:rsid w:val="00B5301B"/>
    <w:rsid w:val="00B532B1"/>
    <w:rsid w:val="00B549C1"/>
    <w:rsid w:val="00B55C13"/>
    <w:rsid w:val="00B575A7"/>
    <w:rsid w:val="00B67674"/>
    <w:rsid w:val="00B734DD"/>
    <w:rsid w:val="00B745A8"/>
    <w:rsid w:val="00B76354"/>
    <w:rsid w:val="00B84EE8"/>
    <w:rsid w:val="00BA13D4"/>
    <w:rsid w:val="00BA2517"/>
    <w:rsid w:val="00BA50FF"/>
    <w:rsid w:val="00BB42CD"/>
    <w:rsid w:val="00BC14A0"/>
    <w:rsid w:val="00BC1DEC"/>
    <w:rsid w:val="00BC1FF7"/>
    <w:rsid w:val="00BC23D2"/>
    <w:rsid w:val="00BC3364"/>
    <w:rsid w:val="00BD1EA1"/>
    <w:rsid w:val="00BD25B4"/>
    <w:rsid w:val="00BE3AF4"/>
    <w:rsid w:val="00BE7708"/>
    <w:rsid w:val="00BF0629"/>
    <w:rsid w:val="00BF53DE"/>
    <w:rsid w:val="00C15A30"/>
    <w:rsid w:val="00C24238"/>
    <w:rsid w:val="00C31B1D"/>
    <w:rsid w:val="00C32A95"/>
    <w:rsid w:val="00C35605"/>
    <w:rsid w:val="00C4289B"/>
    <w:rsid w:val="00C42E47"/>
    <w:rsid w:val="00C64899"/>
    <w:rsid w:val="00C81301"/>
    <w:rsid w:val="00C83CAA"/>
    <w:rsid w:val="00C869D6"/>
    <w:rsid w:val="00C90763"/>
    <w:rsid w:val="00C92BE7"/>
    <w:rsid w:val="00C94A8A"/>
    <w:rsid w:val="00C95507"/>
    <w:rsid w:val="00C97BF3"/>
    <w:rsid w:val="00CA1A02"/>
    <w:rsid w:val="00CA5E29"/>
    <w:rsid w:val="00CA6346"/>
    <w:rsid w:val="00CB24FE"/>
    <w:rsid w:val="00CB47B2"/>
    <w:rsid w:val="00CC5DF8"/>
    <w:rsid w:val="00CC6525"/>
    <w:rsid w:val="00CE3D46"/>
    <w:rsid w:val="00CE5E24"/>
    <w:rsid w:val="00CF0EE1"/>
    <w:rsid w:val="00CF6791"/>
    <w:rsid w:val="00CF702D"/>
    <w:rsid w:val="00CF79B9"/>
    <w:rsid w:val="00CF7ADD"/>
    <w:rsid w:val="00D00466"/>
    <w:rsid w:val="00D01C9A"/>
    <w:rsid w:val="00D020D7"/>
    <w:rsid w:val="00D03B2A"/>
    <w:rsid w:val="00D03E78"/>
    <w:rsid w:val="00D04DEA"/>
    <w:rsid w:val="00D10A18"/>
    <w:rsid w:val="00D25491"/>
    <w:rsid w:val="00D256A9"/>
    <w:rsid w:val="00D51145"/>
    <w:rsid w:val="00D523C9"/>
    <w:rsid w:val="00D53CCD"/>
    <w:rsid w:val="00D646D7"/>
    <w:rsid w:val="00D75053"/>
    <w:rsid w:val="00D8050C"/>
    <w:rsid w:val="00D84044"/>
    <w:rsid w:val="00D84918"/>
    <w:rsid w:val="00D87D78"/>
    <w:rsid w:val="00D94266"/>
    <w:rsid w:val="00D95287"/>
    <w:rsid w:val="00DA0B0D"/>
    <w:rsid w:val="00DB04BA"/>
    <w:rsid w:val="00DB1AA7"/>
    <w:rsid w:val="00DB442D"/>
    <w:rsid w:val="00DB7591"/>
    <w:rsid w:val="00DC0486"/>
    <w:rsid w:val="00DC15EF"/>
    <w:rsid w:val="00DC199B"/>
    <w:rsid w:val="00DC3FBD"/>
    <w:rsid w:val="00DD1E62"/>
    <w:rsid w:val="00DD3E3B"/>
    <w:rsid w:val="00DE212C"/>
    <w:rsid w:val="00DE5F31"/>
    <w:rsid w:val="00DE6F21"/>
    <w:rsid w:val="00DF14A3"/>
    <w:rsid w:val="00DF56DB"/>
    <w:rsid w:val="00E00C0C"/>
    <w:rsid w:val="00E0311D"/>
    <w:rsid w:val="00E03E25"/>
    <w:rsid w:val="00E0760E"/>
    <w:rsid w:val="00E20574"/>
    <w:rsid w:val="00E226DD"/>
    <w:rsid w:val="00E420DE"/>
    <w:rsid w:val="00E44956"/>
    <w:rsid w:val="00E4631E"/>
    <w:rsid w:val="00E600F9"/>
    <w:rsid w:val="00E64C06"/>
    <w:rsid w:val="00E651B3"/>
    <w:rsid w:val="00E659E8"/>
    <w:rsid w:val="00E66A59"/>
    <w:rsid w:val="00E70477"/>
    <w:rsid w:val="00E7181A"/>
    <w:rsid w:val="00E71DD8"/>
    <w:rsid w:val="00E8039C"/>
    <w:rsid w:val="00E86F04"/>
    <w:rsid w:val="00E90CAF"/>
    <w:rsid w:val="00E943D8"/>
    <w:rsid w:val="00E95BAB"/>
    <w:rsid w:val="00EA6734"/>
    <w:rsid w:val="00EC147E"/>
    <w:rsid w:val="00EC6AB8"/>
    <w:rsid w:val="00ED0272"/>
    <w:rsid w:val="00ED4252"/>
    <w:rsid w:val="00EE370D"/>
    <w:rsid w:val="00EE66F3"/>
    <w:rsid w:val="00EF123C"/>
    <w:rsid w:val="00EF7FC3"/>
    <w:rsid w:val="00F173E2"/>
    <w:rsid w:val="00F302DA"/>
    <w:rsid w:val="00F30400"/>
    <w:rsid w:val="00F30F12"/>
    <w:rsid w:val="00F35516"/>
    <w:rsid w:val="00F41697"/>
    <w:rsid w:val="00F47703"/>
    <w:rsid w:val="00F604AC"/>
    <w:rsid w:val="00F62832"/>
    <w:rsid w:val="00F674A1"/>
    <w:rsid w:val="00F75BF0"/>
    <w:rsid w:val="00F76BED"/>
    <w:rsid w:val="00F8324A"/>
    <w:rsid w:val="00F833AA"/>
    <w:rsid w:val="00F935B0"/>
    <w:rsid w:val="00FB2CA4"/>
    <w:rsid w:val="00FB34AB"/>
    <w:rsid w:val="00FB66A3"/>
    <w:rsid w:val="00FC3290"/>
    <w:rsid w:val="00FC4160"/>
    <w:rsid w:val="00FC4A15"/>
    <w:rsid w:val="00FD097D"/>
    <w:rsid w:val="00FD3884"/>
    <w:rsid w:val="00FE0747"/>
    <w:rsid w:val="00FE5C53"/>
    <w:rsid w:val="00FF086B"/>
    <w:rsid w:val="00FF2E9F"/>
    <w:rsid w:val="00FF49D4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FA8F4-75B8-4B1F-9702-73479943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109F"/>
  </w:style>
  <w:style w:type="character" w:styleId="HTMLCode">
    <w:name w:val="HTML Code"/>
    <w:basedOn w:val="DefaultParagraphFont"/>
    <w:uiPriority w:val="99"/>
    <w:semiHidden/>
    <w:unhideWhenUsed/>
    <w:rsid w:val="006C412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F3F5D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Godoy, Everton</dc:creator>
  <cp:keywords/>
  <dc:description/>
  <cp:lastModifiedBy>Godoy, Everton</cp:lastModifiedBy>
  <cp:revision>44</cp:revision>
  <dcterms:created xsi:type="dcterms:W3CDTF">2015-04-28T02:12:00Z</dcterms:created>
  <dcterms:modified xsi:type="dcterms:W3CDTF">2015-04-29T03:14:00Z</dcterms:modified>
</cp:coreProperties>
</file>