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02" w:rsidRPr="00BA2202" w:rsidRDefault="00BA2202" w:rsidP="005B115B">
      <w:pPr>
        <w:jc w:val="both"/>
        <w:rPr>
          <w:rFonts w:ascii="Helvetica" w:hAnsi="Helvetica" w:cs="Helvetica"/>
          <w:sz w:val="21"/>
          <w:szCs w:val="21"/>
          <w:lang w:val="pt-BR"/>
        </w:rPr>
      </w:pPr>
      <w:r w:rsidRPr="00BA2202">
        <w:rPr>
          <w:rFonts w:ascii="Helvetica" w:hAnsi="Helvetica" w:cs="Helvetica"/>
          <w:sz w:val="21"/>
          <w:szCs w:val="21"/>
          <w:lang w:val="pt-BR"/>
        </w:rPr>
        <w:t xml:space="preserve">Obs: </w:t>
      </w:r>
      <w:r>
        <w:rPr>
          <w:rFonts w:ascii="Helvetica" w:hAnsi="Helvetica" w:cs="Helvetica"/>
          <w:sz w:val="21"/>
          <w:szCs w:val="21"/>
          <w:lang w:val="pt-BR"/>
        </w:rPr>
        <w:t>Para todos os exercícios, criar os atributos privados e acessar os mesmos através de métodos públicos “getters and setters”.</w:t>
      </w:r>
      <w:r w:rsidR="0047388E"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="0047388E" w:rsidRPr="007315C0">
        <w:rPr>
          <w:rFonts w:ascii="Helvetica" w:hAnsi="Helvetica" w:cs="Helvetica"/>
          <w:color w:val="FF0000"/>
          <w:sz w:val="21"/>
          <w:szCs w:val="21"/>
          <w:lang w:val="pt-BR"/>
        </w:rPr>
        <w:t>Quando necessário</w:t>
      </w:r>
      <w:r w:rsidR="0047388E">
        <w:rPr>
          <w:rFonts w:ascii="Helvetica" w:hAnsi="Helvetica" w:cs="Helvetica"/>
          <w:sz w:val="21"/>
          <w:szCs w:val="21"/>
          <w:lang w:val="pt-BR"/>
        </w:rPr>
        <w:t>.</w:t>
      </w:r>
    </w:p>
    <w:p w:rsidR="00516D02" w:rsidRPr="001F3F5D" w:rsidRDefault="00516D02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1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 Estruturas If-Else</w:t>
      </w:r>
    </w:p>
    <w:p w:rsidR="00516D02" w:rsidRPr="00516D02" w:rsidRDefault="00516D0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novo Java Project que solicite três notas: de 0</w:t>
      </w:r>
      <w:r w:rsidRPr="00516D02">
        <w:rPr>
          <w:rFonts w:ascii="Helvetica" w:hAnsi="Helvetica" w:cs="Helvetica"/>
          <w:sz w:val="21"/>
          <w:szCs w:val="21"/>
          <w:lang w:val="pt-BR"/>
        </w:rPr>
        <w:t xml:space="preserve"> a 10,0.</w:t>
      </w:r>
    </w:p>
    <w:p w:rsidR="00516D02" w:rsidRDefault="00516D0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Considerando que media &gt; 7 seja aprovado, desenvolva uma lógica que exiba os seguintes resutados:</w:t>
      </w:r>
    </w:p>
    <w:p w:rsidR="00516D02" w:rsidRDefault="00516D0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Monospace" w:hAnsi="Monospace" w:cs="Monospace"/>
          <w:b/>
          <w:bCs/>
          <w:color w:val="7F0055"/>
          <w:sz w:val="20"/>
          <w:szCs w:val="20"/>
          <w:lang w:val="pt-BR"/>
        </w:rPr>
      </w:pPr>
    </w:p>
    <w:p w:rsidR="00516D02" w:rsidRPr="00516D02" w:rsidRDefault="00516D0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16D02">
        <w:rPr>
          <w:rFonts w:ascii="Helvetica" w:hAnsi="Helvetica" w:cs="Helvetica"/>
          <w:sz w:val="21"/>
          <w:szCs w:val="21"/>
          <w:lang w:val="pt-BR"/>
        </w:rPr>
        <w:t>Se media &gt;= 7, "Parabéns: você foi aprovado!";</w:t>
      </w:r>
    </w:p>
    <w:p w:rsidR="00516D02" w:rsidRPr="00665952" w:rsidRDefault="00516D0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16D02">
        <w:rPr>
          <w:rFonts w:ascii="Helvetica" w:hAnsi="Helvetica" w:cs="Helvetica"/>
          <w:sz w:val="21"/>
          <w:szCs w:val="21"/>
          <w:lang w:val="pt-BR"/>
        </w:rPr>
        <w:t>Else "Sinto muito: você foi reprovado."</w:t>
      </w:r>
    </w:p>
    <w:p w:rsidR="00516D02" w:rsidRDefault="00516D02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</w:p>
    <w:p w:rsidR="001F3F5D" w:rsidRPr="001F3F5D" w:rsidRDefault="00516D02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2</w:t>
      </w:r>
      <w:r w:rsidR="001F3F5D"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 w:rsidR="0047388E">
        <w:rPr>
          <w:rFonts w:ascii="Helvetica" w:hAnsi="Helvetica" w:cs="Helvetica"/>
          <w:color w:val="FF0000"/>
          <w:sz w:val="21"/>
          <w:szCs w:val="21"/>
          <w:lang w:val="pt-BR"/>
        </w:rPr>
        <w:t>–</w:t>
      </w:r>
      <w:r w:rsidR="00AC5BAB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</w:t>
      </w:r>
      <w:r w:rsidR="0047388E">
        <w:rPr>
          <w:rFonts w:ascii="Helvetica" w:hAnsi="Helvetica" w:cs="Helvetica"/>
          <w:color w:val="FF0000"/>
          <w:sz w:val="21"/>
          <w:szCs w:val="21"/>
          <w:lang w:val="pt-BR"/>
        </w:rPr>
        <w:t>Estruturas If-Else</w:t>
      </w:r>
    </w:p>
    <w:p w:rsidR="0047388E" w:rsidRPr="0047388E" w:rsidRDefault="0047388E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Java Project que s</w:t>
      </w:r>
      <w:r w:rsidRPr="0047388E">
        <w:rPr>
          <w:rFonts w:ascii="Helvetica" w:hAnsi="Helvetica" w:cs="Helvetica"/>
          <w:sz w:val="21"/>
          <w:szCs w:val="21"/>
          <w:lang w:val="pt-BR"/>
        </w:rPr>
        <w:t xml:space="preserve">olicite </w:t>
      </w:r>
      <w:r w:rsidR="007B4047">
        <w:rPr>
          <w:rFonts w:ascii="Helvetica" w:hAnsi="Helvetica" w:cs="Helvetica"/>
          <w:sz w:val="21"/>
          <w:szCs w:val="21"/>
          <w:lang w:val="pt-BR"/>
        </w:rPr>
        <w:t>duas</w:t>
      </w:r>
      <w:r w:rsidRPr="0047388E">
        <w:rPr>
          <w:rFonts w:ascii="Helvetica" w:hAnsi="Helvetica" w:cs="Helvetica"/>
          <w:sz w:val="21"/>
          <w:szCs w:val="21"/>
          <w:lang w:val="pt-BR"/>
        </w:rPr>
        <w:t xml:space="preserve"> notas: de 0 a 10,0.</w:t>
      </w:r>
    </w:p>
    <w:p w:rsidR="007315C0" w:rsidRDefault="007315C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7315C0">
        <w:rPr>
          <w:rFonts w:ascii="Helvetica" w:hAnsi="Helvetica" w:cs="Helvetica"/>
          <w:sz w:val="21"/>
          <w:szCs w:val="21"/>
          <w:lang w:val="pt-BR"/>
        </w:rPr>
        <w:t>Exiba a mé</w:t>
      </w:r>
      <w:r>
        <w:rPr>
          <w:rFonts w:ascii="Helvetica" w:hAnsi="Helvetica" w:cs="Helvetica"/>
          <w:sz w:val="21"/>
          <w:szCs w:val="21"/>
          <w:lang w:val="pt-BR"/>
        </w:rPr>
        <w:t>dia e o conceito correspondente, considerando que o mínimo para aprovação é 7,0</w:t>
      </w:r>
    </w:p>
    <w:p w:rsidR="0028395D" w:rsidRDefault="0028395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771806" w:rsidRDefault="00771806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Considere</w:t>
      </w:r>
      <w:r w:rsidR="007315C0">
        <w:rPr>
          <w:rFonts w:ascii="Helvetica" w:hAnsi="Helvetica" w:cs="Helvetica"/>
          <w:sz w:val="21"/>
          <w:szCs w:val="21"/>
          <w:lang w:val="pt-BR"/>
        </w:rPr>
        <w:t xml:space="preserve"> também</w:t>
      </w:r>
      <w:r>
        <w:rPr>
          <w:rFonts w:ascii="Helvetica" w:hAnsi="Helvetica" w:cs="Helvetica"/>
          <w:sz w:val="21"/>
          <w:szCs w:val="21"/>
          <w:lang w:val="pt-BR"/>
        </w:rPr>
        <w:t>:</w:t>
      </w:r>
    </w:p>
    <w:p w:rsidR="00771806" w:rsidRDefault="00771806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28395D" w:rsidRPr="0028395D" w:rsidRDefault="0028395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Se mé</w:t>
      </w:r>
      <w:r w:rsidRPr="0028395D">
        <w:rPr>
          <w:rFonts w:ascii="Helvetica" w:hAnsi="Helvetica" w:cs="Helvetica"/>
          <w:sz w:val="21"/>
          <w:szCs w:val="21"/>
          <w:lang w:val="pt-BR"/>
        </w:rPr>
        <w:t>dia &lt; 7</w:t>
      </w:r>
      <w:r>
        <w:rPr>
          <w:rFonts w:ascii="Helvetica" w:hAnsi="Helvetica" w:cs="Helvetica"/>
          <w:sz w:val="21"/>
          <w:szCs w:val="21"/>
          <w:lang w:val="pt-BR"/>
        </w:rPr>
        <w:t xml:space="preserve"> "Insuficiente"</w:t>
      </w:r>
    </w:p>
    <w:p w:rsidR="0028395D" w:rsidRPr="0028395D" w:rsidRDefault="0028395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 xml:space="preserve">Se </w:t>
      </w:r>
      <w:r w:rsidRPr="0028395D">
        <w:rPr>
          <w:rFonts w:ascii="Helvetica" w:hAnsi="Helvetica" w:cs="Helvetica"/>
          <w:sz w:val="21"/>
          <w:szCs w:val="21"/>
          <w:lang w:val="pt-BR"/>
        </w:rPr>
        <w:t>m</w:t>
      </w:r>
      <w:r>
        <w:rPr>
          <w:rFonts w:ascii="Helvetica" w:hAnsi="Helvetica" w:cs="Helvetica"/>
          <w:sz w:val="21"/>
          <w:szCs w:val="21"/>
          <w:lang w:val="pt-BR"/>
        </w:rPr>
        <w:t>é</w:t>
      </w:r>
      <w:r w:rsidRPr="0028395D">
        <w:rPr>
          <w:rFonts w:ascii="Helvetica" w:hAnsi="Helvetica" w:cs="Helvetica"/>
          <w:sz w:val="21"/>
          <w:szCs w:val="21"/>
          <w:lang w:val="pt-BR"/>
        </w:rPr>
        <w:t>dia &lt; 8</w:t>
      </w:r>
      <w:r>
        <w:rPr>
          <w:rFonts w:ascii="Helvetica" w:hAnsi="Helvetica" w:cs="Helvetica"/>
          <w:sz w:val="21"/>
          <w:szCs w:val="21"/>
          <w:lang w:val="pt-BR"/>
        </w:rPr>
        <w:t xml:space="preserve"> “Suficiente"</w:t>
      </w:r>
    </w:p>
    <w:p w:rsidR="0028395D" w:rsidRDefault="0028395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Se média &lt; 9.5 "Bom"</w:t>
      </w:r>
    </w:p>
    <w:p w:rsidR="0028395D" w:rsidRDefault="0028395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Se for maior que 9.5 “Excelente"</w:t>
      </w:r>
    </w:p>
    <w:p w:rsidR="007315C0" w:rsidRDefault="007315C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3F2DCF" w:rsidRPr="001F3F5D" w:rsidRDefault="00A4290D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3</w:t>
      </w:r>
      <w:r w:rsidR="003F2DCF"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 w:rsidR="003F2DCF">
        <w:rPr>
          <w:rFonts w:ascii="Helvetica" w:hAnsi="Helvetica" w:cs="Helvetica"/>
          <w:color w:val="FF0000"/>
          <w:sz w:val="21"/>
          <w:szCs w:val="21"/>
          <w:lang w:val="pt-BR"/>
        </w:rPr>
        <w:t xml:space="preserve">– Estruturas </w:t>
      </w:r>
      <w:r w:rsidR="003F2DCF" w:rsidRPr="003F2DCF">
        <w:rPr>
          <w:rFonts w:ascii="Helvetica" w:hAnsi="Helvetica" w:cs="Helvetica"/>
          <w:color w:val="FF0000"/>
          <w:sz w:val="21"/>
          <w:szCs w:val="21"/>
          <w:lang w:val="pt-BR"/>
        </w:rPr>
        <w:t>switch</w:t>
      </w:r>
    </w:p>
    <w:p w:rsidR="003F2DCF" w:rsidRPr="003F2DCF" w:rsidRDefault="003F2DCF" w:rsidP="005B11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3F2DCF">
        <w:rPr>
          <w:rFonts w:ascii="Helvetica" w:hAnsi="Helvetica" w:cs="Helvetica"/>
          <w:sz w:val="21"/>
          <w:szCs w:val="21"/>
          <w:lang w:val="pt-BR"/>
        </w:rPr>
        <w:t>Crie um novo Java Project que solicite um número correspondente a de um mês, por exemplo (de 1 a 12).</w:t>
      </w:r>
    </w:p>
    <w:p w:rsidR="003F2DCF" w:rsidRPr="003F2DCF" w:rsidRDefault="003F2DCF" w:rsidP="005B11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3F2DCF">
        <w:rPr>
          <w:rFonts w:ascii="Helvetica" w:hAnsi="Helvetica" w:cs="Helvetica"/>
          <w:sz w:val="21"/>
          <w:szCs w:val="21"/>
          <w:lang w:val="pt-BR"/>
        </w:rPr>
        <w:t>Grave a entrada do usuário variável do tipo byte para o Valor do MÊS.</w:t>
      </w:r>
    </w:p>
    <w:p w:rsidR="003F2DCF" w:rsidRPr="003F2DCF" w:rsidRDefault="003F2DCF" w:rsidP="005B11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3F2DCF">
        <w:rPr>
          <w:rFonts w:ascii="Helvetica" w:hAnsi="Helvetica" w:cs="Helvetica"/>
          <w:sz w:val="21"/>
          <w:szCs w:val="21"/>
          <w:lang w:val="pt-BR"/>
        </w:rPr>
        <w:t>Crie uma lógica para exibir o nome do mês correspondente ao número informado pelo usuário.</w:t>
      </w:r>
    </w:p>
    <w:p w:rsidR="003F2DCF" w:rsidRDefault="003F2DCF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3F2DCF">
        <w:rPr>
          <w:rFonts w:ascii="Helvetica" w:hAnsi="Helvetica" w:cs="Helvetica"/>
          <w:sz w:val="21"/>
          <w:szCs w:val="21"/>
          <w:lang w:val="pt-BR"/>
        </w:rPr>
        <w:t>Se o número for menor que 1 ou maior que 12, exiba uma mensagem</w:t>
      </w:r>
      <w:r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Pr="003F2DCF">
        <w:rPr>
          <w:rFonts w:ascii="Helvetica" w:hAnsi="Helvetica" w:cs="Helvetica"/>
          <w:sz w:val="21"/>
          <w:szCs w:val="21"/>
          <w:lang w:val="pt-BR"/>
        </w:rPr>
        <w:t>de erro</w:t>
      </w:r>
      <w:r>
        <w:rPr>
          <w:rFonts w:ascii="Helvetica" w:hAnsi="Helvetica" w:cs="Helvetica"/>
          <w:sz w:val="21"/>
          <w:szCs w:val="21"/>
          <w:lang w:val="pt-BR"/>
        </w:rPr>
        <w:t>.</w:t>
      </w:r>
    </w:p>
    <w:p w:rsidR="003F2DCF" w:rsidRDefault="003F2DCF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F933EE" w:rsidRPr="001F3F5D" w:rsidRDefault="00F933EE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4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</w:t>
      </w:r>
      <w:r w:rsidR="00FE4166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</w:t>
      </w:r>
      <w:r w:rsidR="00C93D1A">
        <w:rPr>
          <w:rFonts w:ascii="Helvetica" w:hAnsi="Helvetica" w:cs="Helvetica"/>
          <w:color w:val="FF0000"/>
          <w:sz w:val="21"/>
          <w:szCs w:val="21"/>
          <w:lang w:val="pt-BR"/>
        </w:rPr>
        <w:t>While</w:t>
      </w:r>
    </w:p>
    <w:p w:rsidR="00B113FB" w:rsidRDefault="00B113FB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novo Java Project, chamado EstruturaWhileUm. Na classe principal, crie um l</w:t>
      </w:r>
      <w:r w:rsidRPr="00B113FB">
        <w:rPr>
          <w:rFonts w:ascii="Helvetica" w:hAnsi="Helvetica" w:cs="Helvetica"/>
          <w:sz w:val="21"/>
          <w:szCs w:val="21"/>
          <w:lang w:val="pt-BR"/>
        </w:rPr>
        <w:t>aço que imprima o valor de uma variável inteira</w:t>
      </w:r>
    </w:p>
    <w:p w:rsidR="00B113FB" w:rsidRPr="00B113FB" w:rsidRDefault="00B113FB" w:rsidP="005B11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B113FB">
        <w:rPr>
          <w:rFonts w:ascii="Helvetica" w:hAnsi="Helvetica" w:cs="Helvetica"/>
          <w:sz w:val="21"/>
          <w:szCs w:val="21"/>
          <w:lang w:val="pt-BR"/>
        </w:rPr>
        <w:t>Esta variável deve iniciar com zero.</w:t>
      </w:r>
    </w:p>
    <w:p w:rsidR="00B113FB" w:rsidRPr="00B113FB" w:rsidRDefault="00B113FB" w:rsidP="005B11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B113FB">
        <w:rPr>
          <w:rFonts w:ascii="Helvetica" w:hAnsi="Helvetica" w:cs="Helvetica"/>
          <w:sz w:val="21"/>
          <w:szCs w:val="21"/>
          <w:lang w:val="pt-BR"/>
        </w:rPr>
        <w:t xml:space="preserve">A variável deve ser incrementada antes de ser impressa. </w:t>
      </w:r>
    </w:p>
    <w:p w:rsidR="00B113FB" w:rsidRPr="00B113FB" w:rsidRDefault="00B113FB" w:rsidP="005B11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B113FB">
        <w:rPr>
          <w:rFonts w:ascii="Helvetica" w:hAnsi="Helvetica" w:cs="Helvetica"/>
          <w:sz w:val="21"/>
          <w:szCs w:val="21"/>
          <w:lang w:val="pt-BR"/>
        </w:rPr>
        <w:t>Isso deve se repetir enquanto a variável for menor que 5</w:t>
      </w:r>
    </w:p>
    <w:p w:rsidR="00B113FB" w:rsidRDefault="00B113FB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B113FB" w:rsidRPr="00B113FB" w:rsidRDefault="00B113FB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Depois, e</w:t>
      </w:r>
      <w:r w:rsidRPr="00B113FB">
        <w:rPr>
          <w:rFonts w:ascii="Helvetica" w:hAnsi="Helvetica" w:cs="Helvetica"/>
          <w:sz w:val="21"/>
          <w:szCs w:val="21"/>
          <w:lang w:val="pt-BR"/>
        </w:rPr>
        <w:t>screva um laço que imprima o valor de uma variável inteira e o</w:t>
      </w:r>
      <w:r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Pr="00B113FB">
        <w:rPr>
          <w:rFonts w:ascii="Helvetica" w:hAnsi="Helvetica" w:cs="Helvetica"/>
          <w:sz w:val="21"/>
          <w:szCs w:val="21"/>
          <w:lang w:val="pt-BR"/>
        </w:rPr>
        <w:t>caractere correspondente a ele.</w:t>
      </w:r>
    </w:p>
    <w:p w:rsidR="00B113FB" w:rsidRDefault="00B113FB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B113FB" w:rsidRPr="00B113FB" w:rsidRDefault="00B113FB" w:rsidP="005B11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B113FB">
        <w:rPr>
          <w:rFonts w:ascii="Helvetica" w:hAnsi="Helvetica" w:cs="Helvetica"/>
          <w:sz w:val="21"/>
          <w:szCs w:val="21"/>
          <w:lang w:val="pt-BR"/>
        </w:rPr>
        <w:t>Esta variável deve iniciar com 69.</w:t>
      </w:r>
    </w:p>
    <w:p w:rsidR="00B113FB" w:rsidRPr="00B113FB" w:rsidRDefault="00B113FB" w:rsidP="005B11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B113FB">
        <w:rPr>
          <w:rFonts w:ascii="Helvetica" w:hAnsi="Helvetica" w:cs="Helvetica"/>
          <w:sz w:val="21"/>
          <w:szCs w:val="21"/>
          <w:lang w:val="pt-BR"/>
        </w:rPr>
        <w:t>A variável deve ser decrementada depois de ser impressa.</w:t>
      </w:r>
    </w:p>
    <w:p w:rsidR="00F933EE" w:rsidRDefault="00B113FB" w:rsidP="005B11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B113FB">
        <w:rPr>
          <w:rFonts w:ascii="Helvetica" w:hAnsi="Helvetica" w:cs="Helvetica"/>
          <w:sz w:val="21"/>
          <w:szCs w:val="21"/>
          <w:lang w:val="pt-BR"/>
        </w:rPr>
        <w:t xml:space="preserve">Isso deve se repetir enquanto a variável for maior ou igual a </w:t>
      </w:r>
      <w:r w:rsidRPr="00B113FB">
        <w:rPr>
          <w:rFonts w:ascii="Helvetica" w:hAnsi="Helvetica" w:cs="Helvetica"/>
          <w:color w:val="FF0000"/>
          <w:sz w:val="21"/>
          <w:szCs w:val="21"/>
          <w:lang w:val="pt-BR"/>
        </w:rPr>
        <w:t>65</w:t>
      </w:r>
      <w:r w:rsidRPr="00B113FB">
        <w:rPr>
          <w:rFonts w:ascii="Helvetica" w:hAnsi="Helvetica" w:cs="Helvetica"/>
          <w:sz w:val="21"/>
          <w:szCs w:val="21"/>
          <w:lang w:val="pt-BR"/>
        </w:rPr>
        <w:t>.</w:t>
      </w:r>
    </w:p>
    <w:p w:rsidR="007758F0" w:rsidRDefault="007758F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7758F0" w:rsidRDefault="007758F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07E3A" wp14:editId="23377BEC">
            <wp:simplePos x="0" y="0"/>
            <wp:positionH relativeFrom="margin">
              <wp:posOffset>3479292</wp:posOffset>
            </wp:positionH>
            <wp:positionV relativeFrom="paragraph">
              <wp:posOffset>3175</wp:posOffset>
            </wp:positionV>
            <wp:extent cx="2164715" cy="1708150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1"/>
          <w:szCs w:val="21"/>
          <w:lang w:val="pt-BR"/>
        </w:rPr>
        <w:t>O resultado pode ser disponibilizado da seguinte forma:</w:t>
      </w:r>
    </w:p>
    <w:p w:rsidR="007758F0" w:rsidRDefault="007758F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7758F0" w:rsidRDefault="007758F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7758F0" w:rsidRDefault="007758F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7758F0" w:rsidRDefault="007758F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7758F0" w:rsidRDefault="007758F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36607D" w:rsidRPr="001F3F5D" w:rsidRDefault="0036607D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lastRenderedPageBreak/>
        <w:t>5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– </w:t>
      </w:r>
      <w:r w:rsidR="00FE4166">
        <w:rPr>
          <w:rFonts w:ascii="Helvetica" w:hAnsi="Helvetica" w:cs="Helvetica"/>
          <w:color w:val="FF0000"/>
          <w:sz w:val="21"/>
          <w:szCs w:val="21"/>
          <w:lang w:val="pt-BR"/>
        </w:rPr>
        <w:t>S</w:t>
      </w:r>
      <w:r w:rsidRPr="003F2DCF">
        <w:rPr>
          <w:rFonts w:ascii="Helvetica" w:hAnsi="Helvetica" w:cs="Helvetica"/>
          <w:color w:val="FF0000"/>
          <w:sz w:val="21"/>
          <w:szCs w:val="21"/>
          <w:lang w:val="pt-BR"/>
        </w:rPr>
        <w:t>witch</w:t>
      </w:r>
    </w:p>
    <w:p w:rsidR="00C75E6D" w:rsidRPr="00C75E6D" w:rsidRDefault="00C75E6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C75E6D">
        <w:rPr>
          <w:rFonts w:ascii="Helvetica" w:hAnsi="Helvetica" w:cs="Helvetica"/>
          <w:sz w:val="21"/>
          <w:szCs w:val="21"/>
          <w:lang w:val="pt-BR"/>
        </w:rPr>
        <w:t xml:space="preserve">Crie um </w:t>
      </w:r>
      <w:r>
        <w:rPr>
          <w:rFonts w:ascii="Helvetica" w:hAnsi="Helvetica" w:cs="Helvetica"/>
          <w:sz w:val="21"/>
          <w:szCs w:val="21"/>
          <w:lang w:val="pt-BR"/>
        </w:rPr>
        <w:t xml:space="preserve">novo Java Project </w:t>
      </w:r>
      <w:r w:rsidRPr="00C75E6D">
        <w:rPr>
          <w:rFonts w:ascii="Helvetica" w:hAnsi="Helvetica" w:cs="Helvetica"/>
          <w:sz w:val="21"/>
          <w:szCs w:val="21"/>
          <w:lang w:val="pt-BR"/>
        </w:rPr>
        <w:t>que solicite o nome d</w:t>
      </w:r>
      <w:r>
        <w:rPr>
          <w:rFonts w:ascii="Helvetica" w:hAnsi="Helvetica" w:cs="Helvetica"/>
          <w:sz w:val="21"/>
          <w:szCs w:val="21"/>
          <w:lang w:val="pt-BR"/>
        </w:rPr>
        <w:t>e um</w:t>
      </w:r>
      <w:r w:rsidRPr="00C75E6D">
        <w:rPr>
          <w:rFonts w:ascii="Helvetica" w:hAnsi="Helvetica" w:cs="Helvetica"/>
          <w:sz w:val="21"/>
          <w:szCs w:val="21"/>
          <w:lang w:val="pt-BR"/>
        </w:rPr>
        <w:t xml:space="preserve"> usuário.</w:t>
      </w:r>
      <w:r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Pr="00A114ED">
        <w:rPr>
          <w:rFonts w:ascii="Helvetica" w:hAnsi="Helvetica" w:cs="Helvetica"/>
          <w:b/>
          <w:color w:val="FF0000"/>
          <w:sz w:val="21"/>
          <w:szCs w:val="21"/>
          <w:lang w:val="pt-BR"/>
        </w:rPr>
        <w:t>Quando</w:t>
      </w:r>
      <w:r w:rsidRPr="00A114E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</w:t>
      </w:r>
      <w:r w:rsidRPr="00C75E6D">
        <w:rPr>
          <w:rFonts w:ascii="Helvetica" w:hAnsi="Helvetica" w:cs="Helvetica"/>
          <w:sz w:val="21"/>
          <w:szCs w:val="21"/>
          <w:lang w:val="pt-BR"/>
        </w:rPr>
        <w:t>o nome for válido, exiba uma mensagem</w:t>
      </w:r>
      <w:r>
        <w:rPr>
          <w:rFonts w:ascii="Helvetica" w:hAnsi="Helvetica" w:cs="Helvetica"/>
          <w:sz w:val="21"/>
          <w:szCs w:val="21"/>
          <w:lang w:val="pt-BR"/>
        </w:rPr>
        <w:t xml:space="preserve"> inidicando o cenário Ok.</w:t>
      </w:r>
    </w:p>
    <w:p w:rsidR="00C75E6D" w:rsidRDefault="00C75E6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C75E6D">
        <w:rPr>
          <w:rFonts w:ascii="Helvetica" w:hAnsi="Helvetica" w:cs="Helvetica"/>
          <w:sz w:val="21"/>
          <w:szCs w:val="21"/>
          <w:lang w:val="pt-BR"/>
        </w:rPr>
        <w:t>Quando o nome for inválido, exiba uma mensagem de erro</w:t>
      </w:r>
      <w:r>
        <w:rPr>
          <w:rFonts w:ascii="Helvetica" w:hAnsi="Helvetica" w:cs="Helvetica"/>
          <w:sz w:val="21"/>
          <w:szCs w:val="21"/>
          <w:lang w:val="pt-BR"/>
        </w:rPr>
        <w:t>.</w:t>
      </w:r>
    </w:p>
    <w:p w:rsidR="00C75E6D" w:rsidRDefault="00C75E6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C75E6D" w:rsidRPr="00C75E6D" w:rsidRDefault="00C75E6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Obs:</w:t>
      </w:r>
    </w:p>
    <w:p w:rsidR="007758F0" w:rsidRDefault="00C75E6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C75E6D">
        <w:rPr>
          <w:rFonts w:ascii="Helvetica" w:hAnsi="Helvetica" w:cs="Helvetica"/>
          <w:sz w:val="21"/>
          <w:szCs w:val="21"/>
          <w:lang w:val="pt-BR"/>
        </w:rPr>
        <w:t>Para ser válido, o nome deve ter de 5 a 50 caracteres</w:t>
      </w:r>
    </w:p>
    <w:p w:rsidR="00E17DC2" w:rsidRDefault="00E17DC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E17DC2" w:rsidRDefault="00E17DC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Dica: Enquanto o nome_valido for FALSE, continua executando o programa.</w:t>
      </w:r>
    </w:p>
    <w:p w:rsidR="00E17DC2" w:rsidRDefault="00E17DC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FE4166" w:rsidRPr="001F3F5D" w:rsidRDefault="00FE4166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6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 Do</w:t>
      </w:r>
    </w:p>
    <w:p w:rsidR="00FE4166" w:rsidRPr="006D64DE" w:rsidRDefault="006D64DE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 xml:space="preserve">Crie um novo Java Project atribuindo um nome qualquer, e uma classe Principal. Escreva </w:t>
      </w:r>
      <w:r w:rsidR="00FE4166" w:rsidRPr="006D64DE">
        <w:rPr>
          <w:rFonts w:ascii="Helvetica" w:hAnsi="Helvetica" w:cs="Helvetica"/>
          <w:sz w:val="21"/>
          <w:szCs w:val="21"/>
          <w:lang w:val="pt-BR"/>
        </w:rPr>
        <w:t>um laço que imprima o valor de uma variável inteira.</w:t>
      </w:r>
    </w:p>
    <w:p w:rsidR="00FE4166" w:rsidRPr="006D64DE" w:rsidRDefault="00FE4166" w:rsidP="005B11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6D64DE">
        <w:rPr>
          <w:rFonts w:ascii="Helvetica" w:hAnsi="Helvetica" w:cs="Helvetica"/>
          <w:sz w:val="21"/>
          <w:szCs w:val="21"/>
          <w:lang w:val="pt-BR"/>
        </w:rPr>
        <w:t>Esta variável deve iniciar com nove.</w:t>
      </w:r>
    </w:p>
    <w:p w:rsidR="00FE4166" w:rsidRPr="006D64DE" w:rsidRDefault="00FE4166" w:rsidP="005B11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6D64DE">
        <w:rPr>
          <w:rFonts w:ascii="Helvetica" w:hAnsi="Helvetica" w:cs="Helvetica"/>
          <w:sz w:val="21"/>
          <w:szCs w:val="21"/>
          <w:lang w:val="pt-BR"/>
        </w:rPr>
        <w:t>A variável deve ser incrementada antes de ser impressa.</w:t>
      </w:r>
    </w:p>
    <w:p w:rsidR="00FE4166" w:rsidRPr="006D64DE" w:rsidRDefault="00FE4166" w:rsidP="005B11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6D64DE">
        <w:rPr>
          <w:rFonts w:ascii="Helvetica" w:hAnsi="Helvetica" w:cs="Helvetica"/>
          <w:sz w:val="21"/>
          <w:szCs w:val="21"/>
          <w:lang w:val="pt-BR"/>
        </w:rPr>
        <w:t>Isso deve se repetir enquanto a variável for menor que cinco.</w:t>
      </w:r>
    </w:p>
    <w:p w:rsidR="006D64DE" w:rsidRDefault="006D64DE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FE4166" w:rsidRPr="006D64DE" w:rsidRDefault="006D64DE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Após isso, e</w:t>
      </w:r>
      <w:r w:rsidR="00FE4166" w:rsidRPr="006D64DE">
        <w:rPr>
          <w:rFonts w:ascii="Helvetica" w:hAnsi="Helvetica" w:cs="Helvetica"/>
          <w:sz w:val="21"/>
          <w:szCs w:val="21"/>
          <w:lang w:val="pt-BR"/>
        </w:rPr>
        <w:t>screva um laço que imprima o valor de uma variável inteira e o</w:t>
      </w:r>
      <w:r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="00FE4166" w:rsidRPr="006D64DE">
        <w:rPr>
          <w:rFonts w:ascii="Helvetica" w:hAnsi="Helvetica" w:cs="Helvetica"/>
          <w:sz w:val="21"/>
          <w:szCs w:val="21"/>
          <w:lang w:val="pt-BR"/>
        </w:rPr>
        <w:t>caractere</w:t>
      </w:r>
      <w:r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="00FE4166" w:rsidRPr="006D64DE">
        <w:rPr>
          <w:rFonts w:ascii="Helvetica" w:hAnsi="Helvetica" w:cs="Helvetica"/>
          <w:sz w:val="21"/>
          <w:szCs w:val="21"/>
          <w:lang w:val="pt-BR"/>
        </w:rPr>
        <w:t>correspondente a ele.</w:t>
      </w:r>
    </w:p>
    <w:p w:rsidR="00FE4166" w:rsidRPr="006D64DE" w:rsidRDefault="00FE4166" w:rsidP="005B11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6D64DE">
        <w:rPr>
          <w:rFonts w:ascii="Helvetica" w:hAnsi="Helvetica" w:cs="Helvetica"/>
          <w:sz w:val="21"/>
          <w:szCs w:val="21"/>
          <w:lang w:val="pt-BR"/>
        </w:rPr>
        <w:t>Esta variável deve iniciar com 69.</w:t>
      </w:r>
    </w:p>
    <w:p w:rsidR="00FE4166" w:rsidRPr="006D64DE" w:rsidRDefault="00FE4166" w:rsidP="005B11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6D64DE">
        <w:rPr>
          <w:rFonts w:ascii="Helvetica" w:hAnsi="Helvetica" w:cs="Helvetica"/>
          <w:sz w:val="21"/>
          <w:szCs w:val="21"/>
          <w:lang w:val="pt-BR"/>
        </w:rPr>
        <w:t>A variável deve ser decrementada depois de ser impressa.</w:t>
      </w:r>
    </w:p>
    <w:p w:rsidR="001F1869" w:rsidRDefault="00FE4166" w:rsidP="005B11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6D64DE">
        <w:rPr>
          <w:rFonts w:ascii="Helvetica" w:hAnsi="Helvetica" w:cs="Helvetica"/>
          <w:sz w:val="21"/>
          <w:szCs w:val="21"/>
          <w:lang w:val="pt-BR"/>
        </w:rPr>
        <w:t>Isso deve se repetir enquanto a variável for maior ou igual a 65.</w:t>
      </w:r>
    </w:p>
    <w:p w:rsidR="001F1869" w:rsidRDefault="001F1869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1F1869" w:rsidRDefault="001F1869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Exemplo da saída:</w:t>
      </w:r>
    </w:p>
    <w:p w:rsidR="002442CD" w:rsidRDefault="002442C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1F1869" w:rsidRDefault="001F1869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4DF1E6CA" wp14:editId="58DD2016">
            <wp:extent cx="2743200" cy="1476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42CD" w:rsidRDefault="002442C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2442CD" w:rsidRPr="001F3F5D" w:rsidRDefault="002442CD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7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– </w:t>
      </w:r>
      <w:r w:rsidRPr="002442CD">
        <w:rPr>
          <w:rFonts w:ascii="Helvetica" w:hAnsi="Helvetica" w:cs="Helvetica"/>
          <w:color w:val="FF0000"/>
          <w:sz w:val="21"/>
          <w:szCs w:val="21"/>
          <w:lang w:val="pt-BR"/>
        </w:rPr>
        <w:t>do-while</w:t>
      </w:r>
    </w:p>
    <w:p w:rsidR="002442CD" w:rsidRPr="002442CD" w:rsidRDefault="002442C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2442CD">
        <w:rPr>
          <w:rFonts w:ascii="Helvetica" w:hAnsi="Helvetica" w:cs="Helvetica"/>
          <w:sz w:val="21"/>
          <w:szCs w:val="21"/>
          <w:lang w:val="pt-BR"/>
        </w:rPr>
        <w:t xml:space="preserve">Crie um </w:t>
      </w:r>
      <w:r w:rsidR="00B36CED">
        <w:rPr>
          <w:rFonts w:ascii="Helvetica" w:hAnsi="Helvetica" w:cs="Helvetica"/>
          <w:sz w:val="21"/>
          <w:szCs w:val="21"/>
          <w:lang w:val="pt-BR"/>
        </w:rPr>
        <w:t>novo Java Project e atribua um nome qualquer. Crie uma classe Principal que solicite o e-mail de um</w:t>
      </w:r>
      <w:r w:rsidRPr="002442CD">
        <w:rPr>
          <w:rFonts w:ascii="Helvetica" w:hAnsi="Helvetica" w:cs="Helvetica"/>
          <w:sz w:val="21"/>
          <w:szCs w:val="21"/>
          <w:lang w:val="pt-BR"/>
        </w:rPr>
        <w:t xml:space="preserve"> usuário.</w:t>
      </w:r>
    </w:p>
    <w:p w:rsidR="002442CD" w:rsidRPr="002442CD" w:rsidRDefault="002442C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2D7AB0">
        <w:rPr>
          <w:rFonts w:ascii="Helvetica" w:hAnsi="Helvetica" w:cs="Helvetica"/>
          <w:b/>
          <w:color w:val="FF0000"/>
          <w:sz w:val="21"/>
          <w:szCs w:val="21"/>
          <w:lang w:val="pt-BR"/>
        </w:rPr>
        <w:t>Quando</w:t>
      </w:r>
      <w:r w:rsidRPr="002442CD">
        <w:rPr>
          <w:rFonts w:ascii="Helvetica" w:hAnsi="Helvetica" w:cs="Helvetica"/>
          <w:sz w:val="21"/>
          <w:szCs w:val="21"/>
          <w:lang w:val="pt-BR"/>
        </w:rPr>
        <w:t xml:space="preserve"> o e-mail for válido, exiba uma mensagem que indique sua</w:t>
      </w:r>
      <w:r w:rsidR="002D7AB0"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Pr="002442CD">
        <w:rPr>
          <w:rFonts w:ascii="Helvetica" w:hAnsi="Helvetica" w:cs="Helvetica"/>
          <w:sz w:val="21"/>
          <w:szCs w:val="21"/>
          <w:lang w:val="pt-BR"/>
        </w:rPr>
        <w:t>validade.</w:t>
      </w:r>
    </w:p>
    <w:p w:rsidR="002442CD" w:rsidRDefault="002442C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2D7AB0">
        <w:rPr>
          <w:rFonts w:ascii="Helvetica" w:hAnsi="Helvetica" w:cs="Helvetica"/>
          <w:b/>
          <w:color w:val="FF0000"/>
          <w:sz w:val="21"/>
          <w:szCs w:val="21"/>
          <w:lang w:val="pt-BR"/>
        </w:rPr>
        <w:t>Quando</w:t>
      </w:r>
      <w:r w:rsidRPr="002442CD">
        <w:rPr>
          <w:rFonts w:ascii="Helvetica" w:hAnsi="Helvetica" w:cs="Helvetica"/>
          <w:sz w:val="21"/>
          <w:szCs w:val="21"/>
          <w:lang w:val="pt-BR"/>
        </w:rPr>
        <w:t xml:space="preserve"> o e-mail for inválido, solicite-o novamente.</w:t>
      </w:r>
    </w:p>
    <w:p w:rsidR="002D7AB0" w:rsidRDefault="002D7AB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2D7AB0" w:rsidRPr="002442CD" w:rsidRDefault="002D7AB0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Observações:</w:t>
      </w:r>
    </w:p>
    <w:p w:rsidR="002442CD" w:rsidRPr="002D7AB0" w:rsidRDefault="002442C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2D7AB0">
        <w:rPr>
          <w:rFonts w:ascii="Helvetica" w:hAnsi="Helvetica" w:cs="Helvetica"/>
          <w:sz w:val="21"/>
          <w:szCs w:val="21"/>
          <w:lang w:val="pt-BR"/>
        </w:rPr>
        <w:t>Para ser válido, o e-mail deve atender aos seguintes requisitos:</w:t>
      </w:r>
    </w:p>
    <w:p w:rsidR="002442CD" w:rsidRPr="002D7AB0" w:rsidRDefault="002442CD" w:rsidP="005B11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2D7AB0">
        <w:rPr>
          <w:rFonts w:ascii="Helvetica" w:hAnsi="Helvetica" w:cs="Helvetica"/>
          <w:sz w:val="21"/>
          <w:szCs w:val="21"/>
          <w:lang w:val="pt-BR"/>
        </w:rPr>
        <w:t>Deve ter pelo menos 5 caracteres.</w:t>
      </w:r>
    </w:p>
    <w:p w:rsidR="002442CD" w:rsidRPr="002D7AB0" w:rsidRDefault="002442CD" w:rsidP="005B11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2D7AB0">
        <w:rPr>
          <w:rFonts w:ascii="Helvetica" w:hAnsi="Helvetica" w:cs="Helvetica"/>
          <w:sz w:val="21"/>
          <w:szCs w:val="21"/>
          <w:lang w:val="pt-BR"/>
        </w:rPr>
        <w:t>Deve ter somente um símbolo de arroba.</w:t>
      </w:r>
    </w:p>
    <w:p w:rsidR="002442CD" w:rsidRPr="002D7AB0" w:rsidRDefault="002442CD" w:rsidP="005B11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2D7AB0">
        <w:rPr>
          <w:rFonts w:ascii="Helvetica" w:hAnsi="Helvetica" w:cs="Helvetica"/>
          <w:sz w:val="21"/>
          <w:szCs w:val="21"/>
          <w:lang w:val="pt-BR"/>
        </w:rPr>
        <w:t>Este símbolo não pode ser o primeiro caractere.</w:t>
      </w:r>
    </w:p>
    <w:p w:rsidR="002442CD" w:rsidRPr="002D7AB0" w:rsidRDefault="002442CD" w:rsidP="005B11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2D7AB0">
        <w:rPr>
          <w:rFonts w:ascii="Helvetica" w:hAnsi="Helvetica" w:cs="Helvetica"/>
          <w:sz w:val="21"/>
          <w:szCs w:val="21"/>
          <w:lang w:val="pt-BR"/>
        </w:rPr>
        <w:t>Este símbolo não pode ser o último caractere.</w:t>
      </w:r>
    </w:p>
    <w:p w:rsidR="00912AF2" w:rsidRDefault="00912AF2" w:rsidP="005B115B">
      <w:pPr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br w:type="page"/>
      </w:r>
    </w:p>
    <w:p w:rsidR="00912AF2" w:rsidRPr="001F3F5D" w:rsidRDefault="00912AF2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lastRenderedPageBreak/>
        <w:t>8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 For</w:t>
      </w:r>
    </w:p>
    <w:p w:rsidR="00912AF2" w:rsidRDefault="00912AF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novo Java Project no Eclipse, atribua o nome ExercicioForUm. Crie uma classe Principal e e</w:t>
      </w:r>
      <w:r w:rsidRPr="00912AF2">
        <w:rPr>
          <w:rFonts w:ascii="Helvetica" w:hAnsi="Helvetica" w:cs="Helvetica"/>
          <w:sz w:val="21"/>
          <w:szCs w:val="21"/>
          <w:lang w:val="pt-BR"/>
        </w:rPr>
        <w:t>screva um laço que imprima o valor de uma variável inteira.</w:t>
      </w:r>
    </w:p>
    <w:p w:rsidR="00912AF2" w:rsidRDefault="00912AF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912AF2" w:rsidRPr="00912AF2" w:rsidRDefault="00912AF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Observações:</w:t>
      </w:r>
    </w:p>
    <w:p w:rsidR="00912AF2" w:rsidRPr="00912AF2" w:rsidRDefault="00912AF2" w:rsidP="005B11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12AF2">
        <w:rPr>
          <w:rFonts w:ascii="Helvetica" w:hAnsi="Helvetica" w:cs="Helvetica"/>
          <w:sz w:val="21"/>
          <w:szCs w:val="21"/>
          <w:lang w:val="pt-BR"/>
        </w:rPr>
        <w:t>Esta variável deve iniciar com 1.</w:t>
      </w:r>
    </w:p>
    <w:p w:rsidR="00912AF2" w:rsidRPr="00912AF2" w:rsidRDefault="00912AF2" w:rsidP="005B11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12AF2">
        <w:rPr>
          <w:rFonts w:ascii="Helvetica" w:hAnsi="Helvetica" w:cs="Helvetica"/>
          <w:sz w:val="21"/>
          <w:szCs w:val="21"/>
          <w:lang w:val="pt-BR"/>
        </w:rPr>
        <w:t>A variável deve ser incrementada depois de ser impressa.</w:t>
      </w:r>
    </w:p>
    <w:p w:rsidR="00912AF2" w:rsidRPr="00912AF2" w:rsidRDefault="00912AF2" w:rsidP="005B11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12AF2">
        <w:rPr>
          <w:rFonts w:ascii="Helvetica" w:hAnsi="Helvetica" w:cs="Helvetica"/>
          <w:sz w:val="21"/>
          <w:szCs w:val="21"/>
          <w:lang w:val="pt-BR"/>
        </w:rPr>
        <w:t xml:space="preserve">Esse processo deverá repetir </w:t>
      </w:r>
      <w:r w:rsidRPr="00912AF2">
        <w:rPr>
          <w:rFonts w:ascii="Helvetica" w:hAnsi="Helvetica" w:cs="Helvetica"/>
          <w:b/>
          <w:color w:val="FF0000"/>
          <w:sz w:val="21"/>
          <w:szCs w:val="21"/>
          <w:lang w:val="pt-BR"/>
        </w:rPr>
        <w:t>enquanto</w:t>
      </w:r>
      <w:r w:rsidRPr="00912AF2">
        <w:rPr>
          <w:rFonts w:ascii="Helvetica" w:hAnsi="Helvetica" w:cs="Helvetica"/>
          <w:sz w:val="21"/>
          <w:szCs w:val="21"/>
          <w:lang w:val="pt-BR"/>
        </w:rPr>
        <w:t xml:space="preserve"> a variável for menor ou igual a 5.</w:t>
      </w:r>
    </w:p>
    <w:p w:rsidR="00912AF2" w:rsidRDefault="00912AF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912AF2" w:rsidRDefault="00912AF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12AF2">
        <w:rPr>
          <w:rFonts w:ascii="Helvetica" w:hAnsi="Helvetica" w:cs="Helvetica"/>
          <w:sz w:val="21"/>
          <w:szCs w:val="21"/>
          <w:lang w:val="pt-BR"/>
        </w:rPr>
        <w:t>Escreva outro laço que imprima o valor de uma variável inteira.</w:t>
      </w:r>
    </w:p>
    <w:p w:rsidR="00912AF2" w:rsidRPr="00912AF2" w:rsidRDefault="00912AF2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912AF2" w:rsidRPr="00912AF2" w:rsidRDefault="00912AF2" w:rsidP="005B11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12AF2">
        <w:rPr>
          <w:rFonts w:ascii="Helvetica" w:hAnsi="Helvetica" w:cs="Helvetica"/>
          <w:sz w:val="21"/>
          <w:szCs w:val="21"/>
          <w:lang w:val="pt-BR"/>
        </w:rPr>
        <w:t>Esta variável deve iniciar com 5.</w:t>
      </w:r>
    </w:p>
    <w:p w:rsidR="00912AF2" w:rsidRPr="00912AF2" w:rsidRDefault="00912AF2" w:rsidP="005B11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12AF2">
        <w:rPr>
          <w:rFonts w:ascii="Helvetica" w:hAnsi="Helvetica" w:cs="Helvetica"/>
          <w:sz w:val="21"/>
          <w:szCs w:val="21"/>
          <w:lang w:val="pt-BR"/>
        </w:rPr>
        <w:t>A variável deve ser decrementada depois de ser impressa.</w:t>
      </w:r>
    </w:p>
    <w:p w:rsidR="002442CD" w:rsidRDefault="00912AF2" w:rsidP="005B11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12AF2">
        <w:rPr>
          <w:rFonts w:ascii="Helvetica" w:hAnsi="Helvetica" w:cs="Helvetica"/>
          <w:sz w:val="21"/>
          <w:szCs w:val="21"/>
          <w:lang w:val="pt-BR"/>
        </w:rPr>
        <w:t xml:space="preserve">Isso deve se repetir </w:t>
      </w:r>
      <w:r w:rsidRPr="00912AF2">
        <w:rPr>
          <w:rFonts w:ascii="Helvetica" w:hAnsi="Helvetica" w:cs="Helvetica"/>
          <w:b/>
          <w:color w:val="FF0000"/>
          <w:sz w:val="21"/>
          <w:szCs w:val="21"/>
          <w:lang w:val="pt-BR"/>
        </w:rPr>
        <w:t>enquanto</w:t>
      </w:r>
      <w:r w:rsidRPr="00912AF2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</w:t>
      </w:r>
      <w:r w:rsidRPr="00912AF2">
        <w:rPr>
          <w:rFonts w:ascii="Helvetica" w:hAnsi="Helvetica" w:cs="Helvetica"/>
          <w:sz w:val="21"/>
          <w:szCs w:val="21"/>
          <w:lang w:val="pt-BR"/>
        </w:rPr>
        <w:t>a variável for maior ou igual a 1.</w:t>
      </w:r>
    </w:p>
    <w:p w:rsidR="00A53161" w:rsidRDefault="00A53161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A53161" w:rsidRDefault="00A53161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 xml:space="preserve">O resultado deverá ser igual ao seguinte: </w:t>
      </w:r>
    </w:p>
    <w:p w:rsidR="00A53161" w:rsidRDefault="00A53161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</w:rPr>
      </w:pPr>
      <w:r>
        <w:rPr>
          <w:noProof/>
        </w:rPr>
        <w:drawing>
          <wp:inline distT="0" distB="0" distL="0" distR="0" wp14:anchorId="0D6E3C06" wp14:editId="28F5A98E">
            <wp:extent cx="21145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61" w:rsidRDefault="00A53161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</w:rPr>
      </w:pPr>
    </w:p>
    <w:p w:rsidR="00583E47" w:rsidRPr="001F3F5D" w:rsidRDefault="00583E47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9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 For</w:t>
      </w:r>
    </w:p>
    <w:p w:rsidR="00583E47" w:rsidRPr="00583E47" w:rsidRDefault="00583E47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novo Java Project no Eclipse, atribua o nome ExercicioForDois. Crie uma classe Principal e solicite a descrição de 5 itens para compor uma lista de compras.</w:t>
      </w:r>
    </w:p>
    <w:p w:rsidR="00583E47" w:rsidRPr="00583E47" w:rsidRDefault="00583E47" w:rsidP="005B11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83E47">
        <w:rPr>
          <w:rFonts w:ascii="Helvetica" w:hAnsi="Helvetica" w:cs="Helvetica"/>
          <w:sz w:val="21"/>
          <w:szCs w:val="21"/>
          <w:lang w:val="pt-BR"/>
        </w:rPr>
        <w:t>Grave todos os itens em uma única string.</w:t>
      </w:r>
    </w:p>
    <w:p w:rsidR="00A53161" w:rsidRDefault="00583E47" w:rsidP="005B11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83E47">
        <w:rPr>
          <w:rFonts w:ascii="Helvetica" w:hAnsi="Helvetica" w:cs="Helvetica"/>
          <w:sz w:val="21"/>
          <w:szCs w:val="21"/>
          <w:lang w:val="pt-BR"/>
        </w:rPr>
        <w:t>Ao final, exiba a lista de compras com os 5 itens registrados.</w:t>
      </w:r>
    </w:p>
    <w:p w:rsidR="0083696D" w:rsidRDefault="0083696D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83696D" w:rsidRDefault="00574C4C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Observação. Não utilizar nenhum tipo de List ou ArrayList. Apenas utilizar a concatenação de String.</w:t>
      </w:r>
    </w:p>
    <w:p w:rsidR="00574C4C" w:rsidRDefault="00574C4C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53117668" wp14:editId="0723515B">
            <wp:extent cx="24860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4C" w:rsidRDefault="00574C4C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8B21BF" w:rsidRPr="001F3F5D" w:rsidRDefault="008B21BF" w:rsidP="005B115B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10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– </w:t>
      </w:r>
      <w:r w:rsidR="005B115B">
        <w:rPr>
          <w:rFonts w:ascii="Helvetica" w:hAnsi="Helvetica" w:cs="Helvetica"/>
          <w:color w:val="FF0000"/>
          <w:sz w:val="21"/>
          <w:szCs w:val="21"/>
          <w:lang w:val="pt-BR"/>
        </w:rPr>
        <w:t>Break</w:t>
      </w:r>
    </w:p>
    <w:p w:rsidR="005B115B" w:rsidRPr="005B115B" w:rsidRDefault="005B115B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novo Java Project no eclipse com o nome ExercicioBreak. Após isso, criar uma classe Principal que s</w:t>
      </w:r>
      <w:r w:rsidRPr="005B115B">
        <w:rPr>
          <w:rFonts w:ascii="Helvetica" w:hAnsi="Helvetica" w:cs="Helvetica"/>
          <w:sz w:val="21"/>
          <w:szCs w:val="21"/>
          <w:lang w:val="pt-BR"/>
        </w:rPr>
        <w:t>olicite o nome do usuário.</w:t>
      </w:r>
    </w:p>
    <w:p w:rsidR="005B115B" w:rsidRDefault="005B115B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5B115B" w:rsidRPr="005B115B" w:rsidRDefault="005B115B" w:rsidP="005B11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B115B">
        <w:rPr>
          <w:rFonts w:ascii="Helvetica" w:hAnsi="Helvetica" w:cs="Helvetica"/>
          <w:color w:val="FF0000"/>
          <w:sz w:val="21"/>
          <w:szCs w:val="21"/>
          <w:lang w:val="pt-BR"/>
        </w:rPr>
        <w:t xml:space="preserve">Quando </w:t>
      </w:r>
      <w:r w:rsidRPr="005B115B">
        <w:rPr>
          <w:rFonts w:ascii="Helvetica" w:hAnsi="Helvetica" w:cs="Helvetica"/>
          <w:sz w:val="21"/>
          <w:szCs w:val="21"/>
          <w:lang w:val="pt-BR"/>
        </w:rPr>
        <w:t>o nome fo</w:t>
      </w:r>
      <w:r>
        <w:rPr>
          <w:rFonts w:ascii="Helvetica" w:hAnsi="Helvetica" w:cs="Helvetica"/>
          <w:sz w:val="21"/>
          <w:szCs w:val="21"/>
          <w:lang w:val="pt-BR"/>
        </w:rPr>
        <w:t xml:space="preserve">r válido, exiba uma mensagem com </w:t>
      </w:r>
      <w:r w:rsidRPr="005B115B">
        <w:rPr>
          <w:rFonts w:ascii="Helvetica" w:hAnsi="Helvetica" w:cs="Helvetica"/>
          <w:sz w:val="21"/>
          <w:szCs w:val="21"/>
          <w:lang w:val="pt-BR"/>
        </w:rPr>
        <w:t>o nome informado</w:t>
      </w:r>
    </w:p>
    <w:p w:rsidR="005B115B" w:rsidRPr="005B115B" w:rsidRDefault="005B115B" w:rsidP="005B11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B115B">
        <w:rPr>
          <w:rFonts w:ascii="Helvetica" w:hAnsi="Helvetica" w:cs="Helvetica"/>
          <w:color w:val="FF0000"/>
          <w:sz w:val="21"/>
          <w:szCs w:val="21"/>
          <w:lang w:val="pt-BR"/>
        </w:rPr>
        <w:t xml:space="preserve">Quando </w:t>
      </w:r>
      <w:r w:rsidRPr="005B115B">
        <w:rPr>
          <w:rFonts w:ascii="Helvetica" w:hAnsi="Helvetica" w:cs="Helvetica"/>
          <w:sz w:val="21"/>
          <w:szCs w:val="21"/>
          <w:lang w:val="pt-BR"/>
        </w:rPr>
        <w:t>o nome for inválido, solicite-o novamente.</w:t>
      </w:r>
    </w:p>
    <w:p w:rsidR="005B115B" w:rsidRPr="005B115B" w:rsidRDefault="005B115B" w:rsidP="005B11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B115B">
        <w:rPr>
          <w:rFonts w:ascii="Helvetica" w:hAnsi="Helvetica" w:cs="Helvetica"/>
          <w:sz w:val="21"/>
          <w:szCs w:val="21"/>
          <w:lang w:val="pt-BR"/>
        </w:rPr>
        <w:t>Para ser válido, o nome deve ter pelo menos 2 caracteres.</w:t>
      </w:r>
    </w:p>
    <w:p w:rsidR="005B115B" w:rsidRPr="005B115B" w:rsidRDefault="005B115B" w:rsidP="005B11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B115B">
        <w:rPr>
          <w:rFonts w:ascii="Helvetica" w:hAnsi="Helvetica" w:cs="Helvetica"/>
          <w:sz w:val="21"/>
          <w:szCs w:val="21"/>
          <w:lang w:val="pt-BR"/>
        </w:rPr>
        <w:t>Para repetir a solicitação do nome, utilize um laço cuja condição jamais se torne falsa.</w:t>
      </w:r>
    </w:p>
    <w:p w:rsidR="00574C4C" w:rsidRDefault="005B115B" w:rsidP="005B115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B115B">
        <w:rPr>
          <w:rFonts w:ascii="Helvetica" w:hAnsi="Helvetica" w:cs="Helvetica"/>
          <w:b/>
          <w:color w:val="FF0000"/>
          <w:sz w:val="21"/>
          <w:szCs w:val="21"/>
          <w:lang w:val="pt-BR"/>
        </w:rPr>
        <w:t>Interrompa</w:t>
      </w:r>
      <w:r w:rsidRPr="005B115B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</w:t>
      </w:r>
      <w:r w:rsidRPr="005B115B">
        <w:rPr>
          <w:rFonts w:ascii="Helvetica" w:hAnsi="Helvetica" w:cs="Helvetica"/>
          <w:sz w:val="21"/>
          <w:szCs w:val="21"/>
          <w:lang w:val="pt-BR"/>
        </w:rPr>
        <w:t>este laço quando o nome for válido.</w:t>
      </w:r>
    </w:p>
    <w:p w:rsidR="00546EEC" w:rsidRPr="001F3F5D" w:rsidRDefault="00546EEC" w:rsidP="00546EEC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lastRenderedPageBreak/>
        <w:t>11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 Continue</w:t>
      </w:r>
    </w:p>
    <w:p w:rsidR="00546EEC" w:rsidRDefault="00546EEC" w:rsidP="00546E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novo Java Project e atribua o nome ExercicioContinue. Após isso, c</w:t>
      </w:r>
      <w:r w:rsidRPr="00546EEC">
        <w:rPr>
          <w:rFonts w:ascii="Helvetica" w:hAnsi="Helvetica" w:cs="Helvetica"/>
          <w:sz w:val="21"/>
          <w:szCs w:val="21"/>
          <w:lang w:val="pt-BR"/>
        </w:rPr>
        <w:t>rie um programa que solicite o nome do usuário.</w:t>
      </w:r>
    </w:p>
    <w:p w:rsidR="00546EEC" w:rsidRDefault="00546EEC" w:rsidP="00546E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546EEC" w:rsidRPr="00546EEC" w:rsidRDefault="00546EEC" w:rsidP="00546EE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46EEC">
        <w:rPr>
          <w:rFonts w:ascii="Helvetica" w:hAnsi="Helvetica" w:cs="Helvetica"/>
          <w:sz w:val="21"/>
          <w:szCs w:val="21"/>
          <w:lang w:val="pt-BR"/>
        </w:rPr>
        <w:t>Utilize um laço for para realizar esta solicitação.</w:t>
      </w:r>
    </w:p>
    <w:p w:rsidR="00546EEC" w:rsidRPr="00546EEC" w:rsidRDefault="00546EEC" w:rsidP="00546EE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46EEC">
        <w:rPr>
          <w:rFonts w:ascii="Helvetica" w:hAnsi="Helvetica" w:cs="Helvetica"/>
          <w:sz w:val="21"/>
          <w:szCs w:val="21"/>
          <w:lang w:val="pt-BR"/>
        </w:rPr>
        <w:t>Quando o nome for inválido, solicite-o novamente.</w:t>
      </w:r>
    </w:p>
    <w:p w:rsidR="00546EEC" w:rsidRPr="00546EEC" w:rsidRDefault="00546EEC" w:rsidP="00546EE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46EEC">
        <w:rPr>
          <w:rFonts w:ascii="Helvetica" w:hAnsi="Helvetica" w:cs="Helvetica"/>
          <w:sz w:val="21"/>
          <w:szCs w:val="21"/>
          <w:lang w:val="pt-BR"/>
        </w:rPr>
        <w:t>Utilize o contador do laço for para contar quantas vezes um nome inválido foi informado.</w:t>
      </w:r>
    </w:p>
    <w:p w:rsidR="00546EEC" w:rsidRPr="00546EEC" w:rsidRDefault="00546EEC" w:rsidP="00546EE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46EEC">
        <w:rPr>
          <w:rFonts w:ascii="Helvetica" w:hAnsi="Helvetica" w:cs="Helvetica"/>
          <w:sz w:val="21"/>
          <w:szCs w:val="21"/>
          <w:lang w:val="pt-BR"/>
        </w:rPr>
        <w:t>Se nenhum erro tiver sido cometido, apenas apresente uma mensagem de boas-vindas.</w:t>
      </w:r>
    </w:p>
    <w:p w:rsidR="00546EEC" w:rsidRPr="00546EEC" w:rsidRDefault="00546EEC" w:rsidP="00546EE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546EEC">
        <w:rPr>
          <w:rFonts w:ascii="Helvetica" w:hAnsi="Helvetica" w:cs="Helvetica"/>
          <w:sz w:val="21"/>
          <w:szCs w:val="21"/>
          <w:lang w:val="pt-BR"/>
        </w:rPr>
        <w:t>Se um nome inválido tiver sido informado, a mensagem de boasvindas</w:t>
      </w:r>
    </w:p>
    <w:p w:rsidR="00546EEC" w:rsidRDefault="00546EEC" w:rsidP="00546EEC">
      <w:pPr>
        <w:autoSpaceDE w:val="0"/>
        <w:autoSpaceDN w:val="0"/>
        <w:adjustRightInd w:val="0"/>
        <w:spacing w:after="0" w:line="240" w:lineRule="auto"/>
        <w:jc w:val="both"/>
        <w:rPr>
          <w:rFonts w:ascii="ArialBlack" w:hAnsi="ArialBlack" w:cs="ArialBlack"/>
          <w:sz w:val="32"/>
          <w:szCs w:val="32"/>
          <w:lang w:val="pt-BR"/>
        </w:rPr>
      </w:pPr>
      <w:r w:rsidRPr="00546EEC">
        <w:rPr>
          <w:rFonts w:ascii="Helvetica" w:hAnsi="Helvetica" w:cs="Helvetica"/>
          <w:sz w:val="21"/>
          <w:szCs w:val="21"/>
          <w:lang w:val="pt-BR"/>
        </w:rPr>
        <w:t>deve incluir o número de erros cometidos</w:t>
      </w:r>
      <w:r w:rsidRPr="00546EEC">
        <w:rPr>
          <w:rFonts w:ascii="ArialBlack" w:hAnsi="ArialBlack" w:cs="ArialBlack"/>
          <w:sz w:val="32"/>
          <w:szCs w:val="32"/>
          <w:lang w:val="pt-BR"/>
        </w:rPr>
        <w:t>.</w:t>
      </w:r>
    </w:p>
    <w:p w:rsidR="00546EEC" w:rsidRDefault="00546EEC" w:rsidP="00546EEC">
      <w:pPr>
        <w:autoSpaceDE w:val="0"/>
        <w:autoSpaceDN w:val="0"/>
        <w:adjustRightInd w:val="0"/>
        <w:spacing w:after="0" w:line="240" w:lineRule="auto"/>
        <w:jc w:val="both"/>
        <w:rPr>
          <w:rFonts w:ascii="ArialBlack" w:hAnsi="ArialBlack" w:cs="ArialBlack"/>
          <w:sz w:val="32"/>
          <w:szCs w:val="32"/>
          <w:lang w:val="pt-BR"/>
        </w:rPr>
      </w:pPr>
    </w:p>
    <w:p w:rsidR="00546EEC" w:rsidRPr="00726094" w:rsidRDefault="00546EEC" w:rsidP="00546EEC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pt-BR"/>
        </w:rPr>
      </w:pPr>
      <w:r>
        <w:rPr>
          <w:noProof/>
        </w:rPr>
        <w:drawing>
          <wp:inline distT="0" distB="0" distL="0" distR="0" wp14:anchorId="43DE268E" wp14:editId="32B1D64B">
            <wp:extent cx="27813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094"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163C3818" wp14:editId="0CD3F041">
            <wp:extent cx="2514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EC" w:rsidRDefault="00546EEC" w:rsidP="00546EEC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pt-BR"/>
        </w:rPr>
      </w:pPr>
    </w:p>
    <w:p w:rsidR="00CF42F7" w:rsidRPr="001F3F5D" w:rsidRDefault="00CF42F7" w:rsidP="00CF42F7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12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 ForEach - Vetor</w:t>
      </w:r>
    </w:p>
    <w:p w:rsidR="00DD769E" w:rsidRPr="00DD769E" w:rsidRDefault="00CF42F7" w:rsidP="00DD76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novo Java</w:t>
      </w:r>
      <w:r w:rsidR="0080791D">
        <w:rPr>
          <w:rFonts w:ascii="Helvetica" w:hAnsi="Helvetica" w:cs="Helvetica"/>
          <w:sz w:val="21"/>
          <w:szCs w:val="21"/>
          <w:lang w:val="pt-BR"/>
        </w:rPr>
        <w:t xml:space="preserve"> Project</w:t>
      </w:r>
      <w:r>
        <w:rPr>
          <w:rFonts w:ascii="Helvetica" w:hAnsi="Helvetica" w:cs="Helvetica"/>
          <w:sz w:val="21"/>
          <w:szCs w:val="21"/>
          <w:lang w:val="pt-BR"/>
        </w:rPr>
        <w:t xml:space="preserve"> chamado ForEach. </w:t>
      </w:r>
      <w:r w:rsidR="00DD769E" w:rsidRPr="00DD769E">
        <w:rPr>
          <w:rFonts w:ascii="Helvetica" w:hAnsi="Helvetica" w:cs="Helvetica"/>
          <w:sz w:val="21"/>
          <w:szCs w:val="21"/>
          <w:lang w:val="pt-BR"/>
        </w:rPr>
        <w:t xml:space="preserve">Crie </w:t>
      </w:r>
      <w:r w:rsidR="00DD769E">
        <w:rPr>
          <w:rFonts w:ascii="Helvetica" w:hAnsi="Helvetica" w:cs="Helvetica"/>
          <w:sz w:val="21"/>
          <w:szCs w:val="21"/>
          <w:lang w:val="pt-BR"/>
        </w:rPr>
        <w:t xml:space="preserve">uma classe Principal que possua </w:t>
      </w:r>
      <w:r w:rsidR="00DD769E" w:rsidRPr="00DD769E">
        <w:rPr>
          <w:rFonts w:ascii="Helvetica" w:hAnsi="Helvetica" w:cs="Helvetica"/>
          <w:sz w:val="21"/>
          <w:szCs w:val="21"/>
          <w:lang w:val="pt-BR"/>
        </w:rPr>
        <w:t>um vetor capaz de armazenar nomes de até 10 amigos.</w:t>
      </w:r>
    </w:p>
    <w:p w:rsidR="00DD769E" w:rsidRPr="00DD769E" w:rsidRDefault="00DD769E" w:rsidP="00DD76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  <w:lang w:val="pt-BR"/>
        </w:rPr>
      </w:pPr>
      <w:r w:rsidRPr="00DD769E">
        <w:rPr>
          <w:rFonts w:ascii="Helvetica" w:hAnsi="Helvetica" w:cs="Helvetica"/>
          <w:sz w:val="21"/>
          <w:szCs w:val="21"/>
          <w:lang w:val="pt-BR"/>
        </w:rPr>
        <w:t>Utilize um laço for para captar e armazenar os nomes.</w:t>
      </w:r>
    </w:p>
    <w:p w:rsidR="00CF42F7" w:rsidRPr="00DD769E" w:rsidRDefault="00DD769E" w:rsidP="00DD76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  <w:lang w:val="pt-BR"/>
        </w:rPr>
      </w:pPr>
      <w:r w:rsidRPr="00DD769E">
        <w:rPr>
          <w:rFonts w:ascii="Helvetica" w:hAnsi="Helvetica" w:cs="Helvetica"/>
          <w:sz w:val="21"/>
          <w:szCs w:val="21"/>
          <w:lang w:val="pt-BR"/>
        </w:rPr>
        <w:t>Utilize um laço for sem contador para recuperar e exibir a lista de amigos (laço foreach).</w:t>
      </w:r>
    </w:p>
    <w:p w:rsidR="00CF42F7" w:rsidRDefault="00CF42F7" w:rsidP="00546EEC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</w:p>
    <w:p w:rsidR="00546EEC" w:rsidRPr="001F3F5D" w:rsidRDefault="00546EEC" w:rsidP="00546EEC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1</w:t>
      </w:r>
      <w:r w:rsidR="00726094">
        <w:rPr>
          <w:rFonts w:ascii="Helvetica" w:hAnsi="Helvetica" w:cs="Helvetica"/>
          <w:color w:val="FF0000"/>
          <w:sz w:val="21"/>
          <w:szCs w:val="21"/>
          <w:lang w:val="pt-BR"/>
        </w:rPr>
        <w:t>3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 ForEach</w:t>
      </w:r>
      <w:r w:rsidR="00CF42F7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- ArrayList</w:t>
      </w:r>
    </w:p>
    <w:p w:rsidR="00546EEC" w:rsidRPr="00546EEC" w:rsidRDefault="00546EEC" w:rsidP="00546EEC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Crie um novo Java</w:t>
      </w:r>
      <w:r w:rsidR="00063841"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="00987F5A">
        <w:rPr>
          <w:rFonts w:ascii="Helvetica" w:hAnsi="Helvetica" w:cs="Helvetica"/>
          <w:sz w:val="21"/>
          <w:szCs w:val="21"/>
          <w:lang w:val="pt-BR"/>
        </w:rPr>
        <w:t xml:space="preserve">Project </w:t>
      </w:r>
      <w:r w:rsidR="00063841">
        <w:rPr>
          <w:rFonts w:ascii="Helvetica" w:hAnsi="Helvetica" w:cs="Helvetica"/>
          <w:sz w:val="21"/>
          <w:szCs w:val="21"/>
          <w:lang w:val="pt-BR"/>
        </w:rPr>
        <w:t>chamado ForEach</w:t>
      </w:r>
      <w:r w:rsidR="00D40D9E">
        <w:rPr>
          <w:rFonts w:ascii="Helvetica" w:hAnsi="Helvetica" w:cs="Helvetica"/>
          <w:sz w:val="21"/>
          <w:szCs w:val="21"/>
          <w:lang w:val="pt-BR"/>
        </w:rPr>
        <w:t>Dois</w:t>
      </w:r>
      <w:r w:rsidR="00063841">
        <w:rPr>
          <w:rFonts w:ascii="Helvetica" w:hAnsi="Helvetica" w:cs="Helvetica"/>
          <w:sz w:val="21"/>
          <w:szCs w:val="21"/>
          <w:lang w:val="pt-BR"/>
        </w:rPr>
        <w:t>. Crie os seguintes pacotes:</w:t>
      </w:r>
    </w:p>
    <w:p w:rsidR="00546EEC" w:rsidRPr="00063841" w:rsidRDefault="00546EEC" w:rsidP="000638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063841">
        <w:rPr>
          <w:rFonts w:ascii="Helvetica" w:hAnsi="Helvetica" w:cs="Helvetica"/>
          <w:sz w:val="21"/>
          <w:szCs w:val="21"/>
          <w:lang w:val="pt-BR"/>
        </w:rPr>
        <w:t>br.com.treinamento.hp.beans</w:t>
      </w:r>
    </w:p>
    <w:p w:rsidR="00063841" w:rsidRDefault="00063841" w:rsidP="000638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063841">
        <w:rPr>
          <w:rFonts w:ascii="Helvetica" w:hAnsi="Helvetica" w:cs="Helvetica"/>
          <w:sz w:val="21"/>
          <w:szCs w:val="21"/>
          <w:lang w:val="pt-BR"/>
        </w:rPr>
        <w:t>br.com.treinamento.hp.</w:t>
      </w:r>
      <w:r>
        <w:rPr>
          <w:rFonts w:ascii="Helvetica" w:hAnsi="Helvetica" w:cs="Helvetica"/>
          <w:sz w:val="21"/>
          <w:szCs w:val="21"/>
          <w:lang w:val="pt-BR"/>
        </w:rPr>
        <w:t>main</w:t>
      </w:r>
    </w:p>
    <w:p w:rsidR="00063841" w:rsidRDefault="00063841" w:rsidP="0006384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063841" w:rsidRDefault="00063841" w:rsidP="0006384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No pacote beans, crie a classe Pessoa com os atributos privados String nome e Integer idade.</w:t>
      </w:r>
    </w:p>
    <w:p w:rsidR="00063841" w:rsidRDefault="00063841" w:rsidP="0006384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No pacote main, crie a classe Principal com um ArrayList&lt;&gt; de Pessoas.</w:t>
      </w:r>
    </w:p>
    <w:p w:rsidR="00063841" w:rsidRDefault="00063841" w:rsidP="0006384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Utilizando o FOR comum, implemente uma regra para cadastrar 5 pessoas e adicione na lista</w:t>
      </w:r>
    </w:p>
    <w:p w:rsidR="00063841" w:rsidRDefault="00063841" w:rsidP="00546E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063841" w:rsidRDefault="00063841" w:rsidP="00546E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063841" w:rsidRDefault="00063841" w:rsidP="00546E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6863C0D3" wp14:editId="5377418F">
            <wp:extent cx="2543175" cy="1809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5A" w:rsidRDefault="009C7F5A" w:rsidP="00546E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9C7F5A" w:rsidRPr="001F3F5D" w:rsidRDefault="009C7F5A" w:rsidP="009C7F5A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lastRenderedPageBreak/>
        <w:t>1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4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 xml:space="preserve">–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Exceções</w:t>
      </w:r>
    </w:p>
    <w:p w:rsidR="009C7F5A" w:rsidRDefault="009C7F5A" w:rsidP="009C7F5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 xml:space="preserve">Crie um novo Java Project e atribua um nome Qualquer. Crie uma classe Principal que </w:t>
      </w:r>
      <w:r w:rsidRPr="009C7F5A">
        <w:rPr>
          <w:rFonts w:ascii="Helvetica" w:hAnsi="Helvetica" w:cs="Helvetica"/>
          <w:sz w:val="21"/>
          <w:szCs w:val="21"/>
          <w:lang w:val="pt-BR"/>
        </w:rPr>
        <w:t>deve solicitar um número inteiro e exibir o seu cubo.</w:t>
      </w:r>
    </w:p>
    <w:p w:rsidR="009C7F5A" w:rsidRDefault="009C7F5A" w:rsidP="009C7F5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9C7F5A" w:rsidRPr="009C7F5A" w:rsidRDefault="009C7F5A" w:rsidP="009C7F5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C7F5A">
        <w:rPr>
          <w:rFonts w:ascii="Helvetica" w:hAnsi="Helvetica" w:cs="Helvetica"/>
          <w:sz w:val="21"/>
          <w:szCs w:val="21"/>
          <w:lang w:val="pt-BR"/>
        </w:rPr>
        <w:t>Utilize um diálogo gráfico para solicitar e exibir os dados.</w:t>
      </w:r>
      <w:r>
        <w:rPr>
          <w:rFonts w:ascii="Helvetica" w:hAnsi="Helvetica" w:cs="Helvetica"/>
          <w:sz w:val="21"/>
          <w:szCs w:val="21"/>
          <w:lang w:val="pt-BR"/>
        </w:rPr>
        <w:t xml:space="preserve"> (JOptionPane)</w:t>
      </w:r>
    </w:p>
    <w:p w:rsidR="009C7F5A" w:rsidRDefault="009C7F5A" w:rsidP="009C7F5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9C7F5A">
        <w:rPr>
          <w:rFonts w:ascii="Helvetica" w:hAnsi="Helvetica" w:cs="Helvetica"/>
          <w:sz w:val="21"/>
          <w:szCs w:val="21"/>
          <w:lang w:val="pt-BR"/>
        </w:rPr>
        <w:t>Execute o aplicativo e in</w:t>
      </w:r>
      <w:r w:rsidRPr="009C7F5A">
        <w:rPr>
          <w:rFonts w:ascii="Helvetica" w:hAnsi="Helvetica" w:cs="Helvetica"/>
          <w:sz w:val="21"/>
          <w:szCs w:val="21"/>
          <w:lang w:val="pt-BR"/>
        </w:rPr>
        <w:t xml:space="preserve">forme um dado que </w:t>
      </w:r>
      <w:r w:rsidRPr="004C30C5">
        <w:rPr>
          <w:rFonts w:ascii="Helvetica" w:hAnsi="Helvetica" w:cs="Helvetica"/>
          <w:b/>
          <w:color w:val="FF0000"/>
          <w:sz w:val="21"/>
          <w:szCs w:val="21"/>
          <w:lang w:val="pt-BR"/>
        </w:rPr>
        <w:t xml:space="preserve">não possa ser </w:t>
      </w:r>
      <w:r w:rsidRPr="004C30C5">
        <w:rPr>
          <w:rFonts w:ascii="Helvetica" w:hAnsi="Helvetica" w:cs="Helvetica"/>
          <w:b/>
          <w:color w:val="FF0000"/>
          <w:sz w:val="21"/>
          <w:szCs w:val="21"/>
          <w:lang w:val="pt-BR"/>
        </w:rPr>
        <w:t>convertido</w:t>
      </w:r>
      <w:r w:rsidRPr="004C30C5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</w:t>
      </w:r>
      <w:r w:rsidRPr="009C7F5A">
        <w:rPr>
          <w:rFonts w:ascii="Helvetica" w:hAnsi="Helvetica" w:cs="Helvetica"/>
          <w:sz w:val="21"/>
          <w:szCs w:val="21"/>
          <w:lang w:val="pt-BR"/>
        </w:rPr>
        <w:t>para o tipo int.</w:t>
      </w:r>
    </w:p>
    <w:p w:rsidR="009C7F5A" w:rsidRDefault="009C7F5A" w:rsidP="009C7F5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3A20B2" w:rsidRDefault="003A20B2" w:rsidP="009C7F5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>Resultado:</w:t>
      </w:r>
    </w:p>
    <w:p w:rsidR="003A20B2" w:rsidRDefault="003A20B2" w:rsidP="009C7F5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noProof/>
        </w:rPr>
        <w:drawing>
          <wp:inline distT="0" distB="0" distL="0" distR="0" wp14:anchorId="3CED1F26" wp14:editId="4B2CE613">
            <wp:extent cx="5943600" cy="775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B2" w:rsidRDefault="003A20B2" w:rsidP="009C7F5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3A20B2" w:rsidRPr="001F3F5D" w:rsidRDefault="003A20B2" w:rsidP="003A20B2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>
        <w:rPr>
          <w:rFonts w:ascii="Helvetica" w:hAnsi="Helvetica" w:cs="Helvetica"/>
          <w:color w:val="FF0000"/>
          <w:sz w:val="21"/>
          <w:szCs w:val="21"/>
          <w:lang w:val="pt-BR"/>
        </w:rPr>
        <w:t>1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5</w:t>
      </w:r>
      <w:r w:rsidRPr="001F3F5D">
        <w:rPr>
          <w:rFonts w:ascii="Helvetica" w:hAnsi="Helvetica" w:cs="Helvetica"/>
          <w:color w:val="FF0000"/>
          <w:sz w:val="21"/>
          <w:szCs w:val="21"/>
          <w:lang w:val="pt-BR"/>
        </w:rPr>
        <w:t xml:space="preserve">. </w:t>
      </w:r>
      <w:r>
        <w:rPr>
          <w:rFonts w:ascii="Helvetica" w:hAnsi="Helvetica" w:cs="Helvetica"/>
          <w:color w:val="FF0000"/>
          <w:sz w:val="21"/>
          <w:szCs w:val="21"/>
          <w:lang w:val="pt-BR"/>
        </w:rPr>
        <w:t>– Exceções</w:t>
      </w:r>
      <w:r w:rsidR="00DB6FEB">
        <w:rPr>
          <w:rFonts w:ascii="Helvetica" w:hAnsi="Helvetica" w:cs="Helvetica"/>
          <w:color w:val="FF0000"/>
          <w:sz w:val="21"/>
          <w:szCs w:val="21"/>
          <w:lang w:val="pt-BR"/>
        </w:rPr>
        <w:t xml:space="preserve"> – Try Catch</w:t>
      </w:r>
      <w:bookmarkStart w:id="0" w:name="_GoBack"/>
      <w:bookmarkEnd w:id="0"/>
    </w:p>
    <w:p w:rsidR="003A20B2" w:rsidRDefault="003A20B2" w:rsidP="003A20B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Helvetica" w:hAnsi="Helvetica" w:cs="Helvetica"/>
          <w:sz w:val="21"/>
          <w:szCs w:val="21"/>
          <w:lang w:val="pt-BR"/>
        </w:rPr>
        <w:t xml:space="preserve">Crie um Novo Java Project e atrbua um nome qualquer. Crie a classe Principal de modo que a mesma receba </w:t>
      </w:r>
      <w:r w:rsidR="00DB6FEB">
        <w:rPr>
          <w:rFonts w:ascii="Helvetica" w:hAnsi="Helvetica" w:cs="Helvetica"/>
          <w:sz w:val="21"/>
          <w:szCs w:val="21"/>
          <w:lang w:val="pt-BR"/>
        </w:rPr>
        <w:t>dois números e faça a divisão d</w:t>
      </w:r>
      <w:r w:rsidRPr="003A20B2">
        <w:rPr>
          <w:rFonts w:ascii="Helvetica" w:hAnsi="Helvetica" w:cs="Helvetica"/>
          <w:sz w:val="21"/>
          <w:szCs w:val="21"/>
          <w:lang w:val="pt-BR"/>
        </w:rPr>
        <w:t>o primeiro pelo segundo.</w:t>
      </w:r>
    </w:p>
    <w:p w:rsidR="00DB6FEB" w:rsidRPr="003A20B2" w:rsidRDefault="00DB6FEB" w:rsidP="003A20B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3A20B2" w:rsidRPr="00DB6FEB" w:rsidRDefault="003A20B2" w:rsidP="00DB6FE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DB6FEB">
        <w:rPr>
          <w:rFonts w:ascii="Helvetica" w:hAnsi="Helvetica" w:cs="Helvetica"/>
          <w:sz w:val="21"/>
          <w:szCs w:val="21"/>
          <w:lang w:val="pt-BR"/>
        </w:rPr>
        <w:t>Utilizar diálogos gráficos para captar os números e exibir o</w:t>
      </w:r>
      <w:r w:rsidR="00DB6FEB" w:rsidRPr="00DB6FEB"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Pr="00DB6FEB">
        <w:rPr>
          <w:rFonts w:ascii="Helvetica" w:hAnsi="Helvetica" w:cs="Helvetica"/>
          <w:sz w:val="21"/>
          <w:szCs w:val="21"/>
          <w:lang w:val="pt-BR"/>
        </w:rPr>
        <w:t>resultado.</w:t>
      </w:r>
      <w:r w:rsidR="00DB6FEB" w:rsidRPr="00DB6FEB">
        <w:rPr>
          <w:rFonts w:ascii="Helvetica" w:hAnsi="Helvetica" w:cs="Helvetica"/>
          <w:sz w:val="21"/>
          <w:szCs w:val="21"/>
          <w:lang w:val="pt-BR"/>
        </w:rPr>
        <w:t xml:space="preserve"> (JOptionPane)</w:t>
      </w:r>
    </w:p>
    <w:p w:rsidR="003A20B2" w:rsidRPr="00DB6FEB" w:rsidRDefault="003A20B2" w:rsidP="00DB6FE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DB6FEB">
        <w:rPr>
          <w:rFonts w:ascii="Helvetica" w:hAnsi="Helvetica" w:cs="Helvetica"/>
          <w:sz w:val="21"/>
          <w:szCs w:val="21"/>
          <w:lang w:val="pt-BR"/>
        </w:rPr>
        <w:t>Se ocorrer uma exceção duran</w:t>
      </w:r>
      <w:r w:rsidR="00DB6FEB" w:rsidRPr="00DB6FEB">
        <w:rPr>
          <w:rFonts w:ascii="Helvetica" w:hAnsi="Helvetica" w:cs="Helvetica"/>
          <w:sz w:val="21"/>
          <w:szCs w:val="21"/>
          <w:lang w:val="pt-BR"/>
        </w:rPr>
        <w:t xml:space="preserve">te a execução destas instruções, </w:t>
      </w:r>
      <w:r w:rsidRPr="00DB6FEB">
        <w:rPr>
          <w:rFonts w:ascii="Helvetica" w:hAnsi="Helvetica" w:cs="Helvetica"/>
          <w:sz w:val="21"/>
          <w:szCs w:val="21"/>
          <w:lang w:val="pt-BR"/>
        </w:rPr>
        <w:t>o programa deve exibir u</w:t>
      </w:r>
      <w:r w:rsidR="00DB6FEB" w:rsidRPr="00DB6FEB">
        <w:rPr>
          <w:rFonts w:ascii="Helvetica" w:hAnsi="Helvetica" w:cs="Helvetica"/>
          <w:sz w:val="21"/>
          <w:szCs w:val="21"/>
          <w:lang w:val="pt-BR"/>
        </w:rPr>
        <w:t>ma mensagem de erro.</w:t>
      </w:r>
    </w:p>
    <w:p w:rsidR="00DB6FEB" w:rsidRDefault="00DB6FEB" w:rsidP="003A20B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</w:p>
    <w:p w:rsidR="003A20B2" w:rsidRPr="003A20B2" w:rsidRDefault="003A20B2" w:rsidP="003A20B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3A20B2">
        <w:rPr>
          <w:rFonts w:ascii="Helvetica" w:hAnsi="Helvetica" w:cs="Helvetica"/>
          <w:sz w:val="21"/>
          <w:szCs w:val="21"/>
          <w:lang w:val="pt-BR"/>
        </w:rPr>
        <w:t>A mensagem de erro deve conter:</w:t>
      </w:r>
    </w:p>
    <w:p w:rsidR="003A20B2" w:rsidRPr="00DB6FEB" w:rsidRDefault="003A20B2" w:rsidP="00DB6FE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DB6FEB">
        <w:rPr>
          <w:rFonts w:ascii="Helvetica" w:hAnsi="Helvetica" w:cs="Helvetica"/>
          <w:sz w:val="21"/>
          <w:szCs w:val="21"/>
          <w:lang w:val="pt-BR"/>
        </w:rPr>
        <w:t>O nome da classe que representa a exceção.</w:t>
      </w:r>
    </w:p>
    <w:p w:rsidR="003A20B2" w:rsidRPr="00DB6FEB" w:rsidRDefault="003A20B2" w:rsidP="00DB6FE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1"/>
          <w:szCs w:val="21"/>
          <w:lang w:val="pt-BR"/>
        </w:rPr>
      </w:pPr>
      <w:r w:rsidRPr="00DB6FEB">
        <w:rPr>
          <w:rFonts w:ascii="Helvetica" w:hAnsi="Helvetica" w:cs="Helvetica"/>
          <w:sz w:val="21"/>
          <w:szCs w:val="21"/>
          <w:lang w:val="pt-BR"/>
        </w:rPr>
        <w:t>A mensagem de erro padrão desta exceção.</w:t>
      </w:r>
    </w:p>
    <w:sectPr w:rsidR="003A20B2" w:rsidRPr="00DB6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\pi" style="width:9.2pt;height:6.9pt;visibility:visible;mso-wrap-style:square" o:bullet="t">
        <v:imagedata r:id="rId1" o:title="pi"/>
      </v:shape>
    </w:pict>
  </w:numPicBullet>
  <w:abstractNum w:abstractNumId="0">
    <w:nsid w:val="023C69E3"/>
    <w:multiLevelType w:val="hybridMultilevel"/>
    <w:tmpl w:val="DEA0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4077"/>
    <w:multiLevelType w:val="hybridMultilevel"/>
    <w:tmpl w:val="BE08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C4126"/>
    <w:multiLevelType w:val="hybridMultilevel"/>
    <w:tmpl w:val="6E60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50AB6"/>
    <w:multiLevelType w:val="hybridMultilevel"/>
    <w:tmpl w:val="48787ED4"/>
    <w:lvl w:ilvl="0" w:tplc="EF4E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FE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A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5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4D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5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DC9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51E44EA"/>
    <w:multiLevelType w:val="hybridMultilevel"/>
    <w:tmpl w:val="1724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87FF0"/>
    <w:multiLevelType w:val="hybridMultilevel"/>
    <w:tmpl w:val="E388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92B55"/>
    <w:multiLevelType w:val="hybridMultilevel"/>
    <w:tmpl w:val="51F8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F14A7"/>
    <w:multiLevelType w:val="hybridMultilevel"/>
    <w:tmpl w:val="E0A4B5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D513355"/>
    <w:multiLevelType w:val="hybridMultilevel"/>
    <w:tmpl w:val="F62E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42D8E"/>
    <w:multiLevelType w:val="hybridMultilevel"/>
    <w:tmpl w:val="A98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E2719"/>
    <w:multiLevelType w:val="hybridMultilevel"/>
    <w:tmpl w:val="E3B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02F2C"/>
    <w:multiLevelType w:val="hybridMultilevel"/>
    <w:tmpl w:val="16B0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57051"/>
    <w:multiLevelType w:val="hybridMultilevel"/>
    <w:tmpl w:val="6CB6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01DE2"/>
    <w:multiLevelType w:val="hybridMultilevel"/>
    <w:tmpl w:val="5F52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90D3B"/>
    <w:multiLevelType w:val="hybridMultilevel"/>
    <w:tmpl w:val="6A5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FB1978"/>
    <w:multiLevelType w:val="hybridMultilevel"/>
    <w:tmpl w:val="9D0E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C80F0F"/>
    <w:multiLevelType w:val="hybridMultilevel"/>
    <w:tmpl w:val="B61E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A0285E"/>
    <w:multiLevelType w:val="hybridMultilevel"/>
    <w:tmpl w:val="C6F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9728C"/>
    <w:multiLevelType w:val="hybridMultilevel"/>
    <w:tmpl w:val="DFD8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06E22"/>
    <w:multiLevelType w:val="hybridMultilevel"/>
    <w:tmpl w:val="A28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B3E52"/>
    <w:multiLevelType w:val="hybridMultilevel"/>
    <w:tmpl w:val="D442A596"/>
    <w:lvl w:ilvl="0" w:tplc="7C961F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C302294"/>
    <w:multiLevelType w:val="hybridMultilevel"/>
    <w:tmpl w:val="91E2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174FD"/>
    <w:multiLevelType w:val="hybridMultilevel"/>
    <w:tmpl w:val="9E80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7"/>
  </w:num>
  <w:num w:numId="5">
    <w:abstractNumId w:val="2"/>
  </w:num>
  <w:num w:numId="6">
    <w:abstractNumId w:val="22"/>
  </w:num>
  <w:num w:numId="7">
    <w:abstractNumId w:val="18"/>
  </w:num>
  <w:num w:numId="8">
    <w:abstractNumId w:val="11"/>
  </w:num>
  <w:num w:numId="9">
    <w:abstractNumId w:val="12"/>
  </w:num>
  <w:num w:numId="10">
    <w:abstractNumId w:val="4"/>
  </w:num>
  <w:num w:numId="11">
    <w:abstractNumId w:val="9"/>
  </w:num>
  <w:num w:numId="12">
    <w:abstractNumId w:val="0"/>
  </w:num>
  <w:num w:numId="13">
    <w:abstractNumId w:val="1"/>
  </w:num>
  <w:num w:numId="14">
    <w:abstractNumId w:val="10"/>
  </w:num>
  <w:num w:numId="15">
    <w:abstractNumId w:val="19"/>
  </w:num>
  <w:num w:numId="16">
    <w:abstractNumId w:val="15"/>
  </w:num>
  <w:num w:numId="17">
    <w:abstractNumId w:val="21"/>
  </w:num>
  <w:num w:numId="18">
    <w:abstractNumId w:val="14"/>
  </w:num>
  <w:num w:numId="19">
    <w:abstractNumId w:val="6"/>
  </w:num>
  <w:num w:numId="20">
    <w:abstractNumId w:val="8"/>
  </w:num>
  <w:num w:numId="21">
    <w:abstractNumId w:val="5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A5"/>
    <w:rsid w:val="0000037D"/>
    <w:rsid w:val="00002956"/>
    <w:rsid w:val="00004A10"/>
    <w:rsid w:val="00005CAB"/>
    <w:rsid w:val="000124F1"/>
    <w:rsid w:val="00012957"/>
    <w:rsid w:val="00016869"/>
    <w:rsid w:val="00025C07"/>
    <w:rsid w:val="0002789C"/>
    <w:rsid w:val="00050767"/>
    <w:rsid w:val="0005574E"/>
    <w:rsid w:val="000574CA"/>
    <w:rsid w:val="00063841"/>
    <w:rsid w:val="00064E45"/>
    <w:rsid w:val="00065DB9"/>
    <w:rsid w:val="000679D4"/>
    <w:rsid w:val="00072517"/>
    <w:rsid w:val="00075D5A"/>
    <w:rsid w:val="0009464A"/>
    <w:rsid w:val="00097243"/>
    <w:rsid w:val="000A078F"/>
    <w:rsid w:val="000A0EFA"/>
    <w:rsid w:val="000A1A75"/>
    <w:rsid w:val="000A1A8A"/>
    <w:rsid w:val="000A31CE"/>
    <w:rsid w:val="000A63A3"/>
    <w:rsid w:val="000B2759"/>
    <w:rsid w:val="000B31B2"/>
    <w:rsid w:val="000B6FA8"/>
    <w:rsid w:val="000C2ED8"/>
    <w:rsid w:val="000C7685"/>
    <w:rsid w:val="000D1DE4"/>
    <w:rsid w:val="000D468B"/>
    <w:rsid w:val="000E11E6"/>
    <w:rsid w:val="000E33C3"/>
    <w:rsid w:val="000F1CA7"/>
    <w:rsid w:val="000F4D77"/>
    <w:rsid w:val="00100B06"/>
    <w:rsid w:val="00103303"/>
    <w:rsid w:val="00106A7F"/>
    <w:rsid w:val="0011028F"/>
    <w:rsid w:val="00110B90"/>
    <w:rsid w:val="00111E75"/>
    <w:rsid w:val="001225FD"/>
    <w:rsid w:val="00124FBB"/>
    <w:rsid w:val="00127966"/>
    <w:rsid w:val="00131DE8"/>
    <w:rsid w:val="0013413B"/>
    <w:rsid w:val="001342E5"/>
    <w:rsid w:val="00134DF5"/>
    <w:rsid w:val="0013777F"/>
    <w:rsid w:val="00146276"/>
    <w:rsid w:val="00152DCA"/>
    <w:rsid w:val="001541A5"/>
    <w:rsid w:val="001547D7"/>
    <w:rsid w:val="0016503A"/>
    <w:rsid w:val="00166070"/>
    <w:rsid w:val="00166D58"/>
    <w:rsid w:val="00170582"/>
    <w:rsid w:val="001725B7"/>
    <w:rsid w:val="00177B21"/>
    <w:rsid w:val="001A54A6"/>
    <w:rsid w:val="001A5EEF"/>
    <w:rsid w:val="001A7DD1"/>
    <w:rsid w:val="001B75DC"/>
    <w:rsid w:val="001C4ECB"/>
    <w:rsid w:val="001C50C4"/>
    <w:rsid w:val="001C58B1"/>
    <w:rsid w:val="001C6D13"/>
    <w:rsid w:val="001D2266"/>
    <w:rsid w:val="001D2F04"/>
    <w:rsid w:val="001D6FE3"/>
    <w:rsid w:val="001E289A"/>
    <w:rsid w:val="001F0299"/>
    <w:rsid w:val="001F1869"/>
    <w:rsid w:val="001F333C"/>
    <w:rsid w:val="001F3F5D"/>
    <w:rsid w:val="002013AA"/>
    <w:rsid w:val="00201FB9"/>
    <w:rsid w:val="00203BAB"/>
    <w:rsid w:val="0020645A"/>
    <w:rsid w:val="0021143F"/>
    <w:rsid w:val="00211D81"/>
    <w:rsid w:val="00215D28"/>
    <w:rsid w:val="00217659"/>
    <w:rsid w:val="00217D21"/>
    <w:rsid w:val="00217DAC"/>
    <w:rsid w:val="0023012D"/>
    <w:rsid w:val="002315D4"/>
    <w:rsid w:val="00234CED"/>
    <w:rsid w:val="002358C7"/>
    <w:rsid w:val="00236A26"/>
    <w:rsid w:val="00240F18"/>
    <w:rsid w:val="002442CD"/>
    <w:rsid w:val="00250D58"/>
    <w:rsid w:val="00257E04"/>
    <w:rsid w:val="00262ABE"/>
    <w:rsid w:val="002631B0"/>
    <w:rsid w:val="00270DE2"/>
    <w:rsid w:val="00272E77"/>
    <w:rsid w:val="00274157"/>
    <w:rsid w:val="00276F36"/>
    <w:rsid w:val="002820CE"/>
    <w:rsid w:val="0028395D"/>
    <w:rsid w:val="002956DF"/>
    <w:rsid w:val="002A16E4"/>
    <w:rsid w:val="002A463F"/>
    <w:rsid w:val="002A4B28"/>
    <w:rsid w:val="002B0263"/>
    <w:rsid w:val="002B3DE7"/>
    <w:rsid w:val="002B4989"/>
    <w:rsid w:val="002B498B"/>
    <w:rsid w:val="002C244A"/>
    <w:rsid w:val="002C6FEE"/>
    <w:rsid w:val="002D7AB0"/>
    <w:rsid w:val="002E166C"/>
    <w:rsid w:val="002E288D"/>
    <w:rsid w:val="002E42A4"/>
    <w:rsid w:val="002F1245"/>
    <w:rsid w:val="00300A1F"/>
    <w:rsid w:val="003019F8"/>
    <w:rsid w:val="00303B25"/>
    <w:rsid w:val="0030442E"/>
    <w:rsid w:val="00305461"/>
    <w:rsid w:val="003072FD"/>
    <w:rsid w:val="00311792"/>
    <w:rsid w:val="003130D0"/>
    <w:rsid w:val="00316A64"/>
    <w:rsid w:val="00322810"/>
    <w:rsid w:val="003264E9"/>
    <w:rsid w:val="00332437"/>
    <w:rsid w:val="00332A9E"/>
    <w:rsid w:val="003351BE"/>
    <w:rsid w:val="00335B6E"/>
    <w:rsid w:val="00340288"/>
    <w:rsid w:val="0034271B"/>
    <w:rsid w:val="003434D1"/>
    <w:rsid w:val="00347AE6"/>
    <w:rsid w:val="0035491F"/>
    <w:rsid w:val="00356209"/>
    <w:rsid w:val="0036164B"/>
    <w:rsid w:val="00364BDD"/>
    <w:rsid w:val="0036607D"/>
    <w:rsid w:val="003768BA"/>
    <w:rsid w:val="003811C3"/>
    <w:rsid w:val="00381B0E"/>
    <w:rsid w:val="0038299D"/>
    <w:rsid w:val="00384D95"/>
    <w:rsid w:val="00391B76"/>
    <w:rsid w:val="00397AAC"/>
    <w:rsid w:val="003A064C"/>
    <w:rsid w:val="003A20B2"/>
    <w:rsid w:val="003A356E"/>
    <w:rsid w:val="003A4B9D"/>
    <w:rsid w:val="003A6A34"/>
    <w:rsid w:val="003B634D"/>
    <w:rsid w:val="003C1C17"/>
    <w:rsid w:val="003C3D71"/>
    <w:rsid w:val="003C7370"/>
    <w:rsid w:val="003C7FA3"/>
    <w:rsid w:val="003E5A30"/>
    <w:rsid w:val="003F2DCF"/>
    <w:rsid w:val="003F6368"/>
    <w:rsid w:val="003F6A53"/>
    <w:rsid w:val="0040013E"/>
    <w:rsid w:val="00402B6B"/>
    <w:rsid w:val="00403C27"/>
    <w:rsid w:val="00410AB6"/>
    <w:rsid w:val="004110CF"/>
    <w:rsid w:val="00416ABC"/>
    <w:rsid w:val="00423176"/>
    <w:rsid w:val="0042594B"/>
    <w:rsid w:val="004406FB"/>
    <w:rsid w:val="00442B8D"/>
    <w:rsid w:val="0044344A"/>
    <w:rsid w:val="00443610"/>
    <w:rsid w:val="00443DA4"/>
    <w:rsid w:val="00443E21"/>
    <w:rsid w:val="00446016"/>
    <w:rsid w:val="004503B9"/>
    <w:rsid w:val="004523BC"/>
    <w:rsid w:val="0045299B"/>
    <w:rsid w:val="0046287F"/>
    <w:rsid w:val="00463CD4"/>
    <w:rsid w:val="004649F4"/>
    <w:rsid w:val="0047388E"/>
    <w:rsid w:val="004752D1"/>
    <w:rsid w:val="0047717D"/>
    <w:rsid w:val="004823F8"/>
    <w:rsid w:val="00484628"/>
    <w:rsid w:val="00493223"/>
    <w:rsid w:val="004A29BB"/>
    <w:rsid w:val="004A61CE"/>
    <w:rsid w:val="004B1132"/>
    <w:rsid w:val="004B4ABA"/>
    <w:rsid w:val="004C30C5"/>
    <w:rsid w:val="004C365B"/>
    <w:rsid w:val="004C3CD2"/>
    <w:rsid w:val="004D1C46"/>
    <w:rsid w:val="004F0A7A"/>
    <w:rsid w:val="004F604D"/>
    <w:rsid w:val="00501793"/>
    <w:rsid w:val="005109A2"/>
    <w:rsid w:val="00511065"/>
    <w:rsid w:val="00512E3A"/>
    <w:rsid w:val="00516D02"/>
    <w:rsid w:val="00516E84"/>
    <w:rsid w:val="0052350F"/>
    <w:rsid w:val="00530586"/>
    <w:rsid w:val="00532BE0"/>
    <w:rsid w:val="005362EC"/>
    <w:rsid w:val="00546EEC"/>
    <w:rsid w:val="0055508C"/>
    <w:rsid w:val="005647CF"/>
    <w:rsid w:val="00565C32"/>
    <w:rsid w:val="00566641"/>
    <w:rsid w:val="0056681D"/>
    <w:rsid w:val="00567330"/>
    <w:rsid w:val="00574C4C"/>
    <w:rsid w:val="00583E47"/>
    <w:rsid w:val="00590FDE"/>
    <w:rsid w:val="005A0E1C"/>
    <w:rsid w:val="005A154F"/>
    <w:rsid w:val="005A5F87"/>
    <w:rsid w:val="005B115B"/>
    <w:rsid w:val="005B357F"/>
    <w:rsid w:val="005C393D"/>
    <w:rsid w:val="005C39D0"/>
    <w:rsid w:val="005C4331"/>
    <w:rsid w:val="005C438C"/>
    <w:rsid w:val="005C6220"/>
    <w:rsid w:val="005D1963"/>
    <w:rsid w:val="005D1A2C"/>
    <w:rsid w:val="005E43B6"/>
    <w:rsid w:val="005F45F4"/>
    <w:rsid w:val="005F4D12"/>
    <w:rsid w:val="005F4E28"/>
    <w:rsid w:val="005F6EEC"/>
    <w:rsid w:val="006012D0"/>
    <w:rsid w:val="006021A2"/>
    <w:rsid w:val="00605D18"/>
    <w:rsid w:val="00607B5F"/>
    <w:rsid w:val="00610B4D"/>
    <w:rsid w:val="0061204D"/>
    <w:rsid w:val="0061277A"/>
    <w:rsid w:val="0063525E"/>
    <w:rsid w:val="0065449C"/>
    <w:rsid w:val="00654DA5"/>
    <w:rsid w:val="00662407"/>
    <w:rsid w:val="00665952"/>
    <w:rsid w:val="006721DC"/>
    <w:rsid w:val="00674259"/>
    <w:rsid w:val="006755B5"/>
    <w:rsid w:val="00682390"/>
    <w:rsid w:val="00693FE3"/>
    <w:rsid w:val="006A1769"/>
    <w:rsid w:val="006A189F"/>
    <w:rsid w:val="006A35CB"/>
    <w:rsid w:val="006B12A0"/>
    <w:rsid w:val="006C0BAB"/>
    <w:rsid w:val="006C21A1"/>
    <w:rsid w:val="006C4124"/>
    <w:rsid w:val="006C5960"/>
    <w:rsid w:val="006C7602"/>
    <w:rsid w:val="006D4DA0"/>
    <w:rsid w:val="006D5C88"/>
    <w:rsid w:val="006D64DE"/>
    <w:rsid w:val="006E159B"/>
    <w:rsid w:val="00700061"/>
    <w:rsid w:val="00701F6E"/>
    <w:rsid w:val="007020C9"/>
    <w:rsid w:val="00703C79"/>
    <w:rsid w:val="007041FF"/>
    <w:rsid w:val="00705198"/>
    <w:rsid w:val="00714A0E"/>
    <w:rsid w:val="00715334"/>
    <w:rsid w:val="00715B58"/>
    <w:rsid w:val="00716831"/>
    <w:rsid w:val="00726094"/>
    <w:rsid w:val="007315C0"/>
    <w:rsid w:val="00743910"/>
    <w:rsid w:val="00743B4C"/>
    <w:rsid w:val="00747300"/>
    <w:rsid w:val="00751A10"/>
    <w:rsid w:val="007568B2"/>
    <w:rsid w:val="0075718C"/>
    <w:rsid w:val="00761AF2"/>
    <w:rsid w:val="00763599"/>
    <w:rsid w:val="00771806"/>
    <w:rsid w:val="00771C5F"/>
    <w:rsid w:val="007758F0"/>
    <w:rsid w:val="007848A2"/>
    <w:rsid w:val="00786B94"/>
    <w:rsid w:val="00794926"/>
    <w:rsid w:val="0079591F"/>
    <w:rsid w:val="007A24F5"/>
    <w:rsid w:val="007A42C7"/>
    <w:rsid w:val="007B033A"/>
    <w:rsid w:val="007B09C9"/>
    <w:rsid w:val="007B4047"/>
    <w:rsid w:val="007C13B2"/>
    <w:rsid w:val="007C2AEF"/>
    <w:rsid w:val="007C3A9C"/>
    <w:rsid w:val="007C6238"/>
    <w:rsid w:val="007C632B"/>
    <w:rsid w:val="007D3A83"/>
    <w:rsid w:val="007E50D3"/>
    <w:rsid w:val="007F3755"/>
    <w:rsid w:val="007F5931"/>
    <w:rsid w:val="008026EC"/>
    <w:rsid w:val="00804FAA"/>
    <w:rsid w:val="00805666"/>
    <w:rsid w:val="0080791D"/>
    <w:rsid w:val="008140E2"/>
    <w:rsid w:val="00814624"/>
    <w:rsid w:val="008208D1"/>
    <w:rsid w:val="0082109F"/>
    <w:rsid w:val="00822D72"/>
    <w:rsid w:val="008262F1"/>
    <w:rsid w:val="0083696D"/>
    <w:rsid w:val="008422A8"/>
    <w:rsid w:val="00842C5D"/>
    <w:rsid w:val="00846673"/>
    <w:rsid w:val="00847471"/>
    <w:rsid w:val="008501D3"/>
    <w:rsid w:val="00854F17"/>
    <w:rsid w:val="00862835"/>
    <w:rsid w:val="008675DA"/>
    <w:rsid w:val="008767B1"/>
    <w:rsid w:val="008836AC"/>
    <w:rsid w:val="00893CE2"/>
    <w:rsid w:val="00897745"/>
    <w:rsid w:val="008A1684"/>
    <w:rsid w:val="008A21E2"/>
    <w:rsid w:val="008A7568"/>
    <w:rsid w:val="008B19AF"/>
    <w:rsid w:val="008B1A78"/>
    <w:rsid w:val="008B21BF"/>
    <w:rsid w:val="008B4039"/>
    <w:rsid w:val="008C2066"/>
    <w:rsid w:val="008C5A3E"/>
    <w:rsid w:val="008C6C39"/>
    <w:rsid w:val="008D2847"/>
    <w:rsid w:val="008D662A"/>
    <w:rsid w:val="008E0430"/>
    <w:rsid w:val="008E60C7"/>
    <w:rsid w:val="008E61B4"/>
    <w:rsid w:val="008E67DA"/>
    <w:rsid w:val="008F0D8B"/>
    <w:rsid w:val="008F10E0"/>
    <w:rsid w:val="008F1313"/>
    <w:rsid w:val="008F66B6"/>
    <w:rsid w:val="009002CA"/>
    <w:rsid w:val="00900FB9"/>
    <w:rsid w:val="00901259"/>
    <w:rsid w:val="009032E9"/>
    <w:rsid w:val="00907874"/>
    <w:rsid w:val="00912AF2"/>
    <w:rsid w:val="00912CB9"/>
    <w:rsid w:val="00916F74"/>
    <w:rsid w:val="009172D5"/>
    <w:rsid w:val="00925B7D"/>
    <w:rsid w:val="0093508A"/>
    <w:rsid w:val="009359DB"/>
    <w:rsid w:val="00947DE8"/>
    <w:rsid w:val="00950B76"/>
    <w:rsid w:val="00951325"/>
    <w:rsid w:val="009523AC"/>
    <w:rsid w:val="00957804"/>
    <w:rsid w:val="00961200"/>
    <w:rsid w:val="0097346E"/>
    <w:rsid w:val="009749F9"/>
    <w:rsid w:val="00975208"/>
    <w:rsid w:val="00983785"/>
    <w:rsid w:val="0098678F"/>
    <w:rsid w:val="00987F5A"/>
    <w:rsid w:val="00994AB4"/>
    <w:rsid w:val="00995B56"/>
    <w:rsid w:val="009962FC"/>
    <w:rsid w:val="00996A02"/>
    <w:rsid w:val="009A2556"/>
    <w:rsid w:val="009A39CD"/>
    <w:rsid w:val="009A7C05"/>
    <w:rsid w:val="009C0324"/>
    <w:rsid w:val="009C2C07"/>
    <w:rsid w:val="009C79F8"/>
    <w:rsid w:val="009C7F5A"/>
    <w:rsid w:val="009D4760"/>
    <w:rsid w:val="009D76F9"/>
    <w:rsid w:val="009D7944"/>
    <w:rsid w:val="009D79E7"/>
    <w:rsid w:val="009E0E69"/>
    <w:rsid w:val="009E2AEB"/>
    <w:rsid w:val="009E6EF3"/>
    <w:rsid w:val="009F0100"/>
    <w:rsid w:val="00A02EEB"/>
    <w:rsid w:val="00A063BE"/>
    <w:rsid w:val="00A07D02"/>
    <w:rsid w:val="00A114ED"/>
    <w:rsid w:val="00A170D3"/>
    <w:rsid w:val="00A2259E"/>
    <w:rsid w:val="00A249A7"/>
    <w:rsid w:val="00A30ACA"/>
    <w:rsid w:val="00A316C7"/>
    <w:rsid w:val="00A34C37"/>
    <w:rsid w:val="00A40EA0"/>
    <w:rsid w:val="00A414DF"/>
    <w:rsid w:val="00A42711"/>
    <w:rsid w:val="00A4290D"/>
    <w:rsid w:val="00A46CBC"/>
    <w:rsid w:val="00A53161"/>
    <w:rsid w:val="00A6018B"/>
    <w:rsid w:val="00A671AB"/>
    <w:rsid w:val="00A67EAB"/>
    <w:rsid w:val="00A75B6E"/>
    <w:rsid w:val="00A857C4"/>
    <w:rsid w:val="00A863DF"/>
    <w:rsid w:val="00A90E48"/>
    <w:rsid w:val="00AA2416"/>
    <w:rsid w:val="00AA2A42"/>
    <w:rsid w:val="00AB2A75"/>
    <w:rsid w:val="00AB3FF8"/>
    <w:rsid w:val="00AC1931"/>
    <w:rsid w:val="00AC297E"/>
    <w:rsid w:val="00AC5BAB"/>
    <w:rsid w:val="00AC7EE7"/>
    <w:rsid w:val="00AD0AAD"/>
    <w:rsid w:val="00AD2006"/>
    <w:rsid w:val="00AD2A47"/>
    <w:rsid w:val="00AD7B9A"/>
    <w:rsid w:val="00AE1BF4"/>
    <w:rsid w:val="00AE2BA8"/>
    <w:rsid w:val="00AE6B2C"/>
    <w:rsid w:val="00AF42E9"/>
    <w:rsid w:val="00AF7D67"/>
    <w:rsid w:val="00B113FB"/>
    <w:rsid w:val="00B115F2"/>
    <w:rsid w:val="00B13E2A"/>
    <w:rsid w:val="00B156C0"/>
    <w:rsid w:val="00B20A0E"/>
    <w:rsid w:val="00B20E9F"/>
    <w:rsid w:val="00B2269C"/>
    <w:rsid w:val="00B333A6"/>
    <w:rsid w:val="00B36270"/>
    <w:rsid w:val="00B36CED"/>
    <w:rsid w:val="00B43C0F"/>
    <w:rsid w:val="00B44B7B"/>
    <w:rsid w:val="00B4638B"/>
    <w:rsid w:val="00B50634"/>
    <w:rsid w:val="00B5301B"/>
    <w:rsid w:val="00B532B1"/>
    <w:rsid w:val="00B549C1"/>
    <w:rsid w:val="00B55C13"/>
    <w:rsid w:val="00B575A7"/>
    <w:rsid w:val="00B6040A"/>
    <w:rsid w:val="00B67674"/>
    <w:rsid w:val="00B734DD"/>
    <w:rsid w:val="00B745A8"/>
    <w:rsid w:val="00B76354"/>
    <w:rsid w:val="00B84EE8"/>
    <w:rsid w:val="00BA13D4"/>
    <w:rsid w:val="00BA2202"/>
    <w:rsid w:val="00BA2517"/>
    <w:rsid w:val="00BA2519"/>
    <w:rsid w:val="00BA50FF"/>
    <w:rsid w:val="00BB42CD"/>
    <w:rsid w:val="00BB608E"/>
    <w:rsid w:val="00BC14A0"/>
    <w:rsid w:val="00BC1DEC"/>
    <w:rsid w:val="00BC1FF7"/>
    <w:rsid w:val="00BC23D2"/>
    <w:rsid w:val="00BC3364"/>
    <w:rsid w:val="00BD1EA1"/>
    <w:rsid w:val="00BD25B4"/>
    <w:rsid w:val="00BE3AF4"/>
    <w:rsid w:val="00BE7708"/>
    <w:rsid w:val="00BF0629"/>
    <w:rsid w:val="00BF53DE"/>
    <w:rsid w:val="00C15A30"/>
    <w:rsid w:val="00C24238"/>
    <w:rsid w:val="00C31B1D"/>
    <w:rsid w:val="00C32A95"/>
    <w:rsid w:val="00C35605"/>
    <w:rsid w:val="00C40A59"/>
    <w:rsid w:val="00C4289B"/>
    <w:rsid w:val="00C42E47"/>
    <w:rsid w:val="00C64899"/>
    <w:rsid w:val="00C75E6D"/>
    <w:rsid w:val="00C81301"/>
    <w:rsid w:val="00C83CAA"/>
    <w:rsid w:val="00C869D6"/>
    <w:rsid w:val="00C90763"/>
    <w:rsid w:val="00C92BE7"/>
    <w:rsid w:val="00C93D1A"/>
    <w:rsid w:val="00C94A8A"/>
    <w:rsid w:val="00C95507"/>
    <w:rsid w:val="00C97BF3"/>
    <w:rsid w:val="00CA1A02"/>
    <w:rsid w:val="00CA5E29"/>
    <w:rsid w:val="00CA6346"/>
    <w:rsid w:val="00CB24FE"/>
    <w:rsid w:val="00CB25E5"/>
    <w:rsid w:val="00CB47B2"/>
    <w:rsid w:val="00CC5DF8"/>
    <w:rsid w:val="00CC6525"/>
    <w:rsid w:val="00CE3D46"/>
    <w:rsid w:val="00CE5E24"/>
    <w:rsid w:val="00CF0EE1"/>
    <w:rsid w:val="00CF42F7"/>
    <w:rsid w:val="00CF6791"/>
    <w:rsid w:val="00CF702D"/>
    <w:rsid w:val="00CF79B9"/>
    <w:rsid w:val="00CF7ADD"/>
    <w:rsid w:val="00D00466"/>
    <w:rsid w:val="00D01C9A"/>
    <w:rsid w:val="00D020D7"/>
    <w:rsid w:val="00D03B2A"/>
    <w:rsid w:val="00D03E78"/>
    <w:rsid w:val="00D04DEA"/>
    <w:rsid w:val="00D10A18"/>
    <w:rsid w:val="00D10C84"/>
    <w:rsid w:val="00D17D93"/>
    <w:rsid w:val="00D25491"/>
    <w:rsid w:val="00D256A9"/>
    <w:rsid w:val="00D35FE6"/>
    <w:rsid w:val="00D40D9E"/>
    <w:rsid w:val="00D51145"/>
    <w:rsid w:val="00D523C9"/>
    <w:rsid w:val="00D53CCD"/>
    <w:rsid w:val="00D646D7"/>
    <w:rsid w:val="00D75053"/>
    <w:rsid w:val="00D8050C"/>
    <w:rsid w:val="00D84044"/>
    <w:rsid w:val="00D84918"/>
    <w:rsid w:val="00D87D78"/>
    <w:rsid w:val="00D94266"/>
    <w:rsid w:val="00D95287"/>
    <w:rsid w:val="00DA0B0D"/>
    <w:rsid w:val="00DA4764"/>
    <w:rsid w:val="00DB04BA"/>
    <w:rsid w:val="00DB1AA7"/>
    <w:rsid w:val="00DB442D"/>
    <w:rsid w:val="00DB6FEB"/>
    <w:rsid w:val="00DB7591"/>
    <w:rsid w:val="00DC0486"/>
    <w:rsid w:val="00DC15EF"/>
    <w:rsid w:val="00DC199B"/>
    <w:rsid w:val="00DC3FBD"/>
    <w:rsid w:val="00DD1E62"/>
    <w:rsid w:val="00DD3E3B"/>
    <w:rsid w:val="00DD769E"/>
    <w:rsid w:val="00DE212C"/>
    <w:rsid w:val="00DE5F31"/>
    <w:rsid w:val="00DE6F21"/>
    <w:rsid w:val="00DF14A3"/>
    <w:rsid w:val="00DF56DB"/>
    <w:rsid w:val="00E00C0C"/>
    <w:rsid w:val="00E0311D"/>
    <w:rsid w:val="00E03E25"/>
    <w:rsid w:val="00E0760E"/>
    <w:rsid w:val="00E17DC2"/>
    <w:rsid w:val="00E20574"/>
    <w:rsid w:val="00E226DD"/>
    <w:rsid w:val="00E314FA"/>
    <w:rsid w:val="00E420DE"/>
    <w:rsid w:val="00E42FB5"/>
    <w:rsid w:val="00E44956"/>
    <w:rsid w:val="00E4631E"/>
    <w:rsid w:val="00E5063D"/>
    <w:rsid w:val="00E600F9"/>
    <w:rsid w:val="00E64C06"/>
    <w:rsid w:val="00E651B3"/>
    <w:rsid w:val="00E659E8"/>
    <w:rsid w:val="00E66A59"/>
    <w:rsid w:val="00E70477"/>
    <w:rsid w:val="00E7181A"/>
    <w:rsid w:val="00E71DD8"/>
    <w:rsid w:val="00E8039C"/>
    <w:rsid w:val="00E82140"/>
    <w:rsid w:val="00E84743"/>
    <w:rsid w:val="00E86F04"/>
    <w:rsid w:val="00E90CAF"/>
    <w:rsid w:val="00E943D8"/>
    <w:rsid w:val="00E95BAB"/>
    <w:rsid w:val="00E9686F"/>
    <w:rsid w:val="00EA6734"/>
    <w:rsid w:val="00EC147E"/>
    <w:rsid w:val="00EC6AB8"/>
    <w:rsid w:val="00ED0272"/>
    <w:rsid w:val="00ED4252"/>
    <w:rsid w:val="00EE370D"/>
    <w:rsid w:val="00EE66F3"/>
    <w:rsid w:val="00EF123C"/>
    <w:rsid w:val="00EF7FC3"/>
    <w:rsid w:val="00F173E2"/>
    <w:rsid w:val="00F302DA"/>
    <w:rsid w:val="00F30400"/>
    <w:rsid w:val="00F30F12"/>
    <w:rsid w:val="00F35516"/>
    <w:rsid w:val="00F41697"/>
    <w:rsid w:val="00F47703"/>
    <w:rsid w:val="00F604AC"/>
    <w:rsid w:val="00F62832"/>
    <w:rsid w:val="00F674A1"/>
    <w:rsid w:val="00F75BF0"/>
    <w:rsid w:val="00F76BED"/>
    <w:rsid w:val="00F8324A"/>
    <w:rsid w:val="00F833AA"/>
    <w:rsid w:val="00F933EE"/>
    <w:rsid w:val="00F935B0"/>
    <w:rsid w:val="00FB2CA4"/>
    <w:rsid w:val="00FB34AB"/>
    <w:rsid w:val="00FB66A3"/>
    <w:rsid w:val="00FC3290"/>
    <w:rsid w:val="00FC4160"/>
    <w:rsid w:val="00FC4A15"/>
    <w:rsid w:val="00FD097D"/>
    <w:rsid w:val="00FD3884"/>
    <w:rsid w:val="00FE0747"/>
    <w:rsid w:val="00FE4166"/>
    <w:rsid w:val="00FE5C53"/>
    <w:rsid w:val="00FF086B"/>
    <w:rsid w:val="00FF2E9F"/>
    <w:rsid w:val="00FF49D4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FA8F4-75B8-4B1F-9702-73479943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109F"/>
  </w:style>
  <w:style w:type="character" w:styleId="HTMLCode">
    <w:name w:val="HTML Code"/>
    <w:basedOn w:val="DefaultParagraphFont"/>
    <w:uiPriority w:val="99"/>
    <w:semiHidden/>
    <w:unhideWhenUsed/>
    <w:rsid w:val="006C412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F3F5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2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20E9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Godoy, Everton</dc:creator>
  <cp:keywords/>
  <dc:description/>
  <cp:lastModifiedBy>Godoy, Everton</cp:lastModifiedBy>
  <cp:revision>117</cp:revision>
  <dcterms:created xsi:type="dcterms:W3CDTF">2015-04-28T02:12:00Z</dcterms:created>
  <dcterms:modified xsi:type="dcterms:W3CDTF">2015-05-04T01:51:00Z</dcterms:modified>
</cp:coreProperties>
</file>